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0E" w:rsidRDefault="00794D56" w:rsidP="00557B0E">
      <w:pPr>
        <w:pStyle w:val="Geenafstand"/>
        <w:ind w:left="12" w:firstLine="708"/>
        <w:rPr>
          <w:sz w:val="32"/>
          <w:szCs w:val="32"/>
        </w:rPr>
      </w:pPr>
      <w:r w:rsidRPr="00557B0E">
        <w:rPr>
          <w:sz w:val="32"/>
          <w:szCs w:val="32"/>
        </w:rPr>
        <w:t>Stuurgroepvergadering 4 December 2017 in ’t Anker.</w:t>
      </w:r>
    </w:p>
    <w:p w:rsidR="00AD7CF4" w:rsidRDefault="00AD7CF4" w:rsidP="00AD7CF4">
      <w:pPr>
        <w:pStyle w:val="Geenafstand"/>
        <w:rPr>
          <w:sz w:val="24"/>
          <w:szCs w:val="24"/>
        </w:rPr>
      </w:pPr>
    </w:p>
    <w:p w:rsidR="00AD7CF4" w:rsidRDefault="00AD7CF4" w:rsidP="00AD7CF4">
      <w:pPr>
        <w:pStyle w:val="Geenafstand"/>
        <w:rPr>
          <w:sz w:val="24"/>
          <w:szCs w:val="24"/>
        </w:rPr>
      </w:pPr>
      <w:r>
        <w:rPr>
          <w:sz w:val="24"/>
          <w:szCs w:val="24"/>
        </w:rPr>
        <w:t>Afwezig met bericht: Dhr. F. Thans, A. v. Oosterwijk, P. v. Dommelen jr., G. Verbakel, T. v.d. Oever en mevr. J. Rechters.</w:t>
      </w:r>
    </w:p>
    <w:p w:rsidR="00AD7CF4" w:rsidRPr="00AD7CF4" w:rsidRDefault="00AD7CF4" w:rsidP="00AD7CF4">
      <w:pPr>
        <w:pStyle w:val="Geenafstand"/>
        <w:rPr>
          <w:sz w:val="24"/>
          <w:szCs w:val="24"/>
        </w:rPr>
      </w:pPr>
      <w:r>
        <w:rPr>
          <w:sz w:val="24"/>
          <w:szCs w:val="24"/>
        </w:rPr>
        <w:t xml:space="preserve">Afwezig zonder bericht: Dhr. J. v. Mierlo, M. v.d. Heuvel, </w:t>
      </w:r>
      <w:proofErr w:type="spellStart"/>
      <w:r>
        <w:rPr>
          <w:sz w:val="24"/>
          <w:szCs w:val="24"/>
        </w:rPr>
        <w:t>M.v.d.Horst</w:t>
      </w:r>
      <w:proofErr w:type="spellEnd"/>
      <w:r>
        <w:rPr>
          <w:sz w:val="24"/>
          <w:szCs w:val="24"/>
        </w:rPr>
        <w:t>, R. Goossens en de dames M. v.d. Elzen, D. Penninx, L. Smulders.</w:t>
      </w:r>
    </w:p>
    <w:p w:rsidR="00AD7CF4" w:rsidRPr="00557B0E" w:rsidRDefault="00AD7CF4" w:rsidP="00557B0E">
      <w:pPr>
        <w:pStyle w:val="Geenafstand"/>
        <w:ind w:left="12" w:firstLine="708"/>
        <w:rPr>
          <w:sz w:val="32"/>
          <w:szCs w:val="32"/>
        </w:rPr>
      </w:pPr>
    </w:p>
    <w:p w:rsidR="00794D56" w:rsidRDefault="00794D56" w:rsidP="00794D56">
      <w:pPr>
        <w:pStyle w:val="Geenafstand"/>
      </w:pPr>
    </w:p>
    <w:p w:rsidR="00794D56" w:rsidRPr="00AD7CF4" w:rsidRDefault="00794D56" w:rsidP="00794D56">
      <w:pPr>
        <w:pStyle w:val="Geenafstand"/>
        <w:numPr>
          <w:ilvl w:val="0"/>
          <w:numId w:val="1"/>
        </w:numPr>
        <w:rPr>
          <w:u w:val="single"/>
        </w:rPr>
      </w:pPr>
      <w:r w:rsidRPr="00AD7CF4">
        <w:rPr>
          <w:u w:val="single"/>
        </w:rPr>
        <w:t>Opening</w:t>
      </w:r>
    </w:p>
    <w:p w:rsidR="00794D56" w:rsidRDefault="00794D56" w:rsidP="00794D56">
      <w:pPr>
        <w:pStyle w:val="Geenafstand"/>
        <w:ind w:left="720"/>
      </w:pPr>
      <w:r>
        <w:t>De voorzitter opent de vergadering en heet iedereen van harte welkom. Speciaal welkom voor wethouder M. Bankers.</w:t>
      </w:r>
    </w:p>
    <w:p w:rsidR="00794D56" w:rsidRDefault="00794D56" w:rsidP="00794D56">
      <w:pPr>
        <w:pStyle w:val="Geenafstand"/>
      </w:pPr>
    </w:p>
    <w:p w:rsidR="00794D56" w:rsidRPr="00AD7CF4" w:rsidRDefault="00794D56" w:rsidP="00794D56">
      <w:pPr>
        <w:pStyle w:val="Geenafstand"/>
        <w:numPr>
          <w:ilvl w:val="0"/>
          <w:numId w:val="1"/>
        </w:numPr>
        <w:rPr>
          <w:u w:val="single"/>
        </w:rPr>
      </w:pPr>
      <w:r w:rsidRPr="00AD7CF4">
        <w:rPr>
          <w:u w:val="single"/>
        </w:rPr>
        <w:t>Notulen</w:t>
      </w:r>
      <w:r w:rsidR="00AD7CF4" w:rsidRPr="00AD7CF4">
        <w:rPr>
          <w:u w:val="single"/>
        </w:rPr>
        <w:t xml:space="preserve"> stuurgroepvergadering November 2017.</w:t>
      </w:r>
    </w:p>
    <w:p w:rsidR="00794D56" w:rsidRDefault="00AD7CF4" w:rsidP="00794D56">
      <w:pPr>
        <w:pStyle w:val="Geenafstand"/>
        <w:numPr>
          <w:ilvl w:val="0"/>
          <w:numId w:val="2"/>
        </w:numPr>
      </w:pPr>
      <w:r>
        <w:t>Dhr. C. Kalb: Valt op dat het tijdens de stuurgroepvergad</w:t>
      </w:r>
      <w:r w:rsidR="00C46955">
        <w:t>ering dat het vaak gaat over paadjes, hekjes etc. plaatsen. Als alles aan regeltjes moet voldoen bevordert dat niet automatisch de leefbaarheid.</w:t>
      </w:r>
    </w:p>
    <w:p w:rsidR="00794D56" w:rsidRDefault="00AD7CF4" w:rsidP="00794D56">
      <w:pPr>
        <w:pStyle w:val="Geenafstand"/>
        <w:numPr>
          <w:ilvl w:val="0"/>
          <w:numId w:val="2"/>
        </w:numPr>
      </w:pPr>
      <w:r>
        <w:t>Er zijn geen op/aanmerkingen. De notulen w</w:t>
      </w:r>
      <w:r w:rsidR="00794D56">
        <w:t xml:space="preserve">orden goedgekeurd. </w:t>
      </w:r>
    </w:p>
    <w:p w:rsidR="00794D56" w:rsidRDefault="00794D56" w:rsidP="00794D56">
      <w:pPr>
        <w:pStyle w:val="Geenafstand"/>
        <w:ind w:left="720"/>
      </w:pPr>
    </w:p>
    <w:p w:rsidR="00794D56" w:rsidRPr="00AD7CF4" w:rsidRDefault="00794D56" w:rsidP="00794D56">
      <w:pPr>
        <w:pStyle w:val="Geenafstand"/>
        <w:numPr>
          <w:ilvl w:val="0"/>
          <w:numId w:val="1"/>
        </w:numPr>
        <w:rPr>
          <w:u w:val="single"/>
        </w:rPr>
      </w:pPr>
      <w:r w:rsidRPr="00AD7CF4">
        <w:rPr>
          <w:u w:val="single"/>
        </w:rPr>
        <w:t>Mededelingen</w:t>
      </w:r>
    </w:p>
    <w:p w:rsidR="00794D56" w:rsidRDefault="00AD7CF4" w:rsidP="00794D56">
      <w:pPr>
        <w:pStyle w:val="Geenafstand"/>
        <w:numPr>
          <w:ilvl w:val="0"/>
          <w:numId w:val="2"/>
        </w:numPr>
      </w:pPr>
      <w:r>
        <w:t>Afgelopen vrijdag is de eerste vergunning verleent op p</w:t>
      </w:r>
      <w:r w:rsidR="00794D56">
        <w:t>lan Lei</w:t>
      </w:r>
      <w:r w:rsidR="00C46955">
        <w:t xml:space="preserve">jgraaf aan </w:t>
      </w:r>
      <w:proofErr w:type="spellStart"/>
      <w:r w:rsidR="00C46955">
        <w:t>dhr</w:t>
      </w:r>
      <w:proofErr w:type="spellEnd"/>
      <w:r w:rsidR="00C46955">
        <w:t xml:space="preserve"> en mevr. V. Bakel.</w:t>
      </w:r>
      <w:r w:rsidR="00794D56">
        <w:t xml:space="preserve">. </w:t>
      </w:r>
      <w:r>
        <w:t xml:space="preserve"> Er zijn al </w:t>
      </w:r>
      <w:r w:rsidR="00794D56">
        <w:t>18</w:t>
      </w:r>
      <w:r>
        <w:t xml:space="preserve"> kavels </w:t>
      </w:r>
      <w:r w:rsidR="00794D56">
        <w:t>uitgegeven. In januari wordt er gestart</w:t>
      </w:r>
      <w:r>
        <w:t xml:space="preserve"> met bouwen</w:t>
      </w:r>
      <w:r w:rsidR="00794D56">
        <w:t xml:space="preserve">. Dit is mooi! </w:t>
      </w:r>
    </w:p>
    <w:p w:rsidR="00794D56" w:rsidRDefault="00AD7CF4" w:rsidP="00794D56">
      <w:pPr>
        <w:pStyle w:val="Geenafstand"/>
        <w:numPr>
          <w:ilvl w:val="0"/>
          <w:numId w:val="2"/>
        </w:numPr>
      </w:pPr>
      <w:r>
        <w:t>Er zijn n</w:t>
      </w:r>
      <w:r w:rsidR="00794D56">
        <w:t xml:space="preserve">ieuwe stoelen </w:t>
      </w:r>
      <w:r>
        <w:t>aangeschaft voor in de Sprank.</w:t>
      </w:r>
    </w:p>
    <w:p w:rsidR="00794D56" w:rsidRDefault="00794D56" w:rsidP="00794D56">
      <w:pPr>
        <w:pStyle w:val="Geenafstand"/>
        <w:numPr>
          <w:ilvl w:val="0"/>
          <w:numId w:val="2"/>
        </w:numPr>
      </w:pPr>
      <w:r>
        <w:t>Glasvezel</w:t>
      </w:r>
      <w:r w:rsidR="00AD7CF4">
        <w:t xml:space="preserve"> buitengebied</w:t>
      </w:r>
      <w:r>
        <w:t xml:space="preserve">; de 50 % is ruimschoots gehaald. </w:t>
      </w:r>
      <w:r w:rsidR="00AD7CF4">
        <w:t xml:space="preserve">De Mortel is erg actief geweest en heeft met 80% de meeste aanvragen binnen! Gefeliciteerd en dank aan alle ambassadeurs! </w:t>
      </w:r>
      <w:r w:rsidR="00C46955">
        <w:t xml:space="preserve">Verwacht wordt dat iedereen in het najaar van 2018 aangesloten is.  </w:t>
      </w:r>
    </w:p>
    <w:p w:rsidR="009643DE" w:rsidRDefault="00DD45AE" w:rsidP="00794D56">
      <w:pPr>
        <w:pStyle w:val="Geenafstand"/>
        <w:numPr>
          <w:ilvl w:val="0"/>
          <w:numId w:val="2"/>
        </w:numPr>
      </w:pPr>
      <w:r>
        <w:t xml:space="preserve">Uitreiking Clubkasactie van de Rabobank: Dit gebeurde op 12 November </w:t>
      </w:r>
      <w:r w:rsidR="00C46955">
        <w:t>in</w:t>
      </w:r>
      <w:r>
        <w:t xml:space="preserve"> Handel .Het was een m</w:t>
      </w:r>
      <w:r w:rsidR="009643DE">
        <w:t xml:space="preserve">ooie happening. </w:t>
      </w:r>
      <w:r>
        <w:t xml:space="preserve">Er waren vanuit De Mortel </w:t>
      </w:r>
      <w:r w:rsidR="009643DE">
        <w:t xml:space="preserve"> 5 aanvragen. </w:t>
      </w:r>
      <w:proofErr w:type="spellStart"/>
      <w:r w:rsidR="009643DE">
        <w:t>Kelmoso</w:t>
      </w:r>
      <w:proofErr w:type="spellEnd"/>
      <w:r w:rsidR="009643DE">
        <w:t xml:space="preserve"> deed mee met Elsendorp. </w:t>
      </w:r>
      <w:r>
        <w:t xml:space="preserve"> De stuurgroep heeft </w:t>
      </w:r>
      <w:r w:rsidR="009643DE">
        <w:t xml:space="preserve">€674 </w:t>
      </w:r>
      <w:r>
        <w:t xml:space="preserve">binnengehaald voor buitenspelen. </w:t>
      </w:r>
      <w:r w:rsidR="009643DE">
        <w:t xml:space="preserve">Iedereen bedankt voor het stemmen! </w:t>
      </w:r>
      <w:r>
        <w:t xml:space="preserve"> Tip voor alle verenigingen: het is echt de moeite waard om een aanvraag in te dienen! Je moet dan wel een rekening hebben bij de Rabobank als vereniging. </w:t>
      </w:r>
      <w:r w:rsidR="009643DE">
        <w:t xml:space="preserve">Volgende ronde is alweer snel </w:t>
      </w:r>
      <w:r>
        <w:t xml:space="preserve"> Informatie hierover volgt nog. Om mee te mogen stemmen </w:t>
      </w:r>
      <w:r w:rsidR="009643DE">
        <w:t xml:space="preserve">moet </w:t>
      </w:r>
      <w:r>
        <w:t xml:space="preserve">je </w:t>
      </w:r>
      <w:r w:rsidR="009643DE">
        <w:t>klant</w:t>
      </w:r>
      <w:r w:rsidR="00C46955">
        <w:t xml:space="preserve"> zijn </w:t>
      </w:r>
      <w:r>
        <w:t xml:space="preserve"> EN </w:t>
      </w:r>
      <w:r w:rsidR="009643DE">
        <w:t>minstens 3 ma</w:t>
      </w:r>
      <w:r>
        <w:t xml:space="preserve">anden lid zijn van de Rabobank. </w:t>
      </w:r>
    </w:p>
    <w:p w:rsidR="009643DE" w:rsidRDefault="009643DE" w:rsidP="00794D56">
      <w:pPr>
        <w:pStyle w:val="Geenafstand"/>
        <w:numPr>
          <w:ilvl w:val="0"/>
          <w:numId w:val="2"/>
        </w:numPr>
      </w:pPr>
      <w:r>
        <w:t xml:space="preserve">Bladkorven; </w:t>
      </w:r>
      <w:r w:rsidR="00DD45AE">
        <w:t xml:space="preserve">Deze worden erg </w:t>
      </w:r>
      <w:r>
        <w:t xml:space="preserve">laat geplaatst en </w:t>
      </w:r>
      <w:r w:rsidR="00DD45AE">
        <w:t>snel weer opgeruimd in onze gemeente. De groene co</w:t>
      </w:r>
      <w:r w:rsidR="00B2560A">
        <w:t>ntainers worden nu weinig opgehaald t</w:t>
      </w:r>
      <w:r w:rsidR="00DD45AE">
        <w:t xml:space="preserve">erwijl er veel bladeren vallen! We zullen dit overleggen met gemeente. </w:t>
      </w:r>
      <w:r w:rsidR="00AE1BBE">
        <w:t>Bladkorven zijn alleen bedoeld voor bladeren. Niet voor GFT afval. Dit geldt zowel voor binnen als buiten de bebouwde kom.</w:t>
      </w:r>
    </w:p>
    <w:p w:rsidR="00DD45AE" w:rsidRDefault="00DD45AE" w:rsidP="00AE1BBE">
      <w:pPr>
        <w:pStyle w:val="Geenafstand"/>
        <w:numPr>
          <w:ilvl w:val="0"/>
          <w:numId w:val="2"/>
        </w:numPr>
      </w:pPr>
      <w:r>
        <w:t>Beleid hondenpoep: Er is in de Mortel 1 hondenuitlaatstrook en deze is in de Sprenksteeg. Hier mag je de hondenpoep laten liggen. Deze wordt wekelijks opgeruimd door de gemeente. Op alle andere plekken in de Mortel moet je de hondenpoep zelf opruimen!  Men mag elkaar hier dus ook op aanspreken!</w:t>
      </w:r>
    </w:p>
    <w:p w:rsidR="00B2560A" w:rsidRDefault="00DD45AE" w:rsidP="00794D56">
      <w:pPr>
        <w:pStyle w:val="Geenafstand"/>
        <w:numPr>
          <w:ilvl w:val="0"/>
          <w:numId w:val="2"/>
        </w:numPr>
      </w:pPr>
      <w:r>
        <w:t xml:space="preserve">Dorpsradenoverleg met alle kernen en Wethouder M. de Ruiter: Dit heeft plaatsgevonden op 14 November. Ingrid en Jeroen zijn er namens de Stuurgroep geweest. Dit overleg vind 1x per jaar plaats. Meestal met voltallig bestuur maar deze keer was er een delegatie </w:t>
      </w:r>
      <w:r w:rsidR="00AE1BBE">
        <w:t>van elke dorpsraad aanwezig om t</w:t>
      </w:r>
      <w:r>
        <w:t>e discussiëren over duurzaamheid. Ook werden er duurzame Initiatieven uit sommige kernen</w:t>
      </w:r>
      <w:r w:rsidR="00AE1BBE">
        <w:t xml:space="preserve"> </w:t>
      </w:r>
      <w:r w:rsidR="00B2560A">
        <w:t xml:space="preserve">aangegeven. </w:t>
      </w:r>
      <w:r>
        <w:t xml:space="preserve">Bijvoorbeeld het dak bij firma van Kessel in Milheeze. Daar worden </w:t>
      </w:r>
      <w:r w:rsidR="00B2560A">
        <w:t xml:space="preserve">zonnepanelen </w:t>
      </w:r>
      <w:r w:rsidR="002F7D82">
        <w:t xml:space="preserve">geplaatst </w:t>
      </w:r>
      <w:r w:rsidR="00B2560A">
        <w:t>ten goede aan</w:t>
      </w:r>
      <w:r w:rsidR="002F7D82">
        <w:t xml:space="preserve"> een</w:t>
      </w:r>
      <w:r w:rsidR="00B2560A">
        <w:t xml:space="preserve"> aantal huishoudens tegen betaling. </w:t>
      </w:r>
      <w:r w:rsidR="002F7D82">
        <w:t xml:space="preserve"> Wethouder </w:t>
      </w:r>
      <w:r w:rsidR="00B2560A">
        <w:t xml:space="preserve">Miranda de </w:t>
      </w:r>
      <w:r w:rsidR="002F7D82">
        <w:t xml:space="preserve">Ruiter gaf aan dat er </w:t>
      </w:r>
      <w:r w:rsidR="00B2560A">
        <w:t xml:space="preserve">vanuit </w:t>
      </w:r>
      <w:r w:rsidR="002F7D82">
        <w:t xml:space="preserve">de </w:t>
      </w:r>
      <w:r w:rsidR="00B2560A">
        <w:t>gemeente waarschijnlijk een burger participatie bedrag van €60.000 in 2018 ten goede</w:t>
      </w:r>
      <w:r w:rsidR="002F7D82">
        <w:t xml:space="preserve"> komt</w:t>
      </w:r>
      <w:r w:rsidR="00B2560A">
        <w:t xml:space="preserve"> aan de dorpen. </w:t>
      </w:r>
      <w:r w:rsidR="002F7D82">
        <w:t>Daar z</w:t>
      </w:r>
      <w:r w:rsidR="00B2560A">
        <w:t>itten</w:t>
      </w:r>
      <w:r w:rsidR="002F7D82">
        <w:t xml:space="preserve"> wel</w:t>
      </w:r>
      <w:r w:rsidR="00B2560A">
        <w:t xml:space="preserve"> voorwaarden aan. </w:t>
      </w:r>
      <w:r w:rsidR="00B2560A">
        <w:lastRenderedPageBreak/>
        <w:t xml:space="preserve">Bijvoorbeeld </w:t>
      </w:r>
      <w:r w:rsidR="002F7D82">
        <w:t xml:space="preserve"> wie het eerste indient zal het </w:t>
      </w:r>
      <w:r w:rsidR="00B2560A">
        <w:t xml:space="preserve">eerste geld krijgen. </w:t>
      </w:r>
      <w:r w:rsidR="002F7D82">
        <w:t xml:space="preserve"> </w:t>
      </w:r>
      <w:r w:rsidR="00B2560A">
        <w:t xml:space="preserve">Voorstel vanuit </w:t>
      </w:r>
      <w:r w:rsidR="002F7D82">
        <w:t xml:space="preserve">ons als </w:t>
      </w:r>
      <w:r w:rsidR="00B2560A">
        <w:t>stuurgro</w:t>
      </w:r>
      <w:r w:rsidR="002F7D82">
        <w:t xml:space="preserve">ep: waarom niet dit </w:t>
      </w:r>
      <w:r w:rsidR="00B2560A">
        <w:t>geld verdelen over 6 kernen</w:t>
      </w:r>
      <w:r w:rsidR="002F7D82">
        <w:t xml:space="preserve"> ( elke kern €10.000)  en dan een duurzaam project indienen. Dit werd door alle dorpsraden positief ontvangen. Dhr. M. Bankers: Dit </w:t>
      </w:r>
      <w:r w:rsidR="00B2560A">
        <w:t xml:space="preserve">Initiatief </w:t>
      </w:r>
      <w:r w:rsidR="002F7D82">
        <w:t xml:space="preserve">komt </w:t>
      </w:r>
      <w:r w:rsidR="00B2560A">
        <w:t xml:space="preserve">vanuit de Raad. </w:t>
      </w:r>
      <w:r w:rsidR="002F7D82">
        <w:t>Als de v</w:t>
      </w:r>
      <w:r w:rsidR="00B2560A">
        <w:t>erdeelsleutel anders</w:t>
      </w:r>
      <w:r w:rsidR="002F7D82">
        <w:t xml:space="preserve"> wordt</w:t>
      </w:r>
      <w:r w:rsidR="00B2560A">
        <w:t xml:space="preserve"> dan </w:t>
      </w:r>
      <w:r w:rsidR="00AE1BBE">
        <w:t>moet</w:t>
      </w:r>
      <w:r w:rsidR="002F7D82">
        <w:t xml:space="preserve"> dit nog besproken worden in de Raad en dan moet er een </w:t>
      </w:r>
      <w:r w:rsidR="00B2560A">
        <w:t xml:space="preserve">ander plan </w:t>
      </w:r>
      <w:r w:rsidR="002F7D82">
        <w:t xml:space="preserve">worden ingediend. </w:t>
      </w:r>
      <w:r w:rsidR="00AE1BBE">
        <w:t xml:space="preserve">Verdere info volgt later. </w:t>
      </w:r>
    </w:p>
    <w:p w:rsidR="00B2560A" w:rsidRDefault="00AE1BBE" w:rsidP="00AE1BBE">
      <w:pPr>
        <w:pStyle w:val="Geenafstand"/>
        <w:ind w:left="1080"/>
      </w:pPr>
      <w:r>
        <w:t>Dhr. C. Hazenberg: Heeft vernomen dat er vanuit de Gemeente een project voor zonnepanelen wordt opgestart voor particulieren? Dhr. M. Bankers: Plannen zijn hiervoor in voorbereiding. Meer info volgt in 2018.</w:t>
      </w:r>
    </w:p>
    <w:p w:rsidR="00B2560A" w:rsidRDefault="00B2560A" w:rsidP="00B2560A">
      <w:pPr>
        <w:pStyle w:val="Geenafstand"/>
        <w:ind w:left="720"/>
      </w:pPr>
    </w:p>
    <w:p w:rsidR="00794D56" w:rsidRDefault="00794D56" w:rsidP="00794D56">
      <w:pPr>
        <w:pStyle w:val="Geenafstand"/>
        <w:numPr>
          <w:ilvl w:val="0"/>
          <w:numId w:val="1"/>
        </w:numPr>
        <w:rPr>
          <w:u w:val="single"/>
        </w:rPr>
      </w:pPr>
      <w:r w:rsidRPr="002F7D82">
        <w:rPr>
          <w:u w:val="single"/>
        </w:rPr>
        <w:t>Post</w:t>
      </w:r>
    </w:p>
    <w:p w:rsidR="002F7D82" w:rsidRPr="002F7D82" w:rsidRDefault="002F7D82" w:rsidP="002F7D82">
      <w:pPr>
        <w:pStyle w:val="Geenafstand"/>
        <w:ind w:left="720"/>
        <w:rPr>
          <w:u w:val="single"/>
        </w:rPr>
      </w:pPr>
      <w:r>
        <w:rPr>
          <w:u w:val="single"/>
        </w:rPr>
        <w:t>Ingekomen Post:</w:t>
      </w:r>
    </w:p>
    <w:p w:rsidR="00B2560A" w:rsidRDefault="00B2560A" w:rsidP="002F7D82">
      <w:pPr>
        <w:pStyle w:val="Geenafstand"/>
        <w:numPr>
          <w:ilvl w:val="0"/>
          <w:numId w:val="2"/>
        </w:numPr>
      </w:pPr>
      <w:r>
        <w:t>Brief gemeente</w:t>
      </w:r>
      <w:r w:rsidR="007C2D84">
        <w:t>:  bestemmingsplan buitengebied.</w:t>
      </w:r>
    </w:p>
    <w:p w:rsidR="007C2D84" w:rsidRDefault="007C2D84" w:rsidP="00B2560A">
      <w:pPr>
        <w:pStyle w:val="Geenafstand"/>
        <w:ind w:left="720"/>
      </w:pPr>
    </w:p>
    <w:p w:rsidR="00794D56" w:rsidRPr="002F7D82" w:rsidRDefault="007C2D84" w:rsidP="00794D56">
      <w:pPr>
        <w:pStyle w:val="Geenafstand"/>
        <w:numPr>
          <w:ilvl w:val="0"/>
          <w:numId w:val="1"/>
        </w:numPr>
        <w:rPr>
          <w:u w:val="single"/>
        </w:rPr>
      </w:pPr>
      <w:r w:rsidRPr="002F7D82">
        <w:rPr>
          <w:u w:val="single"/>
        </w:rPr>
        <w:t>Martien Bankers aanleg N279 .</w:t>
      </w:r>
    </w:p>
    <w:p w:rsidR="007C2D84" w:rsidRDefault="007C2D84" w:rsidP="007C2D84">
      <w:pPr>
        <w:pStyle w:val="Geenafstand"/>
        <w:ind w:left="720"/>
      </w:pPr>
      <w:r>
        <w:t>E</w:t>
      </w:r>
      <w:r w:rsidR="002F7D82">
        <w:t>r is wat onrust in de kernen omtrent</w:t>
      </w:r>
      <w:r w:rsidR="00B57F33">
        <w:t xml:space="preserve"> de aanleg van deze nieuwe weg van Asten naar Veghel. </w:t>
      </w:r>
    </w:p>
    <w:p w:rsidR="002F7D82" w:rsidRDefault="002F7D82" w:rsidP="007C2D84">
      <w:pPr>
        <w:pStyle w:val="Geenafstand"/>
        <w:ind w:left="720"/>
      </w:pPr>
      <w:r>
        <w:t xml:space="preserve">Martien legt uit hoe de aanleg van deze </w:t>
      </w:r>
      <w:r w:rsidR="00B57F33">
        <w:t xml:space="preserve">nieuwe weg eruit zal komen zien. </w:t>
      </w:r>
    </w:p>
    <w:p w:rsidR="002F7D82" w:rsidRDefault="002F7D82" w:rsidP="007C2D84">
      <w:pPr>
        <w:pStyle w:val="Geenafstand"/>
        <w:ind w:left="720"/>
      </w:pPr>
      <w:r>
        <w:t>Een hekel punt is dat er vanuit Bakel en naa</w:t>
      </w:r>
      <w:r w:rsidR="00B57F33">
        <w:t xml:space="preserve">r Bakel toe geen op/afrit komt voor verkeer richting Veghel. </w:t>
      </w:r>
    </w:p>
    <w:p w:rsidR="002F7D82" w:rsidRDefault="002F7D82" w:rsidP="007C2D84">
      <w:pPr>
        <w:pStyle w:val="Geenafstand"/>
        <w:ind w:left="720"/>
      </w:pPr>
      <w:r>
        <w:t>Dit kan betekenen dat er veel verkeer de sluiproute gaat gebruiken waaronder b</w:t>
      </w:r>
      <w:r w:rsidR="00B57F33">
        <w:t xml:space="preserve">ijv. door de Mortel. </w:t>
      </w:r>
    </w:p>
    <w:p w:rsidR="002F7D82" w:rsidRDefault="002F7D82" w:rsidP="007C2D84">
      <w:pPr>
        <w:pStyle w:val="Geenafstand"/>
        <w:ind w:left="720"/>
      </w:pPr>
      <w:r>
        <w:t xml:space="preserve">Alle gemeentes hebben ingestemd met het plan. De enigste gemeente die het voorstel niet zag zitten is de gemeente Gemert Bakel. Maar alleen sta je niet sterk. Daarom nu meegegaan in het plan. Als we dit als gemeente niet doen dan komen we voor andere problemen te staan. Denk hierbij </w:t>
      </w:r>
      <w:r w:rsidR="00024AB7">
        <w:t xml:space="preserve">aan geen goede doorstroming van verkeer naar bijv. Beek en Donk. </w:t>
      </w:r>
    </w:p>
    <w:p w:rsidR="00024AB7" w:rsidRDefault="00024AB7" w:rsidP="007C2D84">
      <w:pPr>
        <w:pStyle w:val="Geenafstand"/>
        <w:ind w:left="720"/>
      </w:pPr>
    </w:p>
    <w:p w:rsidR="00024AB7" w:rsidRDefault="00024AB7" w:rsidP="007C2D84">
      <w:pPr>
        <w:pStyle w:val="Geenafstand"/>
        <w:ind w:left="720"/>
      </w:pPr>
      <w:r>
        <w:t>Vragen:</w:t>
      </w:r>
    </w:p>
    <w:p w:rsidR="00286017" w:rsidRDefault="00024AB7" w:rsidP="007C2D84">
      <w:pPr>
        <w:pStyle w:val="Geenafstand"/>
        <w:ind w:left="720"/>
      </w:pPr>
      <w:r>
        <w:t xml:space="preserve">Dhr. R. Verbakel </w:t>
      </w:r>
      <w:r w:rsidR="00286017">
        <w:t xml:space="preserve">: </w:t>
      </w:r>
      <w:r>
        <w:t xml:space="preserve">In </w:t>
      </w:r>
      <w:r w:rsidR="00286017">
        <w:t xml:space="preserve">Helmond </w:t>
      </w:r>
      <w:r>
        <w:t xml:space="preserve">in de wijk </w:t>
      </w:r>
      <w:proofErr w:type="spellStart"/>
      <w:r w:rsidR="00286017">
        <w:t>Dierdonk</w:t>
      </w:r>
      <w:proofErr w:type="spellEnd"/>
      <w:r w:rsidR="00286017">
        <w:t xml:space="preserve"> zullen ze </w:t>
      </w:r>
      <w:r>
        <w:t xml:space="preserve">dit plan toch ook niet goedkeuren? En er zal veel verkeer deze kant op komen.  </w:t>
      </w:r>
      <w:proofErr w:type="spellStart"/>
      <w:r>
        <w:t>Antw</w:t>
      </w:r>
      <w:proofErr w:type="spellEnd"/>
      <w:r>
        <w:t>: Er zal gecontroleerd worden op  bijv. verbod vr</w:t>
      </w:r>
      <w:r w:rsidR="00286017">
        <w:t>achtverkeer</w:t>
      </w:r>
      <w:r>
        <w:t xml:space="preserve"> door trajectvolging. </w:t>
      </w:r>
    </w:p>
    <w:p w:rsidR="00024AB7" w:rsidRDefault="00024AB7" w:rsidP="00024AB7">
      <w:pPr>
        <w:pStyle w:val="Geenafstand"/>
        <w:ind w:left="720"/>
      </w:pPr>
      <w:r>
        <w:t xml:space="preserve">Dhr. J. </w:t>
      </w:r>
      <w:proofErr w:type="spellStart"/>
      <w:r>
        <w:t>Eikelenboom</w:t>
      </w:r>
      <w:proofErr w:type="spellEnd"/>
      <w:r w:rsidR="00B57F33">
        <w:t xml:space="preserve"> sr</w:t>
      </w:r>
      <w:r>
        <w:t>: Het is toch v</w:t>
      </w:r>
      <w:r w:rsidR="00286017">
        <w:t xml:space="preserve">reemd </w:t>
      </w:r>
      <w:r>
        <w:t xml:space="preserve">dat er wel een verbinding komt </w:t>
      </w:r>
      <w:r w:rsidR="00286017">
        <w:t xml:space="preserve">naar </w:t>
      </w:r>
      <w:r>
        <w:t xml:space="preserve">het </w:t>
      </w:r>
      <w:r w:rsidR="00286017">
        <w:t xml:space="preserve">zuiden en niet naar </w:t>
      </w:r>
      <w:r>
        <w:t xml:space="preserve">het noorden. Dit moeten we gewoon niet accepteren! </w:t>
      </w:r>
      <w:r w:rsidR="00B57F33">
        <w:t xml:space="preserve">Dhr. M. Bankers: </w:t>
      </w:r>
      <w:r w:rsidR="00286017">
        <w:t xml:space="preserve">Gemeente heeft dit niet goedgekeurd maar alle andere gemeentes wel.  Oude weg blijft beschikbaar van Bakel naar Beek en Donk. </w:t>
      </w:r>
      <w:r>
        <w:t xml:space="preserve"> Er is tijdens deze planning ook geen optie om bezwaren in te dienen.</w:t>
      </w:r>
    </w:p>
    <w:p w:rsidR="00A73C5C" w:rsidRDefault="00024AB7" w:rsidP="00024AB7">
      <w:pPr>
        <w:pStyle w:val="Geenafstand"/>
        <w:ind w:left="720"/>
      </w:pPr>
      <w:r>
        <w:t xml:space="preserve">Het is een democratisch besluit en dan is het moeilijk om nog tegengas te geven. </w:t>
      </w:r>
    </w:p>
    <w:p w:rsidR="00024AB7" w:rsidRDefault="00024AB7" w:rsidP="00024AB7">
      <w:pPr>
        <w:pStyle w:val="Geenafstand"/>
        <w:ind w:left="720"/>
      </w:pPr>
    </w:p>
    <w:p w:rsidR="00A73C5C" w:rsidRDefault="00A73C5C" w:rsidP="00A73C5C">
      <w:pPr>
        <w:pStyle w:val="Geenafstand"/>
        <w:ind w:left="720"/>
      </w:pPr>
      <w:r>
        <w:t xml:space="preserve">Toch blijven volhouden </w:t>
      </w:r>
      <w:r w:rsidR="00B57F33">
        <w:t>dat er een aansluiting in</w:t>
      </w:r>
      <w:r w:rsidR="00024AB7">
        <w:t xml:space="preserve"> Bakel</w:t>
      </w:r>
      <w:r w:rsidR="00B57F33">
        <w:t xml:space="preserve"> richting Veghel</w:t>
      </w:r>
      <w:r w:rsidR="00024AB7">
        <w:t xml:space="preserve"> moet komen om </w:t>
      </w:r>
      <w:r>
        <w:t>mo</w:t>
      </w:r>
      <w:r w:rsidR="00024AB7">
        <w:t xml:space="preserve">gelijke problemen voor ons dorp te voorkomen! De wethouder zal dit meenemen. </w:t>
      </w:r>
    </w:p>
    <w:p w:rsidR="00A73C5C" w:rsidRDefault="00A73C5C" w:rsidP="00024AB7">
      <w:pPr>
        <w:pStyle w:val="Geenafstand"/>
        <w:ind w:left="720"/>
      </w:pPr>
    </w:p>
    <w:p w:rsidR="00A73C5C" w:rsidRDefault="00A73C5C" w:rsidP="00A73C5C">
      <w:pPr>
        <w:pStyle w:val="Geenafstand"/>
        <w:ind w:left="720"/>
      </w:pPr>
    </w:p>
    <w:p w:rsidR="00A73C5C" w:rsidRPr="00024AB7" w:rsidRDefault="00A73C5C" w:rsidP="00A73C5C">
      <w:pPr>
        <w:pStyle w:val="Geenafstand"/>
        <w:numPr>
          <w:ilvl w:val="0"/>
          <w:numId w:val="1"/>
        </w:numPr>
        <w:rPr>
          <w:u w:val="single"/>
        </w:rPr>
      </w:pPr>
      <w:r w:rsidRPr="00024AB7">
        <w:rPr>
          <w:u w:val="single"/>
        </w:rPr>
        <w:t>Rondvraag</w:t>
      </w:r>
    </w:p>
    <w:p w:rsidR="00A73C5C" w:rsidRDefault="00EE2371" w:rsidP="00A73C5C">
      <w:pPr>
        <w:pStyle w:val="Geenafstand"/>
        <w:numPr>
          <w:ilvl w:val="0"/>
          <w:numId w:val="2"/>
        </w:numPr>
      </w:pPr>
      <w:r>
        <w:t xml:space="preserve">Dhr. J. </w:t>
      </w:r>
      <w:proofErr w:type="spellStart"/>
      <w:r>
        <w:t>Huijbers</w:t>
      </w:r>
      <w:proofErr w:type="spellEnd"/>
      <w:r>
        <w:t xml:space="preserve">:  A.s. </w:t>
      </w:r>
      <w:r w:rsidR="00A73C5C">
        <w:t>Zondag</w:t>
      </w:r>
      <w:r>
        <w:t xml:space="preserve"> 10 Dec prinsenreceptie </w:t>
      </w:r>
      <w:r w:rsidR="00A73C5C">
        <w:t>CV</w:t>
      </w:r>
      <w:r w:rsidR="00024AB7">
        <w:t xml:space="preserve"> de Krulstarte van 14:00 – 17:00 in de Sprank. </w:t>
      </w:r>
    </w:p>
    <w:p w:rsidR="00A73C5C" w:rsidRDefault="00EE2371" w:rsidP="00A73C5C">
      <w:pPr>
        <w:pStyle w:val="Geenafstand"/>
        <w:numPr>
          <w:ilvl w:val="0"/>
          <w:numId w:val="2"/>
        </w:numPr>
      </w:pPr>
      <w:r>
        <w:t>Dhr. R. Verbakel:  wordt er rekening gehouden met de aa</w:t>
      </w:r>
      <w:r w:rsidR="00024AB7">
        <w:t xml:space="preserve">nleg van de Leijgraaf met bestrating stenen dit i.v.m. </w:t>
      </w:r>
      <w:r>
        <w:t xml:space="preserve">gladheid bijv.  </w:t>
      </w:r>
      <w:r w:rsidR="00024AB7">
        <w:t>Er k</w:t>
      </w:r>
      <w:r>
        <w:t xml:space="preserve">omt </w:t>
      </w:r>
      <w:r w:rsidR="00024AB7">
        <w:t>nu in het begin asfalt</w:t>
      </w:r>
      <w:r>
        <w:t>. Maar daarna wordt hij bestraat. Nemen we mee.</w:t>
      </w:r>
    </w:p>
    <w:p w:rsidR="00EE2371" w:rsidRDefault="00024AB7" w:rsidP="00A73C5C">
      <w:pPr>
        <w:pStyle w:val="Geenafstand"/>
        <w:numPr>
          <w:ilvl w:val="0"/>
          <w:numId w:val="2"/>
        </w:numPr>
      </w:pPr>
      <w:r>
        <w:t xml:space="preserve">Mevr. </w:t>
      </w:r>
      <w:r w:rsidR="00EE2371">
        <w:t xml:space="preserve">T. v.d. Hurk; Abtshof wandelpaadje is nog maar een smal paadje. Ligt laag en blijft veel water </w:t>
      </w:r>
      <w:r>
        <w:t>op liggen. Slootveegsel blijft ook l</w:t>
      </w:r>
      <w:r w:rsidR="00EE2371">
        <w:t xml:space="preserve">ang liggen. </w:t>
      </w:r>
      <w:r w:rsidR="00B57F33">
        <w:t>Dhr.</w:t>
      </w:r>
      <w:r>
        <w:t xml:space="preserve"> M. Bankers</w:t>
      </w:r>
      <w:r w:rsidR="00EE2371">
        <w:t>:</w:t>
      </w:r>
      <w:r>
        <w:t xml:space="preserve"> dit is een  recreatief fietspad. </w:t>
      </w:r>
      <w:r w:rsidR="00EE2371">
        <w:t xml:space="preserve">Is op meerdere plaatsen een probleem. Zijn niet meegenomen in onderhoudsplan. Nu bezig om deze wel mee te gaan nemen. Komt op de agenda. </w:t>
      </w:r>
    </w:p>
    <w:p w:rsidR="00EE2371" w:rsidRDefault="00457FD6" w:rsidP="00A73C5C">
      <w:pPr>
        <w:pStyle w:val="Geenafstand"/>
        <w:numPr>
          <w:ilvl w:val="0"/>
          <w:numId w:val="2"/>
        </w:numPr>
      </w:pPr>
      <w:r>
        <w:lastRenderedPageBreak/>
        <w:t xml:space="preserve">Dhr. H. Smits: </w:t>
      </w:r>
      <w:r w:rsidR="00B57F33">
        <w:t xml:space="preserve"> Als reactie op opmerking begin van de vergadering: </w:t>
      </w:r>
      <w:r>
        <w:t xml:space="preserve">we moeten </w:t>
      </w:r>
      <w:r w:rsidR="00EE2371">
        <w:t xml:space="preserve">vertegenwoordigen vanuit Buurtverenigingen. </w:t>
      </w:r>
      <w:r>
        <w:t xml:space="preserve">We moeten op de stuurgroepvergadering altijd een algemene </w:t>
      </w:r>
      <w:r w:rsidR="00EE2371">
        <w:t>mening kunnen geven. Dat klopt. Maar een aantal</w:t>
      </w:r>
      <w:r>
        <w:t xml:space="preserve"> zaken kunnen rechtstreek bij de gemeente ( T. v. Melis) worden aangevraagd.</w:t>
      </w:r>
      <w:r w:rsidR="00EE2371">
        <w:t xml:space="preserve">. </w:t>
      </w:r>
      <w:r>
        <w:t xml:space="preserve">Dit werkt goed. Men </w:t>
      </w:r>
      <w:r w:rsidR="00EE2371">
        <w:t xml:space="preserve">bedoelt dat we niet alles kunnen realiseren en dat er keuzes moeten worden gemaakt. </w:t>
      </w:r>
    </w:p>
    <w:p w:rsidR="00EE2371" w:rsidRDefault="00EE2371" w:rsidP="00A73C5C">
      <w:pPr>
        <w:pStyle w:val="Geenafstand"/>
        <w:numPr>
          <w:ilvl w:val="0"/>
          <w:numId w:val="2"/>
        </w:numPr>
      </w:pPr>
      <w:r>
        <w:t>Dhr. C. K</w:t>
      </w:r>
      <w:r w:rsidR="00457FD6">
        <w:t xml:space="preserve">alb: hoe zit het met de datum voor de  kermis in 2018? </w:t>
      </w:r>
      <w:r>
        <w:t>Volgend jaar dezelfde datum. Toekomst moet</w:t>
      </w:r>
      <w:r w:rsidR="00457FD6">
        <w:t xml:space="preserve">en we even kijken. </w:t>
      </w:r>
    </w:p>
    <w:p w:rsidR="00EE2371" w:rsidRDefault="00EE2371" w:rsidP="00A73C5C">
      <w:pPr>
        <w:pStyle w:val="Geenafstand"/>
        <w:numPr>
          <w:ilvl w:val="0"/>
          <w:numId w:val="2"/>
        </w:numPr>
      </w:pPr>
      <w:r>
        <w:t>Mevr. M</w:t>
      </w:r>
      <w:r w:rsidR="00457FD6">
        <w:t xml:space="preserve">. Wenniger: </w:t>
      </w:r>
      <w:r>
        <w:t xml:space="preserve">MP </w:t>
      </w:r>
      <w:r w:rsidR="00457FD6">
        <w:t xml:space="preserve">komt dit jaar nog 1 x  uit. </w:t>
      </w:r>
    </w:p>
    <w:p w:rsidR="00EE2371" w:rsidRDefault="00EE2371" w:rsidP="00A73C5C">
      <w:pPr>
        <w:pStyle w:val="Geenafstand"/>
        <w:numPr>
          <w:ilvl w:val="0"/>
          <w:numId w:val="2"/>
        </w:numPr>
      </w:pPr>
      <w:r>
        <w:t xml:space="preserve">Mevr. H. Adriaans: </w:t>
      </w:r>
      <w:r w:rsidR="00457FD6">
        <w:t>wat is de stand van zaken omtrent ontwerpplan</w:t>
      </w:r>
      <w:r>
        <w:t xml:space="preserve"> dr. De Quay</w:t>
      </w:r>
      <w:r w:rsidR="00457FD6">
        <w:t>weg?</w:t>
      </w:r>
    </w:p>
    <w:p w:rsidR="00457FD6" w:rsidRDefault="00457FD6" w:rsidP="00457FD6">
      <w:pPr>
        <w:pStyle w:val="Geenafstand"/>
        <w:ind w:left="1080"/>
      </w:pPr>
      <w:r>
        <w:t xml:space="preserve">Dhr. M. Bankers heeft nog niets gezien. We houden het even in de gaten. </w:t>
      </w:r>
    </w:p>
    <w:p w:rsidR="00EE2371" w:rsidRDefault="00EE2371" w:rsidP="00A73C5C">
      <w:pPr>
        <w:pStyle w:val="Geenafstand"/>
        <w:numPr>
          <w:ilvl w:val="0"/>
          <w:numId w:val="2"/>
        </w:numPr>
      </w:pPr>
      <w:r>
        <w:t xml:space="preserve">Is er iets bekend over de </w:t>
      </w:r>
      <w:r w:rsidR="00457FD6">
        <w:t>afscheiding bij het  avontuurlijk spelen ?</w:t>
      </w:r>
      <w:r>
        <w:t xml:space="preserve"> Zijn we mee bezig.</w:t>
      </w:r>
    </w:p>
    <w:p w:rsidR="00EE2371" w:rsidRDefault="007A1B2A" w:rsidP="00A73C5C">
      <w:pPr>
        <w:pStyle w:val="Geenafstand"/>
        <w:numPr>
          <w:ilvl w:val="0"/>
          <w:numId w:val="2"/>
        </w:numPr>
      </w:pPr>
      <w:r>
        <w:t xml:space="preserve">Dhr. M. Bankers; </w:t>
      </w:r>
      <w:r w:rsidR="00457FD6">
        <w:t xml:space="preserve">Het loopt met de voorbereidingen van de </w:t>
      </w:r>
      <w:r>
        <w:t xml:space="preserve">kermis </w:t>
      </w:r>
      <w:r w:rsidR="00457FD6">
        <w:t xml:space="preserve">niet zoals gewenst. Bakel- Milheeze Rips en Elsendorp is geregeld. Er zijn nog gesprekken met </w:t>
      </w:r>
      <w:r w:rsidR="00B57F33">
        <w:t>exploitant</w:t>
      </w:r>
      <w:bookmarkStart w:id="0" w:name="_GoBack"/>
      <w:bookmarkEnd w:id="0"/>
      <w:r w:rsidR="00457FD6">
        <w:t xml:space="preserve"> Paashuis over Gemert en De Mortel. De gemeente wil deze samen koppelen. De </w:t>
      </w:r>
      <w:r>
        <w:t xml:space="preserve"> E</w:t>
      </w:r>
      <w:r w:rsidR="00457FD6">
        <w:t xml:space="preserve">xploitant is van andere mening en houdt zich niet aan de afspraken. Hij heeft nog even de tijd anders wordt er  een andere exploitant benadert. Wordt vervolgd. </w:t>
      </w:r>
    </w:p>
    <w:p w:rsidR="00457FD6" w:rsidRDefault="00457FD6" w:rsidP="00457FD6">
      <w:pPr>
        <w:pStyle w:val="Geenafstand"/>
      </w:pPr>
    </w:p>
    <w:p w:rsidR="00457FD6" w:rsidRPr="00457FD6" w:rsidRDefault="00457FD6" w:rsidP="00457FD6">
      <w:pPr>
        <w:pStyle w:val="Geenafstand"/>
        <w:numPr>
          <w:ilvl w:val="0"/>
          <w:numId w:val="1"/>
        </w:numPr>
        <w:rPr>
          <w:u w:val="single"/>
        </w:rPr>
      </w:pPr>
      <w:r w:rsidRPr="00457FD6">
        <w:rPr>
          <w:u w:val="single"/>
        </w:rPr>
        <w:t>Sluiting.</w:t>
      </w:r>
    </w:p>
    <w:p w:rsidR="00457FD6" w:rsidRDefault="00457FD6" w:rsidP="00457FD6">
      <w:pPr>
        <w:pStyle w:val="Geenafstand"/>
        <w:ind w:left="708"/>
      </w:pPr>
      <w:r>
        <w:t xml:space="preserve">De voorzitter sluit de vergadering en wenst iedereen fijne feestdagen! Tot ziens op 8 Januari om 20:30 in de Sprank! </w:t>
      </w:r>
    </w:p>
    <w:p w:rsidR="00A73C5C" w:rsidRDefault="00A73C5C" w:rsidP="00A73C5C">
      <w:pPr>
        <w:pStyle w:val="Geenafstand"/>
        <w:ind w:left="720"/>
      </w:pPr>
    </w:p>
    <w:p w:rsidR="00A73C5C" w:rsidRDefault="00A73C5C" w:rsidP="00A73C5C">
      <w:pPr>
        <w:pStyle w:val="Geenafstand"/>
        <w:ind w:left="720"/>
      </w:pPr>
    </w:p>
    <w:p w:rsidR="007C2D84" w:rsidRDefault="007C2D84" w:rsidP="007C2D84">
      <w:pPr>
        <w:pStyle w:val="Geenafstand"/>
        <w:ind w:left="720"/>
      </w:pPr>
    </w:p>
    <w:sectPr w:rsidR="007C2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5BA8"/>
    <w:multiLevelType w:val="hybridMultilevel"/>
    <w:tmpl w:val="CECCECEC"/>
    <w:lvl w:ilvl="0" w:tplc="BDA25FC0">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9BF4299"/>
    <w:multiLevelType w:val="hybridMultilevel"/>
    <w:tmpl w:val="1270CB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56"/>
    <w:rsid w:val="00024AB7"/>
    <w:rsid w:val="00093760"/>
    <w:rsid w:val="00253E73"/>
    <w:rsid w:val="00286017"/>
    <w:rsid w:val="002F7D82"/>
    <w:rsid w:val="0045273B"/>
    <w:rsid w:val="00457FD6"/>
    <w:rsid w:val="00557B0E"/>
    <w:rsid w:val="0058273A"/>
    <w:rsid w:val="00794D56"/>
    <w:rsid w:val="007A1B2A"/>
    <w:rsid w:val="007C2D84"/>
    <w:rsid w:val="00943457"/>
    <w:rsid w:val="009643DE"/>
    <w:rsid w:val="00A73C5C"/>
    <w:rsid w:val="00AD7CF4"/>
    <w:rsid w:val="00AE1BBE"/>
    <w:rsid w:val="00B2560A"/>
    <w:rsid w:val="00B57F33"/>
    <w:rsid w:val="00C46955"/>
    <w:rsid w:val="00DD45AE"/>
    <w:rsid w:val="00EE2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A3906-575E-4CEC-8F70-AA6553CD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4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1161</Words>
  <Characters>6388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Adriaans</dc:creator>
  <cp:keywords/>
  <dc:description/>
  <cp:lastModifiedBy>Maud Adriaans</cp:lastModifiedBy>
  <cp:revision>11</cp:revision>
  <dcterms:created xsi:type="dcterms:W3CDTF">2017-12-04T19:32:00Z</dcterms:created>
  <dcterms:modified xsi:type="dcterms:W3CDTF">2017-12-11T20:15:00Z</dcterms:modified>
</cp:coreProperties>
</file>