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CFD" w:rsidRDefault="00497CFD" w:rsidP="003178E6">
      <w:pPr>
        <w:pStyle w:val="Geenafstand"/>
        <w:ind w:left="708" w:firstLine="708"/>
        <w:rPr>
          <w:sz w:val="32"/>
          <w:szCs w:val="32"/>
        </w:rPr>
      </w:pPr>
      <w:r w:rsidRPr="003178E6">
        <w:rPr>
          <w:sz w:val="32"/>
          <w:szCs w:val="32"/>
        </w:rPr>
        <w:t xml:space="preserve">Stuurgroepvergadering 4 september </w:t>
      </w:r>
      <w:r w:rsidR="003178E6">
        <w:rPr>
          <w:sz w:val="32"/>
          <w:szCs w:val="32"/>
        </w:rPr>
        <w:t>2017 .</w:t>
      </w:r>
    </w:p>
    <w:p w:rsidR="003178E6" w:rsidRPr="003178E6" w:rsidRDefault="003178E6" w:rsidP="003178E6">
      <w:pPr>
        <w:pStyle w:val="Geenafstand"/>
        <w:ind w:left="708" w:firstLine="708"/>
        <w:rPr>
          <w:sz w:val="32"/>
          <w:szCs w:val="32"/>
        </w:rPr>
      </w:pPr>
    </w:p>
    <w:p w:rsidR="00497CFD" w:rsidRDefault="00497CFD" w:rsidP="00497CFD">
      <w:pPr>
        <w:pStyle w:val="Geenafstand"/>
      </w:pPr>
      <w:r w:rsidRPr="00634093">
        <w:rPr>
          <w:b/>
        </w:rPr>
        <w:t xml:space="preserve">Afwezig </w:t>
      </w:r>
      <w:r w:rsidR="003178E6" w:rsidRPr="00634093">
        <w:rPr>
          <w:b/>
        </w:rPr>
        <w:t>met bericht</w:t>
      </w:r>
      <w:r w:rsidR="003178E6">
        <w:t>: Dhr. C. Hazenberg, T. de Koning, J. Eikelenboom sr. , H. Smits, en de dames A. Slits, L. Smulders, M. v.d. Elzen</w:t>
      </w:r>
    </w:p>
    <w:p w:rsidR="00497CFD" w:rsidRDefault="00497CFD" w:rsidP="00497CFD">
      <w:pPr>
        <w:pStyle w:val="Geenafstand"/>
      </w:pPr>
    </w:p>
    <w:p w:rsidR="00497CFD" w:rsidRPr="003178E6" w:rsidRDefault="00497CFD" w:rsidP="00497CFD">
      <w:pPr>
        <w:pStyle w:val="Geenafstand"/>
        <w:numPr>
          <w:ilvl w:val="0"/>
          <w:numId w:val="1"/>
        </w:numPr>
        <w:rPr>
          <w:b/>
        </w:rPr>
      </w:pPr>
      <w:r w:rsidRPr="003178E6">
        <w:rPr>
          <w:b/>
        </w:rPr>
        <w:t>Opening</w:t>
      </w:r>
      <w:r w:rsidR="003178E6">
        <w:rPr>
          <w:b/>
        </w:rPr>
        <w:t xml:space="preserve"> door de voorzitter. </w:t>
      </w:r>
    </w:p>
    <w:p w:rsidR="003178E6" w:rsidRDefault="00497CFD" w:rsidP="00497CFD">
      <w:pPr>
        <w:pStyle w:val="Geenafstand"/>
        <w:ind w:left="720"/>
      </w:pPr>
      <w:r>
        <w:t>De voorzitter opent de vergadering. De eerste</w:t>
      </w:r>
      <w:r w:rsidR="003178E6">
        <w:t xml:space="preserve"> vergadering weer</w:t>
      </w:r>
      <w:r>
        <w:t xml:space="preserve"> na de vakantie. </w:t>
      </w:r>
      <w:r w:rsidR="003178E6">
        <w:t xml:space="preserve">Een speciaal welkom voor </w:t>
      </w:r>
      <w:r>
        <w:t>Janine</w:t>
      </w:r>
      <w:r w:rsidR="003178E6">
        <w:t xml:space="preserve"> Rechters (aandachtsfunctionaris) </w:t>
      </w:r>
      <w:r>
        <w:t xml:space="preserve"> en</w:t>
      </w:r>
      <w:r w:rsidR="003178E6">
        <w:t xml:space="preserve"> wethouder Martien Bankers</w:t>
      </w:r>
      <w:r>
        <w:t xml:space="preserve">. </w:t>
      </w:r>
    </w:p>
    <w:p w:rsidR="00497CFD" w:rsidRDefault="003178E6" w:rsidP="00497CFD">
      <w:pPr>
        <w:pStyle w:val="Geenafstand"/>
        <w:ind w:left="720"/>
      </w:pPr>
      <w:r>
        <w:t>Er zijn tijdens de vakantie toch nog zaken doorgelopen. Denk hierbij aan voortgang plan Leijgraaf, kermis en aanleg glasvezel buitengebied. We hebben dus n</w:t>
      </w:r>
      <w:r w:rsidR="00497CFD">
        <w:t>iet stil</w:t>
      </w:r>
      <w:r>
        <w:t xml:space="preserve"> </w:t>
      </w:r>
      <w:r w:rsidR="00497CFD">
        <w:t>gezeten.</w:t>
      </w:r>
      <w:r>
        <w:t xml:space="preserve"> De m</w:t>
      </w:r>
      <w:r w:rsidR="00497CFD">
        <w:t>ensen</w:t>
      </w:r>
      <w:r>
        <w:t xml:space="preserve"> die zich in de vakantie daarvoor hebben ingezet willen we hartelijk danken. </w:t>
      </w:r>
    </w:p>
    <w:p w:rsidR="00497CFD" w:rsidRDefault="00497CFD" w:rsidP="00497CFD">
      <w:pPr>
        <w:pStyle w:val="Geenafstand"/>
        <w:ind w:left="720"/>
      </w:pPr>
    </w:p>
    <w:p w:rsidR="00497CFD" w:rsidRPr="003178E6" w:rsidRDefault="00497CFD" w:rsidP="00497CFD">
      <w:pPr>
        <w:pStyle w:val="Geenafstand"/>
        <w:numPr>
          <w:ilvl w:val="0"/>
          <w:numId w:val="1"/>
        </w:numPr>
        <w:rPr>
          <w:b/>
        </w:rPr>
      </w:pPr>
      <w:r w:rsidRPr="003178E6">
        <w:rPr>
          <w:b/>
        </w:rPr>
        <w:t>Notulen</w:t>
      </w:r>
      <w:r w:rsidR="003178E6" w:rsidRPr="003178E6">
        <w:rPr>
          <w:b/>
        </w:rPr>
        <w:t xml:space="preserve"> vergadering 12 </w:t>
      </w:r>
      <w:r w:rsidR="00634093" w:rsidRPr="003178E6">
        <w:rPr>
          <w:b/>
        </w:rPr>
        <w:t>juni</w:t>
      </w:r>
      <w:r w:rsidR="003178E6" w:rsidRPr="003178E6">
        <w:rPr>
          <w:b/>
        </w:rPr>
        <w:t xml:space="preserve"> 2017.</w:t>
      </w:r>
    </w:p>
    <w:p w:rsidR="003178E6" w:rsidRDefault="003178E6" w:rsidP="00497CFD">
      <w:pPr>
        <w:pStyle w:val="Geenafstand"/>
        <w:numPr>
          <w:ilvl w:val="0"/>
          <w:numId w:val="2"/>
        </w:numPr>
      </w:pPr>
      <w:r>
        <w:t>Dhr. K. v. Oosterwijk</w:t>
      </w:r>
      <w:r w:rsidR="00497CFD">
        <w:t xml:space="preserve">; </w:t>
      </w:r>
      <w:r>
        <w:t xml:space="preserve"> In de Mr Derkstraat worden de r</w:t>
      </w:r>
      <w:r w:rsidR="00497CFD">
        <w:t xml:space="preserve">ozenperken bijgehouden door </w:t>
      </w:r>
      <w:r>
        <w:t xml:space="preserve">een </w:t>
      </w:r>
      <w:r w:rsidR="00497CFD">
        <w:t xml:space="preserve">bedrijf. Wat </w:t>
      </w:r>
      <w:r>
        <w:t>zijn de ervaringen in de buurt?  Mevr</w:t>
      </w:r>
      <w:r w:rsidR="00A172F0">
        <w:t>.</w:t>
      </w:r>
      <w:r>
        <w:t xml:space="preserve"> T. Heesakkers: </w:t>
      </w:r>
      <w:r w:rsidR="00497CFD">
        <w:t>Het ziet er</w:t>
      </w:r>
      <w:r>
        <w:t xml:space="preserve"> niet uit! </w:t>
      </w:r>
    </w:p>
    <w:p w:rsidR="00497CFD" w:rsidRDefault="00497CFD" w:rsidP="003178E6">
      <w:pPr>
        <w:pStyle w:val="Geenafstand"/>
        <w:ind w:left="1080"/>
      </w:pPr>
      <w:r>
        <w:t xml:space="preserve">Er zijn een aantal zieken geweest </w:t>
      </w:r>
      <w:r w:rsidR="003178E6">
        <w:t xml:space="preserve">bij het bedrijf </w:t>
      </w:r>
      <w:r>
        <w:t xml:space="preserve">volgens </w:t>
      </w:r>
      <w:r w:rsidR="00C968B8">
        <w:t xml:space="preserve">wethouder </w:t>
      </w:r>
      <w:r>
        <w:t>M. Bankers. Er wordt gekeken of er nieuwe oplossing</w:t>
      </w:r>
      <w:r w:rsidR="00C968B8">
        <w:t>en komen.</w:t>
      </w:r>
    </w:p>
    <w:p w:rsidR="00497CFD" w:rsidRDefault="00A172F0" w:rsidP="00497CFD">
      <w:pPr>
        <w:pStyle w:val="Geenafstand"/>
        <w:numPr>
          <w:ilvl w:val="0"/>
          <w:numId w:val="2"/>
        </w:numPr>
      </w:pPr>
      <w:r>
        <w:t>Verder zijn er g</w:t>
      </w:r>
      <w:r w:rsidR="00497CFD">
        <w:t>een op / aanmerkingen</w:t>
      </w:r>
      <w:r>
        <w:t xml:space="preserve">. De notulen worden goedgekeurd. </w:t>
      </w:r>
    </w:p>
    <w:p w:rsidR="00497CFD" w:rsidRDefault="00497CFD" w:rsidP="00497CFD">
      <w:pPr>
        <w:pStyle w:val="Geenafstand"/>
        <w:ind w:left="1080"/>
      </w:pPr>
    </w:p>
    <w:p w:rsidR="00497CFD" w:rsidRPr="00A172F0" w:rsidRDefault="00C968B8" w:rsidP="00497CFD">
      <w:pPr>
        <w:pStyle w:val="Geenafstand"/>
        <w:numPr>
          <w:ilvl w:val="0"/>
          <w:numId w:val="1"/>
        </w:numPr>
        <w:rPr>
          <w:b/>
        </w:rPr>
      </w:pPr>
      <w:r w:rsidRPr="00A172F0">
        <w:rPr>
          <w:b/>
        </w:rPr>
        <w:t>Meded</w:t>
      </w:r>
      <w:r>
        <w:rPr>
          <w:b/>
        </w:rPr>
        <w:t>eli</w:t>
      </w:r>
      <w:r w:rsidRPr="00A172F0">
        <w:rPr>
          <w:b/>
        </w:rPr>
        <w:t>ngen</w:t>
      </w:r>
    </w:p>
    <w:p w:rsidR="00497CFD" w:rsidRDefault="00A172F0" w:rsidP="00497CFD">
      <w:pPr>
        <w:pStyle w:val="Geenafstand"/>
        <w:numPr>
          <w:ilvl w:val="0"/>
          <w:numId w:val="2"/>
        </w:numPr>
      </w:pPr>
      <w:r>
        <w:t xml:space="preserve">Plan </w:t>
      </w:r>
      <w:r w:rsidR="00497CFD">
        <w:t>De Leijgraaf; bestemmingsplan is goedgekeurd. Ligt ter inza</w:t>
      </w:r>
      <w:r>
        <w:t>ge nu bij de gemeente.  Er zijn 15 belangstellende</w:t>
      </w:r>
      <w:r w:rsidR="00C968B8">
        <w:t>n</w:t>
      </w:r>
      <w:r>
        <w:t xml:space="preserve"> om te gaan bouwen. </w:t>
      </w:r>
      <w:r w:rsidR="00497CFD">
        <w:t xml:space="preserve"> Er is overleg geweest met </w:t>
      </w:r>
      <w:r>
        <w:t xml:space="preserve">de bewoners aan de Renseweg </w:t>
      </w:r>
      <w:r w:rsidR="00634093">
        <w:t>i.v.m.</w:t>
      </w:r>
      <w:r>
        <w:t xml:space="preserve"> het bezwaar dat is ingediend. Er komt nog een voorstel voor de  </w:t>
      </w:r>
      <w:r w:rsidR="00497CFD">
        <w:t xml:space="preserve">verkeersveiligheid daar. Dit wordt </w:t>
      </w:r>
      <w:r>
        <w:t>dan aan het C</w:t>
      </w:r>
      <w:r w:rsidR="00497CFD">
        <w:t xml:space="preserve">ollege en </w:t>
      </w:r>
      <w:r>
        <w:t xml:space="preserve">de </w:t>
      </w:r>
      <w:r w:rsidR="00497CFD">
        <w:t>Raad voorgeleg</w:t>
      </w:r>
      <w:r>
        <w:t>d.</w:t>
      </w:r>
      <w:r w:rsidR="00497CFD">
        <w:t xml:space="preserve"> Als </w:t>
      </w:r>
      <w:r>
        <w:t xml:space="preserve">er tijdens het </w:t>
      </w:r>
      <w:r w:rsidR="00497CFD">
        <w:t>bezwaartermijn niets ingediend wordt kan men over 6 weken aa</w:t>
      </w:r>
      <w:r w:rsidR="00C968B8">
        <w:t>n de slag</w:t>
      </w:r>
      <w:r w:rsidR="00497CFD">
        <w:t xml:space="preserve">.  </w:t>
      </w:r>
    </w:p>
    <w:p w:rsidR="00497CFD" w:rsidRDefault="00A172F0" w:rsidP="00497CFD">
      <w:pPr>
        <w:pStyle w:val="Geenafstand"/>
        <w:ind w:left="1080"/>
      </w:pPr>
      <w:r>
        <w:t>Volgens K. v. Oosterwijk</w:t>
      </w:r>
      <w:r w:rsidR="00497CFD">
        <w:t xml:space="preserve"> is er zand </w:t>
      </w:r>
      <w:r>
        <w:t>met puin gestort achteri</w:t>
      </w:r>
      <w:r w:rsidR="00C968B8">
        <w:t xml:space="preserve">n plan Leijgraaf. </w:t>
      </w:r>
    </w:p>
    <w:p w:rsidR="00497CFD" w:rsidRDefault="00A172F0" w:rsidP="00497CFD">
      <w:pPr>
        <w:pStyle w:val="Geenafstand"/>
        <w:ind w:left="1080"/>
      </w:pPr>
      <w:r>
        <w:t xml:space="preserve">Dhr. </w:t>
      </w:r>
      <w:r w:rsidR="00497CFD">
        <w:t>H. de Koning; geen bezwaren dan</w:t>
      </w:r>
      <w:r>
        <w:t xml:space="preserve"> starten met bouwrijp maken?  Ja, dit zal dan gaan plaatsvinden. </w:t>
      </w:r>
    </w:p>
    <w:p w:rsidR="00A172F0" w:rsidRDefault="00497CFD" w:rsidP="00497CFD">
      <w:pPr>
        <w:pStyle w:val="Geenafstand"/>
        <w:numPr>
          <w:ilvl w:val="0"/>
          <w:numId w:val="2"/>
        </w:numPr>
      </w:pPr>
      <w:r>
        <w:t xml:space="preserve">Buurt Whats app. Er is een vraag van gemeente en politie. Of er buurten zijn met buurtwhatsapp en of de beheerders hiervan </w:t>
      </w:r>
      <w:r w:rsidR="003C70C4">
        <w:t>contact op willen nemen met</w:t>
      </w:r>
      <w:r w:rsidR="00A172F0">
        <w:t xml:space="preserve"> de</w:t>
      </w:r>
      <w:r w:rsidR="003C70C4">
        <w:t xml:space="preserve"> gemeente. </w:t>
      </w:r>
      <w:r w:rsidR="00A172F0">
        <w:t>De gemeente of de politie kan door middel van berichten naar de beheerder van de app te sturen, snel communiceren met de mensen uit een buurt. Bijv. als m</w:t>
      </w:r>
      <w:r w:rsidR="00D6562D">
        <w:t xml:space="preserve">en iets verdachts heeft gezien of om informatie te delen. </w:t>
      </w:r>
    </w:p>
    <w:p w:rsidR="00497CFD" w:rsidRDefault="00C968B8" w:rsidP="00A172F0">
      <w:pPr>
        <w:pStyle w:val="Geenafstand"/>
        <w:ind w:left="1080"/>
      </w:pPr>
      <w:r>
        <w:t>De enigste buurt uit D</w:t>
      </w:r>
      <w:r w:rsidR="00A172F0">
        <w:t>e Mortel die bekend is b</w:t>
      </w:r>
      <w:r>
        <w:t xml:space="preserve">ij de gemeente tot nu toe is </w:t>
      </w:r>
      <w:r w:rsidR="00A172F0">
        <w:t xml:space="preserve">Abtshof. </w:t>
      </w:r>
      <w:r w:rsidR="003C70C4">
        <w:t xml:space="preserve">Zijn er meer </w:t>
      </w:r>
      <w:r w:rsidR="00D6562D">
        <w:t>buurtverenigingen</w:t>
      </w:r>
      <w:r w:rsidR="003C70C4">
        <w:t xml:space="preserve">?  Men kan een bordje laten plaatsen </w:t>
      </w:r>
      <w:r w:rsidR="00A172F0">
        <w:t xml:space="preserve">in de buurt </w:t>
      </w:r>
      <w:r w:rsidR="003C70C4">
        <w:t xml:space="preserve">met let op buurtwhatsapp!  Dit is een veilig </w:t>
      </w:r>
      <w:r>
        <w:t>idee.</w:t>
      </w:r>
    </w:p>
    <w:p w:rsidR="003C70C4" w:rsidRDefault="00D6562D" w:rsidP="00497CFD">
      <w:pPr>
        <w:pStyle w:val="Geenafstand"/>
        <w:numPr>
          <w:ilvl w:val="0"/>
          <w:numId w:val="2"/>
        </w:numPr>
      </w:pPr>
      <w:r>
        <w:t xml:space="preserve">Kelmoso: Mevr N. Coenen; </w:t>
      </w:r>
      <w:r w:rsidR="003C70C4">
        <w:t xml:space="preserve"> erg mooi weer gehad. </w:t>
      </w:r>
      <w:r>
        <w:t xml:space="preserve">Er waren 36 kleuters en 101 basisschoolkinderen die deelgenomen hebben dit jaar. Ook nog een groepje met kinderen die speciaal onderwijs volgen. </w:t>
      </w:r>
      <w:r w:rsidR="003C70C4">
        <w:t xml:space="preserve"> Op een insectenb</w:t>
      </w:r>
      <w:r>
        <w:t xml:space="preserve">eet na alles goed verlopen. Het thema dit jaar was kermis. </w:t>
      </w:r>
    </w:p>
    <w:p w:rsidR="003C70C4" w:rsidRDefault="003C70C4" w:rsidP="00497CFD">
      <w:pPr>
        <w:pStyle w:val="Geenafstand"/>
        <w:numPr>
          <w:ilvl w:val="0"/>
          <w:numId w:val="2"/>
        </w:numPr>
      </w:pPr>
      <w:r>
        <w:t>Oldtimerdag/ beachtenn</w:t>
      </w:r>
      <w:r w:rsidR="00634093">
        <w:t>i</w:t>
      </w:r>
      <w:r>
        <w:t xml:space="preserve">s/ </w:t>
      </w:r>
      <w:r w:rsidR="00D6562D">
        <w:t xml:space="preserve">beachvolley hebben ook plaatsgevonden in de vakantie periode maar hier is niemand van aanwezig. </w:t>
      </w:r>
    </w:p>
    <w:p w:rsidR="003C70C4" w:rsidRDefault="003C70C4" w:rsidP="003C70C4">
      <w:pPr>
        <w:pStyle w:val="Geenafstand"/>
        <w:ind w:left="720"/>
      </w:pPr>
    </w:p>
    <w:p w:rsidR="00497CFD" w:rsidRPr="00D6562D" w:rsidRDefault="00E7234E" w:rsidP="00497CFD">
      <w:pPr>
        <w:pStyle w:val="Geenafstand"/>
        <w:numPr>
          <w:ilvl w:val="0"/>
          <w:numId w:val="1"/>
        </w:numPr>
        <w:rPr>
          <w:b/>
        </w:rPr>
      </w:pPr>
      <w:r w:rsidRPr="00D6562D">
        <w:rPr>
          <w:b/>
        </w:rPr>
        <w:t>Po</w:t>
      </w:r>
      <w:r w:rsidR="00497CFD" w:rsidRPr="00D6562D">
        <w:rPr>
          <w:b/>
        </w:rPr>
        <w:t>st</w:t>
      </w:r>
    </w:p>
    <w:p w:rsidR="00D6562D" w:rsidRDefault="00D6562D" w:rsidP="00D6562D">
      <w:pPr>
        <w:pStyle w:val="Geenafstand"/>
        <w:ind w:left="720"/>
      </w:pPr>
      <w:r>
        <w:t>Uitgaande Post;</w:t>
      </w:r>
    </w:p>
    <w:p w:rsidR="00D6562D" w:rsidRDefault="00D6562D" w:rsidP="00D6562D">
      <w:pPr>
        <w:pStyle w:val="Geenafstand"/>
        <w:numPr>
          <w:ilvl w:val="0"/>
          <w:numId w:val="4"/>
        </w:numPr>
      </w:pPr>
      <w:r>
        <w:t>Aanvragen Leefbaarheid naar Rabobank.</w:t>
      </w:r>
    </w:p>
    <w:p w:rsidR="00D6562D" w:rsidRDefault="00D6562D" w:rsidP="00C968B8">
      <w:pPr>
        <w:pStyle w:val="Geenafstand"/>
        <w:ind w:firstLine="708"/>
      </w:pPr>
      <w:r>
        <w:t>Ingekomen Post:</w:t>
      </w:r>
    </w:p>
    <w:p w:rsidR="00D6562D" w:rsidRDefault="00D6562D" w:rsidP="00D6562D">
      <w:pPr>
        <w:pStyle w:val="Geenafstand"/>
        <w:numPr>
          <w:ilvl w:val="0"/>
          <w:numId w:val="4"/>
        </w:numPr>
      </w:pPr>
      <w:r>
        <w:t>Aanvraagformulieren Kern met Pit</w:t>
      </w:r>
    </w:p>
    <w:p w:rsidR="00D6562D" w:rsidRDefault="00D6562D" w:rsidP="00D6562D">
      <w:pPr>
        <w:pStyle w:val="Geenafstand"/>
        <w:numPr>
          <w:ilvl w:val="0"/>
          <w:numId w:val="4"/>
        </w:numPr>
      </w:pPr>
      <w:r>
        <w:t>Brief Mabib; ambassadeurs gezocht voor buitengebied.</w:t>
      </w:r>
    </w:p>
    <w:p w:rsidR="00D6562D" w:rsidRDefault="00D6562D" w:rsidP="00D6562D">
      <w:pPr>
        <w:pStyle w:val="Geenafstand"/>
        <w:numPr>
          <w:ilvl w:val="0"/>
          <w:numId w:val="4"/>
        </w:numPr>
      </w:pPr>
      <w:r>
        <w:t>Bevestiging aanvragen Leefbaarheid door Rabobank.</w:t>
      </w:r>
    </w:p>
    <w:p w:rsidR="00D6562D" w:rsidRDefault="00D6562D" w:rsidP="00D6562D">
      <w:pPr>
        <w:pStyle w:val="Geenafstand"/>
        <w:numPr>
          <w:ilvl w:val="0"/>
          <w:numId w:val="4"/>
        </w:numPr>
      </w:pPr>
      <w:r>
        <w:t>Oranjefonds blad.</w:t>
      </w:r>
    </w:p>
    <w:p w:rsidR="00D6562D" w:rsidRDefault="00D6562D" w:rsidP="00D6562D">
      <w:pPr>
        <w:pStyle w:val="Geenafstand"/>
        <w:numPr>
          <w:ilvl w:val="0"/>
          <w:numId w:val="4"/>
        </w:numPr>
      </w:pPr>
      <w:r>
        <w:lastRenderedPageBreak/>
        <w:t>Stand van zaken Dr. de Quayweg; dit staat in de planning voor 2018.</w:t>
      </w:r>
    </w:p>
    <w:p w:rsidR="00D6562D" w:rsidRDefault="00D6562D" w:rsidP="00D6562D">
      <w:pPr>
        <w:pStyle w:val="Geenafstand"/>
        <w:numPr>
          <w:ilvl w:val="0"/>
          <w:numId w:val="4"/>
        </w:numPr>
      </w:pPr>
      <w:r>
        <w:t xml:space="preserve">Vooraankondiging gemeente; enquête woningonderzoek gemeente. </w:t>
      </w:r>
    </w:p>
    <w:p w:rsidR="003C70C4" w:rsidRDefault="003C70C4" w:rsidP="003C70C4">
      <w:pPr>
        <w:pStyle w:val="Geenafstand"/>
        <w:ind w:left="720"/>
      </w:pPr>
    </w:p>
    <w:p w:rsidR="00E7234E" w:rsidRPr="00D6562D" w:rsidRDefault="00D6562D" w:rsidP="00E7234E">
      <w:pPr>
        <w:pStyle w:val="Geenafstand"/>
        <w:numPr>
          <w:ilvl w:val="0"/>
          <w:numId w:val="1"/>
        </w:numPr>
        <w:rPr>
          <w:b/>
        </w:rPr>
      </w:pPr>
      <w:r>
        <w:rPr>
          <w:b/>
        </w:rPr>
        <w:t xml:space="preserve">Stand van zaken Mortel </w:t>
      </w:r>
      <w:r w:rsidR="00497CFD" w:rsidRPr="00D6562D">
        <w:rPr>
          <w:b/>
        </w:rPr>
        <w:t>Kermis</w:t>
      </w:r>
      <w:r w:rsidR="00E7234E" w:rsidRPr="00D6562D">
        <w:rPr>
          <w:b/>
        </w:rPr>
        <w:t xml:space="preserve"> door Jorlan</w:t>
      </w:r>
      <w:r>
        <w:rPr>
          <w:b/>
        </w:rPr>
        <w:t xml:space="preserve"> Manders ( kermiscomité).</w:t>
      </w:r>
    </w:p>
    <w:p w:rsidR="00E7234E" w:rsidRDefault="00E7234E" w:rsidP="00E7234E">
      <w:pPr>
        <w:pStyle w:val="Geenafstand"/>
        <w:ind w:left="708"/>
      </w:pPr>
      <w:r>
        <w:t>Het is ee</w:t>
      </w:r>
      <w:r w:rsidR="00D6562D">
        <w:t xml:space="preserve">n druk bezochte kermis geweest dit jaar! </w:t>
      </w:r>
      <w:r>
        <w:t xml:space="preserve">Ondernemers </w:t>
      </w:r>
      <w:r w:rsidR="00D6562D">
        <w:t xml:space="preserve">uit de Mortel hebben op zondagmiddag een </w:t>
      </w:r>
      <w:r>
        <w:t>artiest geregeld.</w:t>
      </w:r>
      <w:r w:rsidR="00D6562D">
        <w:t xml:space="preserve"> Dit verliep prima! Helaas is het met de e</w:t>
      </w:r>
      <w:r>
        <w:t xml:space="preserve">xploitanten moeilijk. </w:t>
      </w:r>
      <w:r w:rsidR="00C968B8">
        <w:t xml:space="preserve"> Het kermiscomité heeft flink geld bij moeten leggen. Met </w:t>
      </w:r>
      <w:r>
        <w:t xml:space="preserve">andere kermiscomités </w:t>
      </w:r>
      <w:r w:rsidR="00C968B8">
        <w:t xml:space="preserve">en </w:t>
      </w:r>
      <w:r w:rsidR="0045043C">
        <w:t>de gemeente is er een overleg geweest</w:t>
      </w:r>
      <w:r>
        <w:t xml:space="preserve">. Dit jaar </w:t>
      </w:r>
      <w:r w:rsidR="0045043C">
        <w:t xml:space="preserve">is het </w:t>
      </w:r>
      <w:r>
        <w:t xml:space="preserve">waarschijnlijk </w:t>
      </w:r>
      <w:r w:rsidR="0045043C">
        <w:t xml:space="preserve">de </w:t>
      </w:r>
      <w:r>
        <w:t xml:space="preserve">laatste keer geweest dat </w:t>
      </w:r>
      <w:r w:rsidR="0045043C">
        <w:t xml:space="preserve">het </w:t>
      </w:r>
      <w:r>
        <w:t>ker</w:t>
      </w:r>
      <w:r w:rsidR="00C968B8">
        <w:t xml:space="preserve">miscomité de kermisattracties regelt. Het feest rondom de kermis zullen zij wel op zich nemen. </w:t>
      </w:r>
    </w:p>
    <w:p w:rsidR="00E7234E" w:rsidRDefault="00E7234E" w:rsidP="00E7234E">
      <w:pPr>
        <w:pStyle w:val="Geenafstand"/>
        <w:ind w:left="708"/>
      </w:pPr>
      <w:r>
        <w:t>M. Bankers;</w:t>
      </w:r>
      <w:r w:rsidR="0045043C">
        <w:t xml:space="preserve"> Er is inderdaad een</w:t>
      </w:r>
      <w:r>
        <w:t xml:space="preserve"> gesprek</w:t>
      </w:r>
      <w:r w:rsidR="0045043C">
        <w:t xml:space="preserve"> geweest met alle comités. </w:t>
      </w:r>
      <w:r>
        <w:t xml:space="preserve"> Handel en Gemert </w:t>
      </w:r>
      <w:r w:rsidR="0045043C">
        <w:t>(voorjaarskermis) hebben aangegeven geen behoeften te hebben aan hulp. Op dit moment loopt het daar goed</w:t>
      </w:r>
      <w:r>
        <w:t xml:space="preserve">. </w:t>
      </w:r>
      <w:r w:rsidR="0045043C">
        <w:t xml:space="preserve"> Er is een e</w:t>
      </w:r>
      <w:r>
        <w:t>xploitant die 5 jaar de kermis gaat regelen in alle</w:t>
      </w:r>
      <w:r w:rsidR="0045043C">
        <w:t xml:space="preserve"> andere</w:t>
      </w:r>
      <w:r>
        <w:t xml:space="preserve"> kernen. Dit kost de gemeente wel geld.</w:t>
      </w:r>
      <w:r w:rsidR="0045043C">
        <w:t xml:space="preserve"> Dit moet in </w:t>
      </w:r>
      <w:r w:rsidR="00634093">
        <w:t>januari</w:t>
      </w:r>
      <w:r w:rsidR="0045043C">
        <w:t xml:space="preserve"> allemaal </w:t>
      </w:r>
      <w:r>
        <w:t>geregeld zijn. De exploitanten hebben gevraagd of de Mortel het weekend kan verplaatsen. In Handel geven ze aan dat ze nooit moeite hebben met attracties omdat ze laat in het seizoen zitten.</w:t>
      </w:r>
      <w:r w:rsidR="0045043C">
        <w:t xml:space="preserve"> We gaan met het kermis</w:t>
      </w:r>
      <w:r>
        <w:t xml:space="preserve">comité en stuurgroep en gemeente even kijken wat we hiermee doen. </w:t>
      </w:r>
      <w:r w:rsidR="0045043C">
        <w:t xml:space="preserve">Wordt vervolgd. </w:t>
      </w:r>
    </w:p>
    <w:p w:rsidR="00E7234E" w:rsidRDefault="00E7234E" w:rsidP="00E7234E">
      <w:pPr>
        <w:pStyle w:val="Geenafstand"/>
        <w:ind w:left="708"/>
      </w:pPr>
    </w:p>
    <w:p w:rsidR="003C70C4" w:rsidRDefault="003C70C4" w:rsidP="003C70C4">
      <w:pPr>
        <w:pStyle w:val="Geenafstand"/>
      </w:pPr>
      <w:r>
        <w:t xml:space="preserve"> </w:t>
      </w:r>
      <w:r>
        <w:tab/>
      </w:r>
    </w:p>
    <w:p w:rsidR="00497CFD" w:rsidRPr="0045043C" w:rsidRDefault="0045043C" w:rsidP="00497CFD">
      <w:pPr>
        <w:pStyle w:val="Geenafstand"/>
        <w:numPr>
          <w:ilvl w:val="0"/>
          <w:numId w:val="1"/>
        </w:numPr>
        <w:rPr>
          <w:b/>
        </w:rPr>
      </w:pPr>
      <w:r>
        <w:rPr>
          <w:b/>
        </w:rPr>
        <w:t xml:space="preserve">Stand van zaken </w:t>
      </w:r>
      <w:r w:rsidR="00497CFD" w:rsidRPr="0045043C">
        <w:rPr>
          <w:b/>
        </w:rPr>
        <w:t>S</w:t>
      </w:r>
      <w:r>
        <w:rPr>
          <w:b/>
        </w:rPr>
        <w:t>peeltoestellen door Jeroen Eikelenboom.</w:t>
      </w:r>
    </w:p>
    <w:p w:rsidR="00E7234E" w:rsidRDefault="00E7234E" w:rsidP="00E7234E">
      <w:pPr>
        <w:pStyle w:val="Geenafstand"/>
        <w:ind w:left="720"/>
      </w:pPr>
      <w:r>
        <w:t>Hadden gehoopt dat we</w:t>
      </w:r>
      <w:r w:rsidR="0045043C">
        <w:t xml:space="preserve"> nu</w:t>
      </w:r>
      <w:r>
        <w:t xml:space="preserve"> konden vertellen d</w:t>
      </w:r>
      <w:r w:rsidR="0045043C">
        <w:t>at de speelveldjes klaar waren.</w:t>
      </w:r>
    </w:p>
    <w:p w:rsidR="00E7234E" w:rsidRDefault="00E7234E" w:rsidP="00E7234E">
      <w:pPr>
        <w:pStyle w:val="Geenafstand"/>
        <w:ind w:left="720"/>
      </w:pPr>
      <w:r>
        <w:t xml:space="preserve">De firma </w:t>
      </w:r>
      <w:proofErr w:type="spellStart"/>
      <w:r>
        <w:t>No</w:t>
      </w:r>
      <w:r w:rsidR="00C968B8">
        <w:t>oijen</w:t>
      </w:r>
      <w:proofErr w:type="spellEnd"/>
      <w:r w:rsidR="00C968B8">
        <w:t xml:space="preserve"> is tussentijds failliet gegaan waardoor de aanleg is</w:t>
      </w:r>
      <w:r w:rsidR="0045043C">
        <w:t xml:space="preserve"> stil komen </w:t>
      </w:r>
      <w:r w:rsidR="00C968B8">
        <w:t xml:space="preserve">te </w:t>
      </w:r>
      <w:r w:rsidR="0045043C">
        <w:t xml:space="preserve">liggen. </w:t>
      </w:r>
      <w:r w:rsidR="00C968B8">
        <w:t xml:space="preserve"> De </w:t>
      </w:r>
      <w:r w:rsidR="0045043C">
        <w:t xml:space="preserve">opdracht </w:t>
      </w:r>
      <w:r w:rsidR="00C968B8">
        <w:t xml:space="preserve">is </w:t>
      </w:r>
      <w:r w:rsidR="0045043C">
        <w:t>ontbonden</w:t>
      </w:r>
      <w:r>
        <w:t xml:space="preserve">. </w:t>
      </w:r>
    </w:p>
    <w:p w:rsidR="00E7234E" w:rsidRDefault="00E7234E" w:rsidP="00E7234E">
      <w:pPr>
        <w:pStyle w:val="Geenafstand"/>
        <w:ind w:left="720"/>
      </w:pPr>
      <w:r>
        <w:t xml:space="preserve">Wat nu? Er is contact </w:t>
      </w:r>
      <w:r w:rsidR="0045043C">
        <w:t xml:space="preserve">nu </w:t>
      </w:r>
      <w:r>
        <w:t>met 2 partijen.</w:t>
      </w:r>
      <w:r w:rsidR="0045043C">
        <w:t xml:space="preserve"> Zij zullen o</w:t>
      </w:r>
      <w:r>
        <w:t>ffertes</w:t>
      </w:r>
      <w:r w:rsidR="0045043C">
        <w:t xml:space="preserve"> gaan indienen</w:t>
      </w:r>
      <w:r>
        <w:t xml:space="preserve"> voor overige werkzaamheden met dezelfde </w:t>
      </w:r>
      <w:r w:rsidR="0045043C">
        <w:t>sp</w:t>
      </w:r>
      <w:r w:rsidR="00C968B8">
        <w:t>eeltoestellen.</w:t>
      </w:r>
      <w:r>
        <w:t xml:space="preserve"> Deze week verwachten we de offertes. Da</w:t>
      </w:r>
      <w:r w:rsidR="00DF2D09">
        <w:t>n aan de slag om te beoordelen en kijken wanneer we het kunnen realiseren. Hopelijk</w:t>
      </w:r>
      <w:r w:rsidR="0045043C">
        <w:t xml:space="preserve"> zijn de speelveldjes dan</w:t>
      </w:r>
      <w:r w:rsidR="00DF2D09">
        <w:t xml:space="preserve"> eind </w:t>
      </w:r>
      <w:r w:rsidR="00634093">
        <w:t>oktober</w:t>
      </w:r>
      <w:r w:rsidR="00DF2D09">
        <w:t xml:space="preserve"> klaar. Wel erg jammer maar dit is overmacht. </w:t>
      </w:r>
    </w:p>
    <w:p w:rsidR="00DF2D09" w:rsidRDefault="0045043C" w:rsidP="00E7234E">
      <w:pPr>
        <w:pStyle w:val="Geenafstand"/>
        <w:ind w:left="720"/>
      </w:pPr>
      <w:r>
        <w:t xml:space="preserve">Dhr. K. v. Oosterwijk: </w:t>
      </w:r>
      <w:r w:rsidR="00DF2D09">
        <w:t xml:space="preserve">zat er termijn aan voor geldschieters? De factuur voor Oranjefonds is betaald. Dus financieel blijft het bij het oude. </w:t>
      </w:r>
    </w:p>
    <w:p w:rsidR="00E7234E" w:rsidRDefault="00E7234E" w:rsidP="00E7234E">
      <w:pPr>
        <w:pStyle w:val="Geenafstand"/>
        <w:ind w:left="720"/>
      </w:pPr>
    </w:p>
    <w:p w:rsidR="00497CFD" w:rsidRPr="0045043C" w:rsidRDefault="0045043C" w:rsidP="00497CFD">
      <w:pPr>
        <w:pStyle w:val="Geenafstand"/>
        <w:numPr>
          <w:ilvl w:val="0"/>
          <w:numId w:val="1"/>
        </w:numPr>
        <w:rPr>
          <w:b/>
        </w:rPr>
      </w:pPr>
      <w:r>
        <w:rPr>
          <w:b/>
        </w:rPr>
        <w:t xml:space="preserve">Stand van zaken </w:t>
      </w:r>
      <w:r w:rsidR="00497CFD" w:rsidRPr="0045043C">
        <w:rPr>
          <w:b/>
        </w:rPr>
        <w:t xml:space="preserve">Glasvezel </w:t>
      </w:r>
      <w:r>
        <w:rPr>
          <w:b/>
        </w:rPr>
        <w:t xml:space="preserve">buitengebied. </w:t>
      </w:r>
    </w:p>
    <w:p w:rsidR="00DF2D09" w:rsidRDefault="00634093" w:rsidP="0045043C">
      <w:pPr>
        <w:pStyle w:val="Geenafstand"/>
        <w:ind w:left="720"/>
      </w:pPr>
      <w:r>
        <w:t>Bureau</w:t>
      </w:r>
      <w:r w:rsidR="00DF2D09">
        <w:t xml:space="preserve"> </w:t>
      </w:r>
      <w:proofErr w:type="spellStart"/>
      <w:r w:rsidR="00DF2D09">
        <w:t>Mabib</w:t>
      </w:r>
      <w:proofErr w:type="spellEnd"/>
      <w:r w:rsidR="00DF2D09">
        <w:t xml:space="preserve"> </w:t>
      </w:r>
      <w:r w:rsidR="00C968B8">
        <w:t>i</w:t>
      </w:r>
      <w:r w:rsidR="00DF2D09">
        <w:t xml:space="preserve">s al </w:t>
      </w:r>
      <w:r w:rsidR="0045043C">
        <w:t xml:space="preserve">langer bezig met voorbereiding voor glasvezel buitengebied gemeente Gemert-Bakel,  Nuenen en Laarbeek. Men gaat dit aanleggen als tenminste 50 % van de bewoners buitengebied dit wil doen. </w:t>
      </w:r>
    </w:p>
    <w:p w:rsidR="00DF2D09" w:rsidRDefault="00DF2D09" w:rsidP="00C968B8">
      <w:pPr>
        <w:pStyle w:val="Geenafstand"/>
        <w:ind w:left="720"/>
      </w:pPr>
      <w:r>
        <w:t xml:space="preserve">Er zijn </w:t>
      </w:r>
      <w:r w:rsidR="0045043C">
        <w:t>ambassadeurs</w:t>
      </w:r>
      <w:r>
        <w:t xml:space="preserve"> nodig om dez</w:t>
      </w:r>
      <w:r w:rsidR="00313A5F">
        <w:t xml:space="preserve">e mensen te benaderen en zoveel mogelijk deelnemers bij elkaar te krijgen. Op  woensdag </w:t>
      </w:r>
      <w:r>
        <w:t xml:space="preserve">20 </w:t>
      </w:r>
      <w:r w:rsidR="00634093">
        <w:t>september</w:t>
      </w:r>
      <w:r>
        <w:t xml:space="preserve"> </w:t>
      </w:r>
      <w:r w:rsidR="00313A5F">
        <w:t xml:space="preserve">komt er een </w:t>
      </w:r>
      <w:r>
        <w:t>avond voor ambassa</w:t>
      </w:r>
      <w:r w:rsidR="00313A5F">
        <w:t xml:space="preserve">deurs. Graag melden bij Ingrid als je als ambassadeur van jouw buurtvereniging wilt helpen! </w:t>
      </w:r>
    </w:p>
    <w:p w:rsidR="00DF2D09" w:rsidRDefault="00313A5F" w:rsidP="00313A5F">
      <w:pPr>
        <w:pStyle w:val="Geenafstand"/>
        <w:ind w:left="708"/>
      </w:pPr>
      <w:r>
        <w:t xml:space="preserve">Op maandag </w:t>
      </w:r>
      <w:r w:rsidR="00DF2D09">
        <w:t xml:space="preserve">3 </w:t>
      </w:r>
      <w:r w:rsidR="00634093">
        <w:t>oktober</w:t>
      </w:r>
      <w:r w:rsidR="00DF2D09">
        <w:t xml:space="preserve"> is </w:t>
      </w:r>
      <w:r>
        <w:t xml:space="preserve">er </w:t>
      </w:r>
      <w:r w:rsidR="00DF2D09">
        <w:t xml:space="preserve">een </w:t>
      </w:r>
      <w:r>
        <w:t>voorlichtings</w:t>
      </w:r>
      <w:r w:rsidR="00DF2D09">
        <w:t xml:space="preserve">avond </w:t>
      </w:r>
      <w:r w:rsidR="00C968B8">
        <w:t>voor geïnteresseerde die nog geen glasvezel hebben</w:t>
      </w:r>
      <w:r w:rsidR="00DF2D09">
        <w:t xml:space="preserve"> in de Sprank. Aanmelden kan </w:t>
      </w:r>
      <w:r>
        <w:t xml:space="preserve">binnenkort via de site van de gemeente. </w:t>
      </w:r>
    </w:p>
    <w:p w:rsidR="00DF2D09" w:rsidRDefault="00313A5F" w:rsidP="00313A5F">
      <w:pPr>
        <w:pStyle w:val="Geenafstand"/>
        <w:ind w:firstLine="708"/>
      </w:pPr>
      <w:r>
        <w:t>Het gaat  ni</w:t>
      </w:r>
      <w:r w:rsidR="00DF2D09">
        <w:t>et alleen om internet</w:t>
      </w:r>
      <w:r>
        <w:t xml:space="preserve"> in huis  maar ook voor de zorgtelefoon </w:t>
      </w:r>
      <w:r w:rsidR="00634093">
        <w:t>evt.</w:t>
      </w:r>
      <w:r>
        <w:t xml:space="preserve"> heb je dit nodig!  </w:t>
      </w:r>
      <w:r w:rsidR="00DF2D09">
        <w:t xml:space="preserve"> </w:t>
      </w:r>
      <w:bookmarkStart w:id="0" w:name="_GoBack"/>
      <w:bookmarkEnd w:id="0"/>
    </w:p>
    <w:p w:rsidR="00DF2D09" w:rsidRDefault="00DF2D09" w:rsidP="00DF2D09">
      <w:pPr>
        <w:pStyle w:val="Geenafstand"/>
        <w:ind w:firstLine="708"/>
      </w:pPr>
    </w:p>
    <w:p w:rsidR="00DF2D09" w:rsidRPr="00313A5F" w:rsidRDefault="00DF2D09" w:rsidP="00DF2D09">
      <w:pPr>
        <w:pStyle w:val="Geenafstand"/>
        <w:numPr>
          <w:ilvl w:val="0"/>
          <w:numId w:val="1"/>
        </w:numPr>
        <w:rPr>
          <w:b/>
        </w:rPr>
      </w:pPr>
      <w:r w:rsidRPr="00313A5F">
        <w:rPr>
          <w:b/>
        </w:rPr>
        <w:t>Rondvraag;</w:t>
      </w:r>
    </w:p>
    <w:p w:rsidR="00DF2D09" w:rsidRDefault="00313A5F" w:rsidP="00DF2D09">
      <w:pPr>
        <w:pStyle w:val="Geenafstand"/>
        <w:numPr>
          <w:ilvl w:val="0"/>
          <w:numId w:val="2"/>
        </w:numPr>
      </w:pPr>
      <w:r>
        <w:t xml:space="preserve">Dhr. </w:t>
      </w:r>
      <w:r w:rsidR="00DF2D09">
        <w:t xml:space="preserve">J. Huijbers; </w:t>
      </w:r>
      <w:r>
        <w:t xml:space="preserve">Is er al een </w:t>
      </w:r>
      <w:r w:rsidR="00DF2D09">
        <w:t>evaluatie KO</w:t>
      </w:r>
      <w:r>
        <w:t xml:space="preserve"> geweest? Dit komt nog. </w:t>
      </w:r>
    </w:p>
    <w:p w:rsidR="00DF2D09" w:rsidRDefault="00313A5F" w:rsidP="00DF2D09">
      <w:pPr>
        <w:pStyle w:val="Geenafstand"/>
        <w:numPr>
          <w:ilvl w:val="0"/>
          <w:numId w:val="2"/>
        </w:numPr>
      </w:pPr>
      <w:r>
        <w:t xml:space="preserve">Dhr. T. Keursten : Op </w:t>
      </w:r>
      <w:r w:rsidR="00DF2D09">
        <w:t xml:space="preserve">13 en 14 </w:t>
      </w:r>
      <w:r w:rsidR="00634093">
        <w:t>oktober</w:t>
      </w:r>
      <w:r>
        <w:t xml:space="preserve"> vindt het  indoor Bike Event plaats in de Sprank. </w:t>
      </w:r>
      <w:r w:rsidR="00DF2D09">
        <w:t xml:space="preserve"> Opgave voor 15 </w:t>
      </w:r>
      <w:r w:rsidR="00634093">
        <w:t>september</w:t>
      </w:r>
      <w:r w:rsidR="00DF2D09">
        <w:t xml:space="preserve">. De doeken worden deze week opgehangen. </w:t>
      </w:r>
      <w:r>
        <w:t xml:space="preserve">Het geld is voor het goede doel: </w:t>
      </w:r>
      <w:r w:rsidR="00DF2D09">
        <w:t>H</w:t>
      </w:r>
      <w:r>
        <w:t>artenkinderen Imke en Sil .</w:t>
      </w:r>
    </w:p>
    <w:p w:rsidR="00DF2D09" w:rsidRDefault="00313A5F" w:rsidP="00DF2D09">
      <w:pPr>
        <w:pStyle w:val="Geenafstand"/>
        <w:numPr>
          <w:ilvl w:val="0"/>
          <w:numId w:val="2"/>
        </w:numPr>
      </w:pPr>
      <w:r>
        <w:t xml:space="preserve">Dhr. </w:t>
      </w:r>
      <w:r w:rsidR="00DF2D09">
        <w:t xml:space="preserve">T. v.d. Oever; hoe zit het met de pleinwoningen? Met de commissie een overleg gehad met </w:t>
      </w:r>
      <w:r>
        <w:t>dhr.</w:t>
      </w:r>
      <w:r w:rsidR="00DF2D09">
        <w:t xml:space="preserve"> V. Schijndel. Uitleg gehad wat hij wil doen. </w:t>
      </w:r>
      <w:r>
        <w:t>We hebben hier g</w:t>
      </w:r>
      <w:r w:rsidR="00DF2D09">
        <w:t>een formele rol m</w:t>
      </w:r>
      <w:r>
        <w:t xml:space="preserve">eer </w:t>
      </w:r>
      <w:r w:rsidR="00DF2D09">
        <w:t xml:space="preserve">in. In </w:t>
      </w:r>
      <w:r w:rsidR="00634093">
        <w:t>september</w:t>
      </w:r>
      <w:r>
        <w:t xml:space="preserve"> zou er een </w:t>
      </w:r>
      <w:r w:rsidR="00DF2D09">
        <w:t xml:space="preserve"> informatie avond voor belangstellenden</w:t>
      </w:r>
      <w:r>
        <w:t xml:space="preserve"> komen</w:t>
      </w:r>
      <w:r w:rsidR="00DF2D09">
        <w:t xml:space="preserve">. Nog niets gehoord. </w:t>
      </w:r>
      <w:r>
        <w:t xml:space="preserve">Janine zal </w:t>
      </w:r>
      <w:r w:rsidR="00781ACA">
        <w:t>Arthur Rijken</w:t>
      </w:r>
      <w:r>
        <w:t xml:space="preserve"> vragen </w:t>
      </w:r>
      <w:r w:rsidR="00781ACA">
        <w:t>om info te sturen naar stuurgroep.</w:t>
      </w:r>
    </w:p>
    <w:p w:rsidR="00781ACA" w:rsidRDefault="00313A5F" w:rsidP="00DF2D09">
      <w:pPr>
        <w:pStyle w:val="Geenafstand"/>
        <w:numPr>
          <w:ilvl w:val="0"/>
          <w:numId w:val="2"/>
        </w:numPr>
      </w:pPr>
      <w:r>
        <w:lastRenderedPageBreak/>
        <w:t xml:space="preserve">Dhr. </w:t>
      </w:r>
      <w:r w:rsidR="00781ACA">
        <w:t xml:space="preserve">M. v.d. Heuvel; fietspad Lochterweg; volgend jaar wordt er pas iets aan gedaan. Het is levensgevaarlijk nu! We zullen dit doorgeven. </w:t>
      </w:r>
    </w:p>
    <w:p w:rsidR="00781ACA" w:rsidRDefault="00313A5F" w:rsidP="00DF2D09">
      <w:pPr>
        <w:pStyle w:val="Geenafstand"/>
        <w:numPr>
          <w:ilvl w:val="0"/>
          <w:numId w:val="2"/>
        </w:numPr>
      </w:pPr>
      <w:r>
        <w:t xml:space="preserve">Mevr: </w:t>
      </w:r>
      <w:r w:rsidR="00781ACA">
        <w:t xml:space="preserve">H. Adriaans; </w:t>
      </w:r>
      <w:r>
        <w:t xml:space="preserve">Er zitten veel </w:t>
      </w:r>
      <w:r w:rsidR="00781ACA">
        <w:t xml:space="preserve">rupsen </w:t>
      </w:r>
      <w:r>
        <w:t xml:space="preserve">in de bomen bij dr. De Quayweg . Dit is doorgegeven bij buiten beter. Niets meer van gehoord. </w:t>
      </w:r>
      <w:r w:rsidR="00781ACA">
        <w:t xml:space="preserve"> Als er niets gebeurd </w:t>
      </w:r>
      <w:r>
        <w:t xml:space="preserve">nu </w:t>
      </w:r>
      <w:r w:rsidR="00781ACA">
        <w:t xml:space="preserve">dan </w:t>
      </w:r>
      <w:r>
        <w:t xml:space="preserve">is het </w:t>
      </w:r>
      <w:r w:rsidR="00781ACA">
        <w:t xml:space="preserve">volgend jaar erger. Dit zullen we doorgeven. </w:t>
      </w:r>
    </w:p>
    <w:p w:rsidR="00313A5F" w:rsidRDefault="00313A5F" w:rsidP="00313A5F">
      <w:pPr>
        <w:pStyle w:val="Geenafstand"/>
      </w:pPr>
    </w:p>
    <w:p w:rsidR="00313A5F" w:rsidRPr="00313A5F" w:rsidRDefault="00313A5F" w:rsidP="00313A5F">
      <w:pPr>
        <w:pStyle w:val="Geenafstand"/>
        <w:numPr>
          <w:ilvl w:val="0"/>
          <w:numId w:val="1"/>
        </w:numPr>
        <w:rPr>
          <w:b/>
        </w:rPr>
      </w:pPr>
      <w:r w:rsidRPr="00313A5F">
        <w:rPr>
          <w:b/>
        </w:rPr>
        <w:t>Sluiting.</w:t>
      </w:r>
    </w:p>
    <w:p w:rsidR="00313A5F" w:rsidRDefault="00313A5F" w:rsidP="00313A5F">
      <w:pPr>
        <w:pStyle w:val="Geenafstand"/>
        <w:ind w:left="720"/>
      </w:pPr>
      <w:r>
        <w:t xml:space="preserve">De voorzitter bedankt iedereen voor zijn/haar aanwezigheid en sluit de vergadering. </w:t>
      </w:r>
    </w:p>
    <w:p w:rsidR="00781ACA" w:rsidRDefault="00781ACA" w:rsidP="00781ACA">
      <w:pPr>
        <w:pStyle w:val="Geenafstand"/>
        <w:ind w:left="1080"/>
      </w:pPr>
    </w:p>
    <w:p w:rsidR="00781ACA" w:rsidRDefault="00781ACA" w:rsidP="00781ACA">
      <w:pPr>
        <w:pStyle w:val="Geenafstand"/>
      </w:pPr>
    </w:p>
    <w:sectPr w:rsidR="00781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347E0"/>
    <w:multiLevelType w:val="hybridMultilevel"/>
    <w:tmpl w:val="462EB6CA"/>
    <w:lvl w:ilvl="0" w:tplc="2DAED4D0">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9296BFE"/>
    <w:multiLevelType w:val="hybridMultilevel"/>
    <w:tmpl w:val="AEAA261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517B2AF7"/>
    <w:multiLevelType w:val="hybridMultilevel"/>
    <w:tmpl w:val="E6A88096"/>
    <w:lvl w:ilvl="0" w:tplc="2DAED4D0">
      <w:numFmt w:val="bullet"/>
      <w:lvlText w:val="-"/>
      <w:lvlJc w:val="left"/>
      <w:pPr>
        <w:ind w:left="180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7145401B"/>
    <w:multiLevelType w:val="hybridMultilevel"/>
    <w:tmpl w:val="01940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FD"/>
    <w:rsid w:val="00313A5F"/>
    <w:rsid w:val="003178E6"/>
    <w:rsid w:val="003C70C4"/>
    <w:rsid w:val="0045043C"/>
    <w:rsid w:val="00497CFD"/>
    <w:rsid w:val="00634093"/>
    <w:rsid w:val="00781ACA"/>
    <w:rsid w:val="00A172F0"/>
    <w:rsid w:val="00B91A4D"/>
    <w:rsid w:val="00C968B8"/>
    <w:rsid w:val="00D6562D"/>
    <w:rsid w:val="00DC7C8E"/>
    <w:rsid w:val="00DF2D09"/>
    <w:rsid w:val="00E723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488F5-6F5C-4990-9A8A-7EF9F239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97CFD"/>
    <w:pPr>
      <w:spacing w:after="0" w:line="240" w:lineRule="auto"/>
    </w:pPr>
  </w:style>
  <w:style w:type="paragraph" w:styleId="Lijstalinea">
    <w:name w:val="List Paragraph"/>
    <w:basedOn w:val="Standaard"/>
    <w:uiPriority w:val="34"/>
    <w:qFormat/>
    <w:rsid w:val="003C7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1044</Words>
  <Characters>5745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Stuurgroep de Mortel</dc:creator>
  <cp:keywords/>
  <dc:description/>
  <cp:lastModifiedBy>Stuurgroep de Mortel</cp:lastModifiedBy>
  <cp:revision>6</cp:revision>
  <dcterms:created xsi:type="dcterms:W3CDTF">2017-09-04T18:32:00Z</dcterms:created>
  <dcterms:modified xsi:type="dcterms:W3CDTF">2017-09-18T19:30:00Z</dcterms:modified>
</cp:coreProperties>
</file>