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50FB8" w14:textId="77777777" w:rsidR="00290C9D" w:rsidRPr="00290C9D" w:rsidRDefault="00290C9D" w:rsidP="00CC1DF7">
      <w:pPr>
        <w:rPr>
          <w:sz w:val="32"/>
          <w:szCs w:val="32"/>
        </w:rPr>
      </w:pPr>
      <w:bookmarkStart w:id="0" w:name="_GoBack"/>
      <w:bookmarkEnd w:id="0"/>
      <w:r w:rsidRPr="00290C9D">
        <w:rPr>
          <w:sz w:val="32"/>
          <w:szCs w:val="32"/>
        </w:rPr>
        <w:t>Stuurgroepvergadering 5 September 2016 in café zaal ’t Anker.</w:t>
      </w:r>
    </w:p>
    <w:p w14:paraId="3EC8D86A" w14:textId="77777777" w:rsidR="00290C9D" w:rsidRDefault="00290C9D" w:rsidP="00CC1DF7"/>
    <w:p w14:paraId="3A233ACB" w14:textId="77777777" w:rsidR="0096247E" w:rsidRPr="00290C9D" w:rsidRDefault="00CC1DF7" w:rsidP="00290C9D">
      <w:pPr>
        <w:pStyle w:val="Lijstalinea"/>
        <w:numPr>
          <w:ilvl w:val="0"/>
          <w:numId w:val="1"/>
        </w:numPr>
        <w:rPr>
          <w:b/>
        </w:rPr>
      </w:pPr>
      <w:r w:rsidRPr="00290C9D">
        <w:rPr>
          <w:b/>
        </w:rPr>
        <w:t>Opening</w:t>
      </w:r>
    </w:p>
    <w:p w14:paraId="749340E1" w14:textId="77777777" w:rsidR="00CC1DF7" w:rsidRDefault="00290C9D" w:rsidP="00CC1DF7">
      <w:pPr>
        <w:pStyle w:val="Lijstalinea"/>
      </w:pPr>
      <w:r>
        <w:t xml:space="preserve">De voorzitter heet iedereen van harte welkom </w:t>
      </w:r>
      <w:r w:rsidR="00CC1DF7">
        <w:t xml:space="preserve"> op de</w:t>
      </w:r>
      <w:r>
        <w:t xml:space="preserve">ze eerste </w:t>
      </w:r>
      <w:r w:rsidR="00CC1DF7">
        <w:t xml:space="preserve"> stuurgroepvergadering na de vak</w:t>
      </w:r>
      <w:r>
        <w:t>antie. Een s</w:t>
      </w:r>
      <w:r w:rsidR="00CC1DF7">
        <w:t xml:space="preserve">peciaal welkom </w:t>
      </w:r>
      <w:r>
        <w:t>voor dorpsondersteuner mevr M .v.d. Elzen, aandachtsfunctionaris gemeente</w:t>
      </w:r>
      <w:r w:rsidR="00CC1DF7">
        <w:t xml:space="preserve"> </w:t>
      </w:r>
      <w:r>
        <w:t xml:space="preserve">mevr J. Rechters </w:t>
      </w:r>
      <w:r w:rsidR="00CC1DF7">
        <w:t xml:space="preserve"> en </w:t>
      </w:r>
      <w:r>
        <w:t xml:space="preserve">Wethouder dhr. R. </w:t>
      </w:r>
      <w:r w:rsidR="00CC1DF7">
        <w:t xml:space="preserve">Hoppezak. </w:t>
      </w:r>
    </w:p>
    <w:p w14:paraId="502CEE59" w14:textId="77777777" w:rsidR="00140C0A" w:rsidRDefault="00290C9D" w:rsidP="00140C0A">
      <w:pPr>
        <w:pStyle w:val="Lijstalinea"/>
      </w:pPr>
      <w:r>
        <w:t>Op 9 Mei ontvingen wij het droevige bericht dat dhr. T. Slits is overleden. Toon heeft altijd veel betekend voor de Mortelse Gemeenschap. Wij danken Toon daarvoor en wensen de familie heel veel sterkte. Omdat Toon lid was van onze stuurg</w:t>
      </w:r>
      <w:r w:rsidR="00140C0A">
        <w:t>roep houden we 1 minuut stilte.</w:t>
      </w:r>
    </w:p>
    <w:p w14:paraId="66C0BAD9" w14:textId="77777777" w:rsidR="00CC1DF7" w:rsidRDefault="00CC1DF7" w:rsidP="00CC1DF7">
      <w:pPr>
        <w:pStyle w:val="Lijstalinea"/>
      </w:pPr>
    </w:p>
    <w:p w14:paraId="0ACD13F7" w14:textId="77777777" w:rsidR="00CC1DF7" w:rsidRPr="00140C0A" w:rsidRDefault="00CC1DF7" w:rsidP="00CC1DF7">
      <w:pPr>
        <w:pStyle w:val="Lijstalinea"/>
        <w:numPr>
          <w:ilvl w:val="0"/>
          <w:numId w:val="1"/>
        </w:numPr>
        <w:rPr>
          <w:b/>
        </w:rPr>
      </w:pPr>
      <w:r w:rsidRPr="00140C0A">
        <w:rPr>
          <w:b/>
        </w:rPr>
        <w:t>Notulen</w:t>
      </w:r>
      <w:r w:rsidR="00736818" w:rsidRPr="00140C0A">
        <w:rPr>
          <w:b/>
        </w:rPr>
        <w:t xml:space="preserve"> stuurgroepvergadering 2 Mei 2016.</w:t>
      </w:r>
    </w:p>
    <w:p w14:paraId="7883AB3E" w14:textId="77777777" w:rsidR="00CC1DF7" w:rsidRDefault="00CC1DF7" w:rsidP="00CC1DF7">
      <w:pPr>
        <w:pStyle w:val="Lijstalinea"/>
      </w:pPr>
      <w:r>
        <w:t>Er z</w:t>
      </w:r>
      <w:r w:rsidR="00140C0A">
        <w:t>ijn geen op/aanmerkingen. De notulen worden goedgekeurd.</w:t>
      </w:r>
    </w:p>
    <w:p w14:paraId="6E4D526C" w14:textId="77777777" w:rsidR="00CC1DF7" w:rsidRDefault="00CC1DF7" w:rsidP="00CC1DF7">
      <w:pPr>
        <w:pStyle w:val="Lijstalinea"/>
      </w:pPr>
    </w:p>
    <w:p w14:paraId="275FDE77" w14:textId="77777777" w:rsidR="00CC1DF7" w:rsidRPr="00140C0A" w:rsidRDefault="00CC1DF7" w:rsidP="00CC1DF7">
      <w:pPr>
        <w:pStyle w:val="Lijstalinea"/>
        <w:numPr>
          <w:ilvl w:val="0"/>
          <w:numId w:val="1"/>
        </w:numPr>
        <w:rPr>
          <w:b/>
        </w:rPr>
      </w:pPr>
      <w:r w:rsidRPr="00140C0A">
        <w:rPr>
          <w:b/>
        </w:rPr>
        <w:t>Mededelingen</w:t>
      </w:r>
    </w:p>
    <w:p w14:paraId="23E63DFE" w14:textId="77777777" w:rsidR="00CC1DF7" w:rsidRDefault="00140C0A" w:rsidP="00CC1DF7">
      <w:pPr>
        <w:pStyle w:val="Lijstalinea"/>
        <w:numPr>
          <w:ilvl w:val="0"/>
          <w:numId w:val="2"/>
        </w:numPr>
      </w:pPr>
      <w:r>
        <w:t>Op maandag 26 September a.s. om 19:30</w:t>
      </w:r>
      <w:r w:rsidR="00900815">
        <w:t xml:space="preserve">u </w:t>
      </w:r>
      <w:r>
        <w:t>vindt er een info</w:t>
      </w:r>
      <w:r w:rsidR="0031092E">
        <w:t>rmatie</w:t>
      </w:r>
      <w:r>
        <w:t xml:space="preserve">avond plaats over plan </w:t>
      </w:r>
      <w:r w:rsidR="00CC1DF7">
        <w:t>De L</w:t>
      </w:r>
      <w:r>
        <w:t>eijgraaf</w:t>
      </w:r>
      <w:r w:rsidR="00CC1DF7">
        <w:t xml:space="preserve"> in </w:t>
      </w:r>
      <w:r w:rsidR="00900815">
        <w:t>D</w:t>
      </w:r>
      <w:r w:rsidR="00CC1DF7">
        <w:t xml:space="preserve">e Sprank. Het plan is </w:t>
      </w:r>
      <w:r w:rsidR="00900815">
        <w:t xml:space="preserve">verder </w:t>
      </w:r>
      <w:r w:rsidR="00CC1DF7">
        <w:t>uitgewerkt en verkaveling staat op papier maar</w:t>
      </w:r>
      <w:r>
        <w:t xml:space="preserve"> dit</w:t>
      </w:r>
      <w:r w:rsidR="00CC1DF7">
        <w:t xml:space="preserve"> is nog flexibel.  Geïnteress</w:t>
      </w:r>
      <w:r>
        <w:t>eerde</w:t>
      </w:r>
      <w:r w:rsidR="00900815">
        <w:t>n</w:t>
      </w:r>
      <w:r>
        <w:t xml:space="preserve"> zijn </w:t>
      </w:r>
      <w:r w:rsidR="00900815">
        <w:t xml:space="preserve">van harte </w:t>
      </w:r>
      <w:r>
        <w:t xml:space="preserve">welkom! </w:t>
      </w:r>
    </w:p>
    <w:p w14:paraId="52E50D0B" w14:textId="77777777" w:rsidR="00CC1DF7" w:rsidRDefault="00900815" w:rsidP="00CC1DF7">
      <w:pPr>
        <w:pStyle w:val="Lijstalinea"/>
        <w:numPr>
          <w:ilvl w:val="0"/>
          <w:numId w:val="2"/>
        </w:numPr>
      </w:pPr>
      <w:r>
        <w:t xml:space="preserve">Woningbouw aan het Plein: Dhr C. Kalb; de door de werkgroep geselecteerde bouwpartij is het uiteindelijk niet eens geworden met de gemeente over de grondprijs en is afgehaakt. </w:t>
      </w:r>
      <w:r w:rsidR="00CC1DF7">
        <w:t xml:space="preserve">Wat nu? </w:t>
      </w:r>
      <w:r w:rsidR="00140C0A">
        <w:t>In het</w:t>
      </w:r>
      <w:r w:rsidR="00CC1DF7">
        <w:t xml:space="preserve"> t</w:t>
      </w:r>
      <w:r w:rsidR="00736818">
        <w:t xml:space="preserve">raject </w:t>
      </w:r>
      <w:r w:rsidR="00140C0A">
        <w:t>is n</w:t>
      </w:r>
      <w:r w:rsidR="0031092E">
        <w:t>amelijk</w:t>
      </w:r>
      <w:r>
        <w:t xml:space="preserve"> </w:t>
      </w:r>
      <w:r w:rsidR="00736818">
        <w:t>veel energie gestoken</w:t>
      </w:r>
      <w:r w:rsidR="0031092E">
        <w:t xml:space="preserve"> door de werkgroep</w:t>
      </w:r>
      <w:r w:rsidR="00736818">
        <w:t xml:space="preserve">. De gemeente heeft </w:t>
      </w:r>
      <w:r>
        <w:t xml:space="preserve">inmiddels zelf </w:t>
      </w:r>
      <w:r w:rsidR="00736818">
        <w:t xml:space="preserve">een </w:t>
      </w:r>
      <w:r>
        <w:t xml:space="preserve">andere </w:t>
      </w:r>
      <w:r w:rsidR="00736818">
        <w:t xml:space="preserve">partij gevonden </w:t>
      </w:r>
      <w:r>
        <w:t xml:space="preserve">waar ze mee verder willen gaan </w:t>
      </w:r>
      <w:r w:rsidR="00736818">
        <w:t xml:space="preserve">maar </w:t>
      </w:r>
      <w:r w:rsidR="00140C0A">
        <w:t xml:space="preserve">we hebben </w:t>
      </w:r>
      <w:r w:rsidR="00736818">
        <w:t>hie</w:t>
      </w:r>
      <w:r w:rsidR="00140C0A">
        <w:t xml:space="preserve">r nog niets van gehoord. </w:t>
      </w:r>
      <w:r w:rsidR="00E66546">
        <w:t xml:space="preserve">De werkgroep blijft aan als consulent en tussenpersoon voor gemeente en bouwbedrijf. </w:t>
      </w:r>
      <w:r w:rsidR="00140C0A">
        <w:t>We zullen informeren hoe de stand van zaken nu is.</w:t>
      </w:r>
    </w:p>
    <w:p w14:paraId="38323BAF" w14:textId="77777777" w:rsidR="00736818" w:rsidRDefault="00736818" w:rsidP="00736818">
      <w:pPr>
        <w:pStyle w:val="Lijstalinea"/>
        <w:numPr>
          <w:ilvl w:val="0"/>
          <w:numId w:val="2"/>
        </w:numPr>
      </w:pPr>
      <w:r>
        <w:t>Verjong</w:t>
      </w:r>
      <w:r w:rsidR="00140C0A">
        <w:t>ing in de Stuurgroepvergadering</w:t>
      </w:r>
      <w:r w:rsidR="00900815">
        <w:t>: Mevr N. Coenen:</w:t>
      </w:r>
      <w:r w:rsidR="00140C0A">
        <w:t xml:space="preserve"> hier </w:t>
      </w:r>
      <w:r>
        <w:t xml:space="preserve">hebben we het al een aantal jaren over. Jaarlijks </w:t>
      </w:r>
      <w:r w:rsidR="00140C0A">
        <w:t>komt de vraag vanuit</w:t>
      </w:r>
      <w:r>
        <w:t xml:space="preserve"> Stuurgroep</w:t>
      </w:r>
      <w:r w:rsidR="00140C0A">
        <w:t>bestuur</w:t>
      </w:r>
      <w:r>
        <w:t xml:space="preserve"> wie er voor wel</w:t>
      </w:r>
      <w:r w:rsidR="00140C0A">
        <w:t>ke vereniging afgevaardigde is. De lijsten worden naar alle secretariaten gestuurd die bij ons bekend staan.  Zij sturen elk jaar de afgevaardigde</w:t>
      </w:r>
      <w:r w:rsidR="00900815">
        <w:t>(n)</w:t>
      </w:r>
      <w:r w:rsidR="00140C0A">
        <w:t xml:space="preserve"> door . Hieruit blijkt dat </w:t>
      </w:r>
      <w:r w:rsidR="00900815">
        <w:t>s</w:t>
      </w:r>
      <w:r w:rsidR="00140C0A">
        <w:t xml:space="preserve">ommige personen  voor 2 </w:t>
      </w:r>
      <w:r>
        <w:t>of</w:t>
      </w:r>
      <w:r w:rsidR="00140C0A">
        <w:t xml:space="preserve"> zelf</w:t>
      </w:r>
      <w:r w:rsidR="00900815">
        <w:t>s</w:t>
      </w:r>
      <w:r>
        <w:t xml:space="preserve"> 3 </w:t>
      </w:r>
      <w:r w:rsidR="00140C0A">
        <w:t xml:space="preserve">verenigingen </w:t>
      </w:r>
      <w:r>
        <w:t>afgevaardigde</w:t>
      </w:r>
      <w:r w:rsidR="00140C0A">
        <w:t xml:space="preserve"> zijn</w:t>
      </w:r>
      <w:r>
        <w:t xml:space="preserve">.  </w:t>
      </w:r>
      <w:r w:rsidR="00900815">
        <w:t xml:space="preserve">Wellicht dat hier mogelijkheden liggen voor verjonging. </w:t>
      </w:r>
      <w:r>
        <w:t xml:space="preserve"> We willen vragen of deze mensen jongere afgevaardigde</w:t>
      </w:r>
      <w:r w:rsidR="00900815">
        <w:t>(n)</w:t>
      </w:r>
      <w:r>
        <w:t xml:space="preserve"> willen vragen </w:t>
      </w:r>
      <w:r w:rsidR="00900815">
        <w:t>voor 1 of 2 van die</w:t>
      </w:r>
      <w:r>
        <w:t xml:space="preserve"> verenigingen. Het kan ook rouleren!  Graag dit doorgeven aan Ingrid Adriaans via </w:t>
      </w:r>
      <w:hyperlink r:id="rId5" w:history="1">
        <w:r w:rsidR="00900815" w:rsidRPr="009F63AD">
          <w:rPr>
            <w:rStyle w:val="Hyperlink"/>
          </w:rPr>
          <w:t>stuurgroepdemortel@onsbrabantnet.nl</w:t>
        </w:r>
      </w:hyperlink>
    </w:p>
    <w:p w14:paraId="7A28767F" w14:textId="77777777" w:rsidR="00736818" w:rsidRDefault="00140C0A" w:rsidP="00736818">
      <w:pPr>
        <w:pStyle w:val="Lijstalinea"/>
        <w:numPr>
          <w:ilvl w:val="0"/>
          <w:numId w:val="2"/>
        </w:numPr>
      </w:pPr>
      <w:r>
        <w:t xml:space="preserve">Evaluatie Mortel Kermis 2016:  Dhr. </w:t>
      </w:r>
      <w:r w:rsidR="00736818">
        <w:t xml:space="preserve"> </w:t>
      </w:r>
      <w:r>
        <w:t xml:space="preserve">J. Manders; </w:t>
      </w:r>
      <w:r w:rsidR="00736818">
        <w:t xml:space="preserve">over het algemeen goed verlopen. Alleen de opkomst is toch minder. Exploitanten geven aan niet meer terug </w:t>
      </w:r>
      <w:r w:rsidR="00D57D98">
        <w:t xml:space="preserve">te </w:t>
      </w:r>
      <w:r w:rsidR="00736818">
        <w:t xml:space="preserve">willen komen. </w:t>
      </w:r>
      <w:r w:rsidR="00D57D98">
        <w:t>Dit kan zo niet langer doorgaan.</w:t>
      </w:r>
      <w:r>
        <w:t xml:space="preserve"> De kermis w</w:t>
      </w:r>
      <w:r w:rsidR="00D57D98">
        <w:t>ordt moeilijk om te organiseren. Er is al een gesprek gewe</w:t>
      </w:r>
      <w:r>
        <w:t>est met de kermis</w:t>
      </w:r>
      <w:r w:rsidR="00900815">
        <w:t>c</w:t>
      </w:r>
      <w:r>
        <w:t>omit</w:t>
      </w:r>
      <w:r w:rsidR="00900815">
        <w:t>é’s</w:t>
      </w:r>
      <w:r>
        <w:t xml:space="preserve"> </w:t>
      </w:r>
      <w:r w:rsidR="00900815">
        <w:t>binnen</w:t>
      </w:r>
      <w:r>
        <w:t xml:space="preserve"> de gemeente Gemert – Bakel. </w:t>
      </w:r>
      <w:r w:rsidR="00D57D98">
        <w:t xml:space="preserve"> Nog geen terugkoppeling van gekregen. Dit</w:t>
      </w:r>
      <w:r>
        <w:t xml:space="preserve"> komt volgens Janine in </w:t>
      </w:r>
      <w:r w:rsidR="00900815">
        <w:t>o</w:t>
      </w:r>
      <w:r>
        <w:t>ktober na Handel kermis.</w:t>
      </w:r>
      <w:r w:rsidR="00D57D98">
        <w:t xml:space="preserve">  Angela</w:t>
      </w:r>
      <w:r>
        <w:t xml:space="preserve"> Crooijmans</w:t>
      </w:r>
      <w:r w:rsidR="00D57D98">
        <w:t xml:space="preserve"> en Ramon </w:t>
      </w:r>
      <w:r>
        <w:t xml:space="preserve"> Verhoeven </w:t>
      </w:r>
      <w:r w:rsidR="00D57D98">
        <w:t>zijn gestopt</w:t>
      </w:r>
      <w:r>
        <w:t xml:space="preserve"> in het comité</w:t>
      </w:r>
      <w:r w:rsidR="00D57D98">
        <w:t xml:space="preserve">. </w:t>
      </w:r>
      <w:r>
        <w:t xml:space="preserve"> Dhr. </w:t>
      </w:r>
      <w:r w:rsidR="00D57D98">
        <w:t>Hans Wenniger is</w:t>
      </w:r>
      <w:r>
        <w:t xml:space="preserve"> er nu bij</w:t>
      </w:r>
      <w:r w:rsidR="00D57D98">
        <w:t xml:space="preserve">gekomen. </w:t>
      </w:r>
      <w:r w:rsidR="00E66546">
        <w:t>Nieuwe</w:t>
      </w:r>
      <w:r w:rsidR="00D57D98">
        <w:t xml:space="preserve"> ideeën zijn altijd welkom!  </w:t>
      </w:r>
      <w:r w:rsidR="00E66546">
        <w:t>Op kermiszaterdag heeft h</w:t>
      </w:r>
      <w:r w:rsidR="00D57D98">
        <w:t xml:space="preserve">et kermiscomité een pingpong tafel geschonken aan </w:t>
      </w:r>
      <w:r w:rsidR="00900815">
        <w:t>D</w:t>
      </w:r>
      <w:r w:rsidR="00D57D98">
        <w:t>e Mortel. Hiervoor dank!</w:t>
      </w:r>
    </w:p>
    <w:p w14:paraId="7D56E2BD" w14:textId="77777777" w:rsidR="00D57D98" w:rsidRDefault="00D57D98" w:rsidP="00736818">
      <w:pPr>
        <w:pStyle w:val="Lijstalinea"/>
        <w:numPr>
          <w:ilvl w:val="0"/>
          <w:numId w:val="2"/>
        </w:numPr>
      </w:pPr>
      <w:r>
        <w:t>Beachvolleybal</w:t>
      </w:r>
      <w:r w:rsidR="00900815">
        <w:t>:</w:t>
      </w:r>
      <w:r>
        <w:t xml:space="preserve"> </w:t>
      </w:r>
      <w:r w:rsidR="00140C0A">
        <w:t xml:space="preserve">Dhr.P. v. Dommelen jr.; </w:t>
      </w:r>
      <w:r>
        <w:t xml:space="preserve">  </w:t>
      </w:r>
      <w:r w:rsidR="00140C0A">
        <w:t xml:space="preserve">We hebben een mooi toernooi gehad met één </w:t>
      </w:r>
      <w:r>
        <w:t>flinke regenbui met onweer. Iedereen</w:t>
      </w:r>
      <w:r w:rsidR="005B0635">
        <w:t xml:space="preserve"> kon op dat moment gebruik maken van </w:t>
      </w:r>
      <w:r w:rsidR="00255629">
        <w:t>D</w:t>
      </w:r>
      <w:r>
        <w:t xml:space="preserve">e Sprank.  Dit jaar </w:t>
      </w:r>
      <w:r w:rsidR="005B0635">
        <w:t xml:space="preserve">was er </w:t>
      </w:r>
      <w:r>
        <w:t>als doel meer jeugdteams. D</w:t>
      </w:r>
      <w:r w:rsidR="00255629">
        <w:t>eze keer</w:t>
      </w:r>
      <w:r>
        <w:t xml:space="preserve"> waren er 9 jeugd</w:t>
      </w:r>
      <w:r w:rsidR="00255629">
        <w:t>-</w:t>
      </w:r>
      <w:r>
        <w:t xml:space="preserve"> en </w:t>
      </w:r>
      <w:r>
        <w:lastRenderedPageBreak/>
        <w:t>28 volwassen</w:t>
      </w:r>
      <w:r w:rsidR="00255629">
        <w:t>en</w:t>
      </w:r>
      <w:r>
        <w:t xml:space="preserve">teams.  </w:t>
      </w:r>
      <w:r w:rsidR="005B0635">
        <w:t xml:space="preserve">Goed geslaagd dus!  De organisatie heeft poloshirts aangeschaft zodat </w:t>
      </w:r>
      <w:r>
        <w:t>duidelijk</w:t>
      </w:r>
      <w:r w:rsidR="005B0635">
        <w:t xml:space="preserve"> is </w:t>
      </w:r>
      <w:r>
        <w:t xml:space="preserve"> voor iedereen wie er in de organisatie zit</w:t>
      </w:r>
      <w:r w:rsidR="005B0635">
        <w:t>. Dank voor alle vrijwilligers!</w:t>
      </w:r>
    </w:p>
    <w:p w14:paraId="09456F90" w14:textId="77777777" w:rsidR="00D57D98" w:rsidRDefault="005B0635" w:rsidP="00736818">
      <w:pPr>
        <w:pStyle w:val="Lijstalinea"/>
        <w:numPr>
          <w:ilvl w:val="0"/>
          <w:numId w:val="2"/>
        </w:numPr>
      </w:pPr>
      <w:r>
        <w:t>Beachtennis</w:t>
      </w:r>
      <w:r w:rsidR="00255629">
        <w:t>:</w:t>
      </w:r>
      <w:r>
        <w:t xml:space="preserve"> Dhr C. Hazenberg</w:t>
      </w:r>
      <w:r w:rsidR="00255629">
        <w:t>;</w:t>
      </w:r>
      <w:r>
        <w:t xml:space="preserve"> ondanks het minder mooie weer een goed geslaagd toernooi gehad met 125 deelnemers. De organisatie is zeer tevreden. </w:t>
      </w:r>
    </w:p>
    <w:p w14:paraId="47D5A760" w14:textId="77777777" w:rsidR="00D57D98" w:rsidRDefault="00D57D98" w:rsidP="00736818">
      <w:pPr>
        <w:pStyle w:val="Lijstalinea"/>
        <w:numPr>
          <w:ilvl w:val="0"/>
          <w:numId w:val="2"/>
        </w:numPr>
      </w:pPr>
      <w:r>
        <w:t>Kelmoso</w:t>
      </w:r>
      <w:r w:rsidR="005B0635">
        <w:t xml:space="preserve">; Mevr N. Coenen; Kelmoso </w:t>
      </w:r>
      <w:r>
        <w:t xml:space="preserve"> was helemaal TOP! Mooi weer geh</w:t>
      </w:r>
      <w:r w:rsidR="005B0635">
        <w:t xml:space="preserve">ad. </w:t>
      </w:r>
      <w:r>
        <w:t xml:space="preserve">Bij de toren </w:t>
      </w:r>
      <w:r w:rsidR="005B0635">
        <w:t xml:space="preserve"> werd </w:t>
      </w:r>
      <w:r>
        <w:t xml:space="preserve">een buffelrun gehouden. Alle kinderen </w:t>
      </w:r>
      <w:r w:rsidR="005B0635">
        <w:t xml:space="preserve">waren </w:t>
      </w:r>
      <w:r>
        <w:t xml:space="preserve">heel enthousiast. </w:t>
      </w:r>
      <w:r w:rsidR="005B0635">
        <w:t>Het t</w:t>
      </w:r>
      <w:r w:rsidR="000D3ECB">
        <w:t xml:space="preserve">hema </w:t>
      </w:r>
      <w:r w:rsidR="005B0635">
        <w:t xml:space="preserve">dit jaar was de </w:t>
      </w:r>
      <w:r w:rsidR="000D3ECB">
        <w:t>olympische spelen</w:t>
      </w:r>
      <w:r w:rsidR="005B0635">
        <w:t xml:space="preserve">. Kelmoso werd </w:t>
      </w:r>
      <w:r w:rsidR="000D3ECB">
        <w:t xml:space="preserve"> geopend door</w:t>
      </w:r>
      <w:r w:rsidR="00255629">
        <w:t xml:space="preserve"> mevr. </w:t>
      </w:r>
      <w:r w:rsidR="00E66546">
        <w:t>Rianne</w:t>
      </w:r>
      <w:r w:rsidR="000D3ECB">
        <w:t xml:space="preserve"> </w:t>
      </w:r>
      <w:r w:rsidR="00255629">
        <w:t xml:space="preserve">Haegens </w:t>
      </w:r>
      <w:r w:rsidR="000D3ECB">
        <w:t xml:space="preserve">uit Elsendorp die </w:t>
      </w:r>
      <w:r w:rsidR="00255629">
        <w:t xml:space="preserve">zelf als begeleidster bij de </w:t>
      </w:r>
      <w:r w:rsidR="000D3ECB">
        <w:t>spelen in Rio</w:t>
      </w:r>
      <w:r w:rsidR="00255629">
        <w:t xml:space="preserve"> aanwezig was </w:t>
      </w:r>
      <w:r w:rsidR="000D3ECB">
        <w:t xml:space="preserve">. </w:t>
      </w:r>
      <w:r w:rsidR="005B0635">
        <w:t>De o</w:t>
      </w:r>
      <w:r w:rsidR="000D3ECB">
        <w:t>vernachting</w:t>
      </w:r>
      <w:r w:rsidR="005B0635">
        <w:t xml:space="preserve"> was in </w:t>
      </w:r>
      <w:r w:rsidR="00255629">
        <w:t>D</w:t>
      </w:r>
      <w:r w:rsidR="005B0635">
        <w:t>e Sprank.  Er was dit jaar v</w:t>
      </w:r>
      <w:r w:rsidR="000D3ECB">
        <w:t xml:space="preserve">eel jeugdige leiding maar </w:t>
      </w:r>
      <w:r w:rsidR="005B0635">
        <w:t xml:space="preserve">het verliep </w:t>
      </w:r>
      <w:r w:rsidR="000D3ECB">
        <w:t xml:space="preserve">prima!  </w:t>
      </w:r>
      <w:r w:rsidR="005B0635">
        <w:t>In totaal waren er 144 deelnemers!</w:t>
      </w:r>
    </w:p>
    <w:p w14:paraId="6A82F353" w14:textId="77777777" w:rsidR="000D3ECB" w:rsidRDefault="000D3ECB" w:rsidP="00736818">
      <w:pPr>
        <w:pStyle w:val="Lijstalinea"/>
        <w:numPr>
          <w:ilvl w:val="0"/>
          <w:numId w:val="2"/>
        </w:numPr>
      </w:pPr>
      <w:r>
        <w:t>Bestuur Sprank</w:t>
      </w:r>
      <w:r w:rsidR="00255629">
        <w:t xml:space="preserve">: </w:t>
      </w:r>
      <w:r w:rsidR="005B0635">
        <w:t xml:space="preserve"> er worden </w:t>
      </w:r>
      <w:r>
        <w:t xml:space="preserve">pasjes ingevoerd voor huur </w:t>
      </w:r>
      <w:r w:rsidR="005B0635">
        <w:t xml:space="preserve">en consumptie. Er zijn nog </w:t>
      </w:r>
      <w:r>
        <w:t xml:space="preserve">verschillende verenigingen die hun pasje nog niet hebben opgehaald. Alles hangt er aan vast dus voor het gemak is het fijn als het dadelijk werkt.  Maandag </w:t>
      </w:r>
      <w:r w:rsidR="00255629">
        <w:t xml:space="preserve">12/9 </w:t>
      </w:r>
      <w:r>
        <w:t>tussen 20:00 en 21:00</w:t>
      </w:r>
      <w:r w:rsidR="00255629">
        <w:t>u</w:t>
      </w:r>
      <w:r>
        <w:t xml:space="preserve"> nog een keer de kans voor deze verenigingen. Dit is voor elke vereniging hun eigen </w:t>
      </w:r>
      <w:r w:rsidR="005B0635">
        <w:t>verantwoo</w:t>
      </w:r>
      <w:r w:rsidR="00255629">
        <w:t>r</w:t>
      </w:r>
      <w:r w:rsidR="005B0635">
        <w:t>delijkheid!</w:t>
      </w:r>
    </w:p>
    <w:p w14:paraId="3CBDB51B" w14:textId="77777777" w:rsidR="005B0635" w:rsidRDefault="000D3ECB" w:rsidP="00736818">
      <w:pPr>
        <w:pStyle w:val="Lijstalinea"/>
        <w:numPr>
          <w:ilvl w:val="0"/>
          <w:numId w:val="2"/>
        </w:numPr>
      </w:pPr>
      <w:r>
        <w:t>Com</w:t>
      </w:r>
      <w:r w:rsidR="005B0635">
        <w:t xml:space="preserve">missievergadering; We hebben weer overleg gehad met alle commissies die onder de stuurgroep </w:t>
      </w:r>
      <w:r w:rsidR="00255629">
        <w:t>vallen</w:t>
      </w:r>
      <w:r w:rsidR="005B0635">
        <w:t>. Over het algemeen verloopt alles prima .</w:t>
      </w:r>
      <w:r>
        <w:t xml:space="preserve">  </w:t>
      </w:r>
      <w:r w:rsidR="005B0635">
        <w:t xml:space="preserve"> Stichting Mortels Belang heeft een krediet aangevraagd van  € 5000 voor de komende 5 jaar om </w:t>
      </w:r>
      <w:r>
        <w:t>rond te komen. Over 5 jaar moet dit bedrag terugbetaald zijn. Dus goed besteed!  Het gel</w:t>
      </w:r>
      <w:r w:rsidR="005B0635">
        <w:t xml:space="preserve">d is besteed aan de verbouwing van het pand. </w:t>
      </w:r>
      <w:r>
        <w:t xml:space="preserve">Exploitatie ziet er goed uit. </w:t>
      </w:r>
    </w:p>
    <w:p w14:paraId="54D9B39C" w14:textId="77777777" w:rsidR="000D3ECB" w:rsidRDefault="000D3ECB" w:rsidP="005B0635">
      <w:pPr>
        <w:pStyle w:val="Lijstalinea"/>
        <w:ind w:left="1440"/>
      </w:pPr>
      <w:r>
        <w:t xml:space="preserve">Fijn dat er nog een winkel is. </w:t>
      </w:r>
      <w:r w:rsidR="005B0635">
        <w:t xml:space="preserve"> Hiervoor dank aan Toon v. Zeeland</w:t>
      </w:r>
      <w:r w:rsidR="00255629">
        <w:t xml:space="preserve">, </w:t>
      </w:r>
      <w:r>
        <w:t>Toos</w:t>
      </w:r>
      <w:r w:rsidR="005B0635">
        <w:t xml:space="preserve"> v.d Hurk  en Harry Verkampen v</w:t>
      </w:r>
      <w:r>
        <w:t xml:space="preserve">oor alle inzet.  De winkel is ook een sociaal gebeuren.   Dhr. Jan Priems </w:t>
      </w:r>
      <w:r w:rsidR="00255629">
        <w:t>gaat in deze stichting de plaats van Toon innemen om de</w:t>
      </w:r>
      <w:r>
        <w:t xml:space="preserve"> </w:t>
      </w:r>
      <w:r w:rsidR="005B0635">
        <w:t>financiën</w:t>
      </w:r>
      <w:r>
        <w:t xml:space="preserve"> te gaan regelen. </w:t>
      </w:r>
    </w:p>
    <w:p w14:paraId="3ECC499B" w14:textId="77777777" w:rsidR="00E82399" w:rsidRDefault="00E82399" w:rsidP="00E82399">
      <w:pPr>
        <w:pStyle w:val="Lijstalinea"/>
        <w:ind w:left="1440"/>
      </w:pPr>
    </w:p>
    <w:p w14:paraId="3E30824C" w14:textId="77777777" w:rsidR="00CC1DF7" w:rsidRPr="005B0635" w:rsidRDefault="00CC1DF7" w:rsidP="00CC1DF7">
      <w:pPr>
        <w:pStyle w:val="Lijstalinea"/>
        <w:numPr>
          <w:ilvl w:val="0"/>
          <w:numId w:val="1"/>
        </w:numPr>
        <w:rPr>
          <w:b/>
        </w:rPr>
      </w:pPr>
      <w:r w:rsidRPr="005B0635">
        <w:rPr>
          <w:b/>
        </w:rPr>
        <w:t>Post</w:t>
      </w:r>
    </w:p>
    <w:p w14:paraId="66035FEB" w14:textId="77777777" w:rsidR="00E82399" w:rsidRDefault="005B0635" w:rsidP="00E82399">
      <w:pPr>
        <w:pStyle w:val="Lijstalinea"/>
      </w:pPr>
      <w:r>
        <w:t>Ingekomen post;</w:t>
      </w:r>
    </w:p>
    <w:p w14:paraId="2A83B10F" w14:textId="77777777" w:rsidR="005B0635" w:rsidRDefault="005B0635" w:rsidP="005B0635">
      <w:pPr>
        <w:pStyle w:val="Lijstalinea"/>
        <w:numPr>
          <w:ilvl w:val="0"/>
          <w:numId w:val="4"/>
        </w:numPr>
      </w:pPr>
      <w:r>
        <w:t>Brief gemeente subsidie MFA de Sprank</w:t>
      </w:r>
    </w:p>
    <w:p w14:paraId="192C5B80" w14:textId="77777777" w:rsidR="005B0635" w:rsidRDefault="005B0635" w:rsidP="005B0635">
      <w:pPr>
        <w:pStyle w:val="Lijstalinea"/>
        <w:numPr>
          <w:ilvl w:val="0"/>
          <w:numId w:val="4"/>
        </w:numPr>
      </w:pPr>
      <w:r>
        <w:t>Brief gemeente subsidie Stuurgroep de Mortel</w:t>
      </w:r>
    </w:p>
    <w:p w14:paraId="55BF092D" w14:textId="77777777" w:rsidR="005B0635" w:rsidRDefault="005B0635" w:rsidP="005B0635">
      <w:pPr>
        <w:pStyle w:val="Lijstalinea"/>
        <w:numPr>
          <w:ilvl w:val="0"/>
          <w:numId w:val="4"/>
        </w:numPr>
      </w:pPr>
      <w:r>
        <w:t>Kleine Kernen Krant</w:t>
      </w:r>
    </w:p>
    <w:p w14:paraId="1CCFEEB9" w14:textId="77777777" w:rsidR="005B0635" w:rsidRDefault="005B0635" w:rsidP="005B0635">
      <w:pPr>
        <w:pStyle w:val="Lijstalinea"/>
        <w:numPr>
          <w:ilvl w:val="0"/>
          <w:numId w:val="4"/>
        </w:numPr>
      </w:pPr>
      <w:r>
        <w:t>Brief gemeente; mogelijkheid aanmaken Whats App groepen voor bijv. buurtverenigingen</w:t>
      </w:r>
    </w:p>
    <w:p w14:paraId="7005EDD8" w14:textId="77777777" w:rsidR="005B0635" w:rsidRDefault="005B0635" w:rsidP="005B0635">
      <w:pPr>
        <w:pStyle w:val="Lijstalinea"/>
        <w:numPr>
          <w:ilvl w:val="0"/>
          <w:numId w:val="4"/>
        </w:numPr>
      </w:pPr>
      <w:r>
        <w:t xml:space="preserve">Uitnodiging comité Rijd jij of rijd ik op </w:t>
      </w:r>
      <w:r w:rsidR="004D1838">
        <w:t>23 September 13:30 in gemeentehuis</w:t>
      </w:r>
    </w:p>
    <w:p w14:paraId="2E8271FA" w14:textId="77777777" w:rsidR="004D1838" w:rsidRDefault="004D1838" w:rsidP="005B0635">
      <w:pPr>
        <w:pStyle w:val="Lijstalinea"/>
        <w:numPr>
          <w:ilvl w:val="0"/>
          <w:numId w:val="4"/>
        </w:numPr>
      </w:pPr>
      <w:r>
        <w:t>Uitnodiging armoedeconferentie op 18 Oktober in het Commanderij College Gemert</w:t>
      </w:r>
    </w:p>
    <w:p w14:paraId="5D5B5D0F" w14:textId="77777777" w:rsidR="00E82399" w:rsidRDefault="00E82399" w:rsidP="00E82399">
      <w:pPr>
        <w:pStyle w:val="Lijstalinea"/>
      </w:pPr>
    </w:p>
    <w:p w14:paraId="150DEF1B" w14:textId="77777777" w:rsidR="00CC1DF7" w:rsidRPr="004D1838" w:rsidRDefault="00CC1DF7" w:rsidP="00CC1DF7">
      <w:pPr>
        <w:pStyle w:val="Lijstalinea"/>
        <w:numPr>
          <w:ilvl w:val="0"/>
          <w:numId w:val="1"/>
        </w:numPr>
        <w:rPr>
          <w:b/>
        </w:rPr>
      </w:pPr>
      <w:r w:rsidRPr="004D1838">
        <w:rPr>
          <w:b/>
        </w:rPr>
        <w:t xml:space="preserve">Presentatie </w:t>
      </w:r>
      <w:r w:rsidR="00255629">
        <w:rPr>
          <w:b/>
        </w:rPr>
        <w:t>dem</w:t>
      </w:r>
      <w:r w:rsidRPr="004D1838">
        <w:rPr>
          <w:b/>
        </w:rPr>
        <w:t>ortel.com door dhr. C. Kalb</w:t>
      </w:r>
    </w:p>
    <w:p w14:paraId="529A8C70" w14:textId="77777777" w:rsidR="00E82399" w:rsidRDefault="004D1838" w:rsidP="00E82399">
      <w:pPr>
        <w:pStyle w:val="Lijstalinea"/>
      </w:pPr>
      <w:r>
        <w:t xml:space="preserve">Vanaf heden is  </w:t>
      </w:r>
      <w:hyperlink r:id="rId6" w:history="1">
        <w:r w:rsidRPr="00455F82">
          <w:rPr>
            <w:rStyle w:val="Hyperlink"/>
          </w:rPr>
          <w:t>www.demortel.com</w:t>
        </w:r>
      </w:hyperlink>
      <w:r>
        <w:t xml:space="preserve"> vernieuwd! Casper laat ons de nieuwe webpagina zien. Hij is ingedeeld in verschillende categorieën zodat je snel iets kunt opzoeken. </w:t>
      </w:r>
      <w:r w:rsidR="00255629">
        <w:t>Naast de bekende categorieën zoals De Sprank en De Mortel heeft ook de dorpsondersteuner nu haar eigen categorie met alle relevante info voor ons allen.</w:t>
      </w:r>
    </w:p>
    <w:p w14:paraId="0E0A9648" w14:textId="77777777" w:rsidR="004D1838" w:rsidRDefault="004D1838" w:rsidP="00E82399">
      <w:pPr>
        <w:pStyle w:val="Lijstalinea"/>
      </w:pPr>
      <w:r>
        <w:t xml:space="preserve">Het is een hele mooie pagina geworden! Hopelijk komen er veel bezoekers </w:t>
      </w:r>
      <w:r w:rsidR="00255629">
        <w:t>een keertje een kijkje op</w:t>
      </w:r>
      <w:r w:rsidR="008C25EC">
        <w:t xml:space="preserve"> </w:t>
      </w:r>
      <w:r w:rsidR="00255629">
        <w:t>nemen.</w:t>
      </w:r>
    </w:p>
    <w:p w14:paraId="473409B8" w14:textId="77777777" w:rsidR="00E82399" w:rsidRDefault="00E82399" w:rsidP="00E82399">
      <w:pPr>
        <w:pStyle w:val="Lijstalinea"/>
      </w:pPr>
    </w:p>
    <w:p w14:paraId="3265AF36" w14:textId="77777777" w:rsidR="00CC1DF7" w:rsidRPr="004D1838" w:rsidRDefault="00CC1DF7" w:rsidP="00CC1DF7">
      <w:pPr>
        <w:pStyle w:val="Lijstalinea"/>
        <w:numPr>
          <w:ilvl w:val="0"/>
          <w:numId w:val="1"/>
        </w:numPr>
        <w:rPr>
          <w:b/>
        </w:rPr>
      </w:pPr>
      <w:r w:rsidRPr="004D1838">
        <w:rPr>
          <w:b/>
        </w:rPr>
        <w:t xml:space="preserve">Evaluatie infoavond Verkeersveiligheid </w:t>
      </w:r>
      <w:r w:rsidR="00255629">
        <w:rPr>
          <w:b/>
        </w:rPr>
        <w:t>D</w:t>
      </w:r>
      <w:r w:rsidRPr="004D1838">
        <w:rPr>
          <w:b/>
        </w:rPr>
        <w:t>e Mortel</w:t>
      </w:r>
    </w:p>
    <w:p w14:paraId="01FF7C85" w14:textId="77777777" w:rsidR="00E82399" w:rsidRDefault="0099043F" w:rsidP="00E82399">
      <w:pPr>
        <w:pStyle w:val="Lijstalinea"/>
      </w:pPr>
      <w:r>
        <w:t>We hebben in juni een info</w:t>
      </w:r>
      <w:r w:rsidR="00E82399">
        <w:t>a</w:t>
      </w:r>
      <w:r w:rsidR="004D1838">
        <w:t xml:space="preserve">vond georganiseerd </w:t>
      </w:r>
      <w:r w:rsidR="00E82399">
        <w:t xml:space="preserve">over de verkeersveiligheid in </w:t>
      </w:r>
      <w:r>
        <w:t>D</w:t>
      </w:r>
      <w:r w:rsidR="00E82399">
        <w:t xml:space="preserve">e Mortel. </w:t>
      </w:r>
      <w:r>
        <w:t>Het</w:t>
      </w:r>
      <w:r w:rsidR="00E82399">
        <w:t xml:space="preserve"> bestuur </w:t>
      </w:r>
      <w:r w:rsidR="004D1838">
        <w:t xml:space="preserve">was </w:t>
      </w:r>
      <w:r>
        <w:t>al eerder naar een infoavond geweest van en m</w:t>
      </w:r>
      <w:r w:rsidR="00E82399">
        <w:t xml:space="preserve">et </w:t>
      </w:r>
      <w:r>
        <w:t xml:space="preserve">de </w:t>
      </w:r>
      <w:r w:rsidR="00E82399">
        <w:t xml:space="preserve">gemeente en </w:t>
      </w:r>
      <w:r w:rsidR="004D1838">
        <w:t xml:space="preserve">de andere </w:t>
      </w:r>
      <w:r w:rsidR="00E82399">
        <w:lastRenderedPageBreak/>
        <w:t xml:space="preserve">kerkdorpen. </w:t>
      </w:r>
      <w:r w:rsidR="004D1838">
        <w:t xml:space="preserve"> Wij v</w:t>
      </w:r>
      <w:r w:rsidR="00E82399">
        <w:t xml:space="preserve">onden </w:t>
      </w:r>
      <w:r w:rsidR="008C25EC">
        <w:t xml:space="preserve">het </w:t>
      </w:r>
      <w:r w:rsidR="004D1838">
        <w:t xml:space="preserve">als Stuurgroep </w:t>
      </w:r>
      <w:r w:rsidR="00E82399">
        <w:t xml:space="preserve">ook belangrijk om dit </w:t>
      </w:r>
      <w:r w:rsidR="008C25EC">
        <w:t xml:space="preserve">voor ons </w:t>
      </w:r>
      <w:r w:rsidR="00E82399">
        <w:t xml:space="preserve">dorp te </w:t>
      </w:r>
      <w:r w:rsidR="008C25EC">
        <w:t>organiseren</w:t>
      </w:r>
      <w:r w:rsidR="00E82399">
        <w:t xml:space="preserve">. </w:t>
      </w:r>
      <w:r w:rsidR="004D1838">
        <w:t xml:space="preserve"> </w:t>
      </w:r>
      <w:r w:rsidR="008C25EC">
        <w:t xml:space="preserve">Naast veel info vanuit gemeente, politie en VVN </w:t>
      </w:r>
      <w:r w:rsidR="004D1838">
        <w:t>g</w:t>
      </w:r>
      <w:r w:rsidR="00E82399">
        <w:t xml:space="preserve">ing </w:t>
      </w:r>
      <w:r w:rsidR="008C25EC">
        <w:t xml:space="preserve">het die avond ook veelal </w:t>
      </w:r>
      <w:r w:rsidR="004D1838">
        <w:t xml:space="preserve">over het besluit om </w:t>
      </w:r>
      <w:r w:rsidR="008C25EC">
        <w:t>D</w:t>
      </w:r>
      <w:r w:rsidR="004D1838">
        <w:t>r. de Quayweg een 60 of 80 km/uur weg te laten zijn</w:t>
      </w:r>
      <w:r w:rsidR="008C25EC">
        <w:t xml:space="preserve"> en over het fietspad langs die weg</w:t>
      </w:r>
      <w:r w:rsidR="004D1838">
        <w:t xml:space="preserve">. Er is </w:t>
      </w:r>
      <w:r w:rsidR="008C25EC">
        <w:t xml:space="preserve">naderhand </w:t>
      </w:r>
      <w:r w:rsidR="004D1838">
        <w:t xml:space="preserve">een brief naar Wethouder R. Hoppezak gestuurd om hierin duidelijk vast te laten staan wat we als </w:t>
      </w:r>
      <w:r w:rsidR="008C25EC">
        <w:t xml:space="preserve">De </w:t>
      </w:r>
      <w:r w:rsidR="004D1838">
        <w:t xml:space="preserve">Mortelse gemeenschap willen. </w:t>
      </w:r>
    </w:p>
    <w:p w14:paraId="41589BE2" w14:textId="77777777" w:rsidR="00E82399" w:rsidRDefault="008C25EC" w:rsidP="004D1838">
      <w:pPr>
        <w:pStyle w:val="Lijstalinea"/>
      </w:pPr>
      <w:r>
        <w:t xml:space="preserve">De hoofdpunten die </w:t>
      </w:r>
      <w:r w:rsidR="004D1838">
        <w:t xml:space="preserve">op deze avond </w:t>
      </w:r>
      <w:r>
        <w:t xml:space="preserve">naar voren kwamen </w:t>
      </w:r>
      <w:r w:rsidR="004D1838">
        <w:t xml:space="preserve">waar </w:t>
      </w:r>
      <w:r>
        <w:t>D</w:t>
      </w:r>
      <w:r w:rsidR="004D1838">
        <w:t xml:space="preserve">e Mortel zich zorgen over maakt; </w:t>
      </w:r>
    </w:p>
    <w:p w14:paraId="7F611553" w14:textId="77777777" w:rsidR="00E82399" w:rsidRDefault="00E82399" w:rsidP="00894D6A">
      <w:pPr>
        <w:pStyle w:val="Lijstalinea"/>
        <w:numPr>
          <w:ilvl w:val="0"/>
          <w:numId w:val="5"/>
        </w:numPr>
      </w:pPr>
      <w:r>
        <w:t>Rens</w:t>
      </w:r>
      <w:r w:rsidR="00894D6A">
        <w:t>e</w:t>
      </w:r>
      <w:r>
        <w:t xml:space="preserve">weg </w:t>
      </w:r>
      <w:r w:rsidR="00894D6A">
        <w:t xml:space="preserve">is opnieuw aangelegd. Is nu erg </w:t>
      </w:r>
      <w:r>
        <w:t>gevaarlijk zonder tro</w:t>
      </w:r>
      <w:r w:rsidR="008C25EC">
        <w:t>t</w:t>
      </w:r>
      <w:r>
        <w:t>toir</w:t>
      </w:r>
      <w:r w:rsidR="008C25EC">
        <w:t xml:space="preserve"> voor voetgangers.</w:t>
      </w:r>
    </w:p>
    <w:p w14:paraId="4A7C1B65" w14:textId="77777777" w:rsidR="00E82399" w:rsidRDefault="00E82399" w:rsidP="00894D6A">
      <w:pPr>
        <w:pStyle w:val="Lijstalinea"/>
        <w:numPr>
          <w:ilvl w:val="0"/>
          <w:numId w:val="5"/>
        </w:numPr>
      </w:pPr>
      <w:r>
        <w:t xml:space="preserve">Kruising Renseweg </w:t>
      </w:r>
      <w:r w:rsidR="00894D6A">
        <w:t xml:space="preserve">/ St. Antoniusstraat is erg gevaarlijk! Er wordt geen voorrang verleend en erg hard gereden. </w:t>
      </w:r>
    </w:p>
    <w:p w14:paraId="1633D07B" w14:textId="77777777" w:rsidR="00E82399" w:rsidRDefault="00E82399" w:rsidP="00894D6A">
      <w:pPr>
        <w:pStyle w:val="Lijstalinea"/>
        <w:numPr>
          <w:ilvl w:val="0"/>
          <w:numId w:val="5"/>
        </w:numPr>
      </w:pPr>
      <w:r>
        <w:t>Sluipverkeer</w:t>
      </w:r>
      <w:r w:rsidR="00894D6A">
        <w:t xml:space="preserve"> en </w:t>
      </w:r>
      <w:r>
        <w:t xml:space="preserve"> snelheid Leemskuilenweg</w:t>
      </w:r>
      <w:r w:rsidR="008C25EC">
        <w:t xml:space="preserve"> zorgelijk.</w:t>
      </w:r>
    </w:p>
    <w:p w14:paraId="5CD1A98B" w14:textId="77777777" w:rsidR="008C25EC" w:rsidRDefault="008C25EC" w:rsidP="00894D6A">
      <w:pPr>
        <w:pStyle w:val="Lijstalinea"/>
        <w:numPr>
          <w:ilvl w:val="0"/>
          <w:numId w:val="5"/>
        </w:numPr>
      </w:pPr>
      <w:r>
        <w:t>Slechte staat van fietspad langs Lochterweg/Dr. De Quayweg</w:t>
      </w:r>
    </w:p>
    <w:p w14:paraId="72620F70" w14:textId="77777777" w:rsidR="00E82399" w:rsidRDefault="00E82399" w:rsidP="00894D6A">
      <w:pPr>
        <w:pStyle w:val="Lijstalinea"/>
        <w:numPr>
          <w:ilvl w:val="0"/>
          <w:numId w:val="5"/>
        </w:numPr>
      </w:pPr>
      <w:r>
        <w:t xml:space="preserve">Dr de Quayweg dat hij 80 km moet blijven. </w:t>
      </w:r>
    </w:p>
    <w:p w14:paraId="36F722A4" w14:textId="77777777" w:rsidR="00894D6A" w:rsidRDefault="00894D6A" w:rsidP="00894D6A">
      <w:pPr>
        <w:pStyle w:val="Lijstalinea"/>
        <w:ind w:left="1440"/>
      </w:pPr>
    </w:p>
    <w:p w14:paraId="41F8B73C" w14:textId="77777777" w:rsidR="00894D6A" w:rsidRDefault="00894D6A" w:rsidP="00894D6A">
      <w:pPr>
        <w:pStyle w:val="Lijstalinea"/>
      </w:pPr>
      <w:r>
        <w:t>Dhr. R. Hopppezak;</w:t>
      </w:r>
    </w:p>
    <w:p w14:paraId="7D9A4179" w14:textId="77777777" w:rsidR="00E82399" w:rsidRDefault="00894D6A" w:rsidP="00894D6A">
      <w:pPr>
        <w:pStyle w:val="Lijstalinea"/>
      </w:pPr>
      <w:r>
        <w:t>De b</w:t>
      </w:r>
      <w:r w:rsidR="00E82399">
        <w:t xml:space="preserve">rief </w:t>
      </w:r>
      <w:r>
        <w:t xml:space="preserve">komt </w:t>
      </w:r>
      <w:r w:rsidR="00E82399">
        <w:t xml:space="preserve">ter beschikking aan </w:t>
      </w:r>
      <w:r>
        <w:t xml:space="preserve">de </w:t>
      </w:r>
      <w:r w:rsidR="00E82399">
        <w:t>commissie en</w:t>
      </w:r>
      <w:r>
        <w:t xml:space="preserve"> deze </w:t>
      </w:r>
      <w:r w:rsidR="00E82399">
        <w:t xml:space="preserve"> kijk</w:t>
      </w:r>
      <w:r w:rsidR="008C25EC">
        <w:t>t</w:t>
      </w:r>
      <w:r>
        <w:t xml:space="preserve"> de punten na op</w:t>
      </w:r>
      <w:r w:rsidR="00E82399">
        <w:t xml:space="preserve"> veiligheid.</w:t>
      </w:r>
    </w:p>
    <w:p w14:paraId="21CEC681" w14:textId="77777777" w:rsidR="00E82399" w:rsidRDefault="00894D6A" w:rsidP="00E82399">
      <w:pPr>
        <w:pStyle w:val="Lijstalinea"/>
      </w:pPr>
      <w:r>
        <w:t>Maar v</w:t>
      </w:r>
      <w:r w:rsidR="00E82399">
        <w:t xml:space="preserve">eiligheid zijn we </w:t>
      </w:r>
      <w:r>
        <w:t xml:space="preserve">ook zelf! Sta </w:t>
      </w:r>
      <w:r w:rsidR="00E82399">
        <w:t>open voor gedr</w:t>
      </w:r>
      <w:r>
        <w:t>ag van verkeersdeelnemers. Sta</w:t>
      </w:r>
      <w:r w:rsidR="00E82399">
        <w:t xml:space="preserve"> open om dit mee aan te pakken. </w:t>
      </w:r>
    </w:p>
    <w:p w14:paraId="14A20CF8" w14:textId="77777777" w:rsidR="00E82399" w:rsidRDefault="00894D6A" w:rsidP="00E82399">
      <w:pPr>
        <w:pStyle w:val="Lijstalinea"/>
      </w:pPr>
      <w:r>
        <w:t>Misschien</w:t>
      </w:r>
      <w:r w:rsidR="00E82399">
        <w:t xml:space="preserve"> dat het niet allemaal opgelost</w:t>
      </w:r>
      <w:r>
        <w:t xml:space="preserve"> kan  worden h</w:t>
      </w:r>
      <w:r w:rsidR="00E82399">
        <w:t xml:space="preserve">oe we het </w:t>
      </w:r>
      <w:r>
        <w:t xml:space="preserve">als dorp </w:t>
      </w:r>
      <w:r w:rsidR="00E82399">
        <w:t xml:space="preserve">willen maar </w:t>
      </w:r>
      <w:r>
        <w:t xml:space="preserve">de gemeente werkt </w:t>
      </w:r>
      <w:r w:rsidR="00E82399">
        <w:t xml:space="preserve">er wel aan om dit te gaan halen. </w:t>
      </w:r>
    </w:p>
    <w:p w14:paraId="27D85239" w14:textId="77777777" w:rsidR="00E82399" w:rsidRDefault="00E82399" w:rsidP="00E82399">
      <w:pPr>
        <w:pStyle w:val="Lijstalinea"/>
      </w:pPr>
      <w:r>
        <w:t xml:space="preserve">Sommige processen lopen wat trager of niet langs elkaar. </w:t>
      </w:r>
    </w:p>
    <w:p w14:paraId="30D71D2A" w14:textId="77777777" w:rsidR="00E82399" w:rsidRDefault="00E82399" w:rsidP="00E82399">
      <w:pPr>
        <w:pStyle w:val="Lijstalinea"/>
      </w:pPr>
      <w:r>
        <w:t xml:space="preserve">Kosten, veiligheid en inrichting zijn zaken waar naar gekeken worden. </w:t>
      </w:r>
    </w:p>
    <w:p w14:paraId="4786A089" w14:textId="77777777" w:rsidR="00E82399" w:rsidRDefault="00894D6A" w:rsidP="00E82399">
      <w:pPr>
        <w:pStyle w:val="Lijstalinea"/>
      </w:pPr>
      <w:r>
        <w:t>De Mortel is de e</w:t>
      </w:r>
      <w:r w:rsidR="00E82399">
        <w:t>nige dorpsraad die hi</w:t>
      </w:r>
      <w:r>
        <w:t xml:space="preserve">er mee aan de slag </w:t>
      </w:r>
      <w:r w:rsidR="008C25EC">
        <w:t>is</w:t>
      </w:r>
      <w:r>
        <w:t xml:space="preserve"> gegaan. Mooi dat een dorp dit oppakt. </w:t>
      </w:r>
    </w:p>
    <w:p w14:paraId="12C97E2A" w14:textId="77777777" w:rsidR="00E82399" w:rsidRDefault="00894D6A" w:rsidP="00894D6A">
      <w:pPr>
        <w:pStyle w:val="Lijstalinea"/>
      </w:pPr>
      <w:r>
        <w:t>De b</w:t>
      </w:r>
      <w:r w:rsidR="00E82399">
        <w:t>elang</w:t>
      </w:r>
      <w:r>
        <w:t xml:space="preserve">en </w:t>
      </w:r>
      <w:r w:rsidR="008C25EC">
        <w:t xml:space="preserve">zijn </w:t>
      </w:r>
      <w:r w:rsidR="00E82399">
        <w:t xml:space="preserve">voor iedereen anders en </w:t>
      </w:r>
      <w:r>
        <w:t xml:space="preserve">daar moet men ook rekening mee houden. Je kunt het nooit voor iedereen goed doen. </w:t>
      </w:r>
    </w:p>
    <w:p w14:paraId="56F9D54B" w14:textId="77777777" w:rsidR="00E82399" w:rsidRDefault="00E82399" w:rsidP="00E82399">
      <w:pPr>
        <w:pStyle w:val="Lijstalinea"/>
      </w:pPr>
    </w:p>
    <w:p w14:paraId="49787563" w14:textId="77777777" w:rsidR="00CC1DF7" w:rsidRPr="00894D6A" w:rsidRDefault="00CC1DF7" w:rsidP="00CC1DF7">
      <w:pPr>
        <w:pStyle w:val="Lijstalinea"/>
        <w:numPr>
          <w:ilvl w:val="0"/>
          <w:numId w:val="1"/>
        </w:numPr>
        <w:rPr>
          <w:b/>
        </w:rPr>
      </w:pPr>
      <w:r w:rsidRPr="00894D6A">
        <w:rPr>
          <w:b/>
        </w:rPr>
        <w:t>Rondvraag</w:t>
      </w:r>
    </w:p>
    <w:p w14:paraId="2D3C3A52" w14:textId="77777777" w:rsidR="00285976" w:rsidRDefault="00285976" w:rsidP="00285976">
      <w:pPr>
        <w:pStyle w:val="Lijstalinea"/>
        <w:numPr>
          <w:ilvl w:val="0"/>
          <w:numId w:val="3"/>
        </w:numPr>
      </w:pPr>
      <w:r>
        <w:t xml:space="preserve">Dhr. M. Bankers; </w:t>
      </w:r>
      <w:r w:rsidR="00E66546">
        <w:t>nood</w:t>
      </w:r>
      <w:r>
        <w:t>oproep MVC;</w:t>
      </w:r>
      <w:r w:rsidR="00894D6A">
        <w:t xml:space="preserve"> </w:t>
      </w:r>
      <w:r w:rsidR="008C25EC">
        <w:t>z</w:t>
      </w:r>
      <w:r w:rsidR="00894D6A">
        <w:t>ij</w:t>
      </w:r>
      <w:r>
        <w:t xml:space="preserve"> zijn op zoek naar vrijwilligers.  Wordt moeilijk voor het bestuur om alles rond te krijgen.  Trainer/ leider, scheidsrechter, wassen v</w:t>
      </w:r>
      <w:r w:rsidR="008C25EC">
        <w:t>an</w:t>
      </w:r>
      <w:r>
        <w:t xml:space="preserve"> de shirts, kantine personeel,  bestuursleden</w:t>
      </w:r>
      <w:r w:rsidR="008C25EC">
        <w:t>, enz enz</w:t>
      </w:r>
      <w:r>
        <w:t xml:space="preserve">. Wil </w:t>
      </w:r>
      <w:r w:rsidR="008C25EC">
        <w:t xml:space="preserve">men </w:t>
      </w:r>
      <w:r>
        <w:t xml:space="preserve">het bestaan van de club </w:t>
      </w:r>
      <w:r w:rsidR="008C25EC">
        <w:t xml:space="preserve">en alle teams behouden </w:t>
      </w:r>
      <w:r>
        <w:t>dan zullen mensen zich aan moeten melden</w:t>
      </w:r>
      <w:r w:rsidR="008C25EC">
        <w:t xml:space="preserve"> als vrijwilliger</w:t>
      </w:r>
      <w:r>
        <w:t xml:space="preserve">. </w:t>
      </w:r>
    </w:p>
    <w:p w14:paraId="7A963015" w14:textId="77777777" w:rsidR="00285976" w:rsidRDefault="00894D6A" w:rsidP="00285976">
      <w:pPr>
        <w:pStyle w:val="Lijstalinea"/>
        <w:numPr>
          <w:ilvl w:val="0"/>
          <w:numId w:val="3"/>
        </w:numPr>
      </w:pPr>
      <w:r>
        <w:t xml:space="preserve">Dhr. T. Keursten;  Op </w:t>
      </w:r>
      <w:r w:rsidR="00285976">
        <w:t xml:space="preserve">7 en 8 </w:t>
      </w:r>
      <w:r w:rsidR="008C25EC">
        <w:t>o</w:t>
      </w:r>
      <w:r w:rsidR="00285976">
        <w:t xml:space="preserve">ktober </w:t>
      </w:r>
      <w:r>
        <w:t>komt er een benefietwedstrijd georganiseerd door Meukerdur</w:t>
      </w:r>
      <w:r w:rsidR="008C25EC">
        <w:t>, het Indoor Bike Event</w:t>
      </w:r>
      <w:r>
        <w:t>. D</w:t>
      </w:r>
      <w:r w:rsidR="00285976">
        <w:t>eelna</w:t>
      </w:r>
      <w:r>
        <w:t xml:space="preserve">me 20 euro per </w:t>
      </w:r>
      <w:r w:rsidR="008C25EC">
        <w:t>team, opbrengst (grotendeels)</w:t>
      </w:r>
      <w:r w:rsidR="002A3E89">
        <w:t xml:space="preserve"> </w:t>
      </w:r>
      <w:r w:rsidR="008C25EC">
        <w:t xml:space="preserve"> tbv het goede doel</w:t>
      </w:r>
      <w:r>
        <w:t xml:space="preserve">. </w:t>
      </w:r>
      <w:r w:rsidR="00285976">
        <w:t xml:space="preserve">Verdere informatie </w:t>
      </w:r>
      <w:r>
        <w:t xml:space="preserve">staat </w:t>
      </w:r>
      <w:r w:rsidR="00285976">
        <w:t>op de site van Meukerdur.</w:t>
      </w:r>
    </w:p>
    <w:p w14:paraId="6EBF7CBA" w14:textId="77777777" w:rsidR="00285976" w:rsidRDefault="00285976" w:rsidP="00285976">
      <w:pPr>
        <w:pStyle w:val="Lijstalinea"/>
        <w:numPr>
          <w:ilvl w:val="0"/>
          <w:numId w:val="3"/>
        </w:numPr>
      </w:pPr>
      <w:r>
        <w:t>Dhr. H. Smits; toren werkgroep. Hier wordt niet meer voor getekend</w:t>
      </w:r>
      <w:r w:rsidR="002A3E89">
        <w:t xml:space="preserve"> op de presentielijst</w:t>
      </w:r>
      <w:r>
        <w:t xml:space="preserve">. Bestaat deze </w:t>
      </w:r>
      <w:r w:rsidR="00894D6A">
        <w:t xml:space="preserve">werkgroep </w:t>
      </w:r>
      <w:r>
        <w:t xml:space="preserve">nog? Alleen als er ontwikkelingen zijn </w:t>
      </w:r>
      <w:r w:rsidR="00654469">
        <w:t xml:space="preserve">dan worden ze gevraagd hier iets mee te doen. Even nagaan wie er bericht krijgt als er ontwikkelingen zijn. Huub zal dit </w:t>
      </w:r>
      <w:r w:rsidR="00894D6A">
        <w:t xml:space="preserve">zelf </w:t>
      </w:r>
      <w:r w:rsidR="00654469">
        <w:t>doen.</w:t>
      </w:r>
    </w:p>
    <w:p w14:paraId="4320E960" w14:textId="77777777" w:rsidR="00654469" w:rsidRDefault="00654469" w:rsidP="00285976">
      <w:pPr>
        <w:pStyle w:val="Lijstalinea"/>
        <w:numPr>
          <w:ilvl w:val="0"/>
          <w:numId w:val="3"/>
        </w:numPr>
      </w:pPr>
      <w:r>
        <w:t>Dhr. C. Kalb;</w:t>
      </w:r>
      <w:r w:rsidR="00894D6A">
        <w:t xml:space="preserve"> </w:t>
      </w:r>
      <w:r w:rsidR="002A3E89">
        <w:t>w</w:t>
      </w:r>
      <w:r w:rsidR="00894D6A">
        <w:t xml:space="preserve">e horen de </w:t>
      </w:r>
      <w:r>
        <w:t xml:space="preserve"> oproep </w:t>
      </w:r>
      <w:r w:rsidR="00894D6A">
        <w:t xml:space="preserve">van </w:t>
      </w:r>
      <w:r w:rsidR="00E66546">
        <w:t>de stuurgroep voor verjonging</w:t>
      </w:r>
      <w:r>
        <w:t xml:space="preserve">, </w:t>
      </w:r>
      <w:r w:rsidR="00894D6A">
        <w:t xml:space="preserve"> van het </w:t>
      </w:r>
      <w:r>
        <w:t>kermis</w:t>
      </w:r>
      <w:r w:rsidR="00894D6A">
        <w:t xml:space="preserve">comité </w:t>
      </w:r>
      <w:r>
        <w:t xml:space="preserve">en </w:t>
      </w:r>
      <w:r w:rsidR="00894D6A">
        <w:t xml:space="preserve">van </w:t>
      </w:r>
      <w:r>
        <w:t xml:space="preserve">MVC.  De jeugd van 25 -35 </w:t>
      </w:r>
      <w:r w:rsidR="002A3E89">
        <w:t xml:space="preserve">jaar </w:t>
      </w:r>
      <w:r>
        <w:t>is in het organiseren en bijwonen van activiteiten niet</w:t>
      </w:r>
      <w:r w:rsidR="002A3E89">
        <w:t xml:space="preserve"> of nauwelijks </w:t>
      </w:r>
      <w:r>
        <w:t>aanwezig. Wij moet</w:t>
      </w:r>
      <w:r w:rsidR="00894D6A">
        <w:t xml:space="preserve">en daar wel iets mee doen! Dit is niet goed voor de leefbaarheid! </w:t>
      </w:r>
      <w:r>
        <w:t xml:space="preserve">We zullen dit meenemen. Kerngetallen zijn bekend. </w:t>
      </w:r>
      <w:r w:rsidR="00894D6A">
        <w:t>We zullen deze opvragen.</w:t>
      </w:r>
    </w:p>
    <w:p w14:paraId="60A5E0D0" w14:textId="77777777" w:rsidR="00654469" w:rsidRDefault="00894D6A" w:rsidP="00285976">
      <w:pPr>
        <w:pStyle w:val="Lijstalinea"/>
        <w:numPr>
          <w:ilvl w:val="0"/>
          <w:numId w:val="3"/>
        </w:numPr>
      </w:pPr>
      <w:r>
        <w:lastRenderedPageBreak/>
        <w:t>Mevr M.</w:t>
      </w:r>
      <w:r w:rsidR="00654469">
        <w:t xml:space="preserve"> vd. Elzen; </w:t>
      </w:r>
      <w:r w:rsidR="002A3E89">
        <w:t>o</w:t>
      </w:r>
      <w:r>
        <w:t xml:space="preserve">p dit moment ontvang je bij Jumbo Gemert en Bakel </w:t>
      </w:r>
      <w:r w:rsidR="00654469">
        <w:t>Boodschappenpakket zegels.</w:t>
      </w:r>
      <w:r>
        <w:t xml:space="preserve"> Als men deze zegels zelf niet spaart dan</w:t>
      </w:r>
      <w:r w:rsidR="00654469">
        <w:t xml:space="preserve"> graag wel aannemen en </w:t>
      </w:r>
      <w:r w:rsidR="002A3E89">
        <w:t>aub</w:t>
      </w:r>
      <w:r w:rsidR="00654469">
        <w:t xml:space="preserve"> bij Monique inleveren. </w:t>
      </w:r>
      <w:r>
        <w:t xml:space="preserve">Zij zorgt er dan voor dat </w:t>
      </w:r>
      <w:r w:rsidR="002A3E89">
        <w:t>zo’n</w:t>
      </w:r>
      <w:r>
        <w:t xml:space="preserve"> boodschappen</w:t>
      </w:r>
      <w:r w:rsidR="002A3E89">
        <w:t>pakket</w:t>
      </w:r>
      <w:r>
        <w:t xml:space="preserve"> goed terecht kom</w:t>
      </w:r>
      <w:r w:rsidR="002A3E89">
        <w:t>t</w:t>
      </w:r>
      <w:r>
        <w:t>.</w:t>
      </w:r>
    </w:p>
    <w:p w14:paraId="56AE7CB4" w14:textId="77777777" w:rsidR="00654469" w:rsidRDefault="00654469" w:rsidP="004C2014">
      <w:pPr>
        <w:pStyle w:val="Lijstalinea"/>
        <w:numPr>
          <w:ilvl w:val="0"/>
          <w:numId w:val="3"/>
        </w:numPr>
      </w:pPr>
      <w:r>
        <w:t xml:space="preserve">Dhr. P. </w:t>
      </w:r>
      <w:r w:rsidR="004C2014">
        <w:t>v. Dommelen jr; zijn met een</w:t>
      </w:r>
      <w:r>
        <w:t xml:space="preserve"> delegatie naar Elsendorp geweest om te</w:t>
      </w:r>
      <w:r w:rsidR="004C2014">
        <w:t xml:space="preserve"> kijken naar de  bouwplannen daar. </w:t>
      </w:r>
      <w:r>
        <w:t>Mooi om te zien hoe de werkgroep daar werkt. Jongeren kunnen daar bouwen. De grondprijzen hier zijn weer gestegen. Kunnen we met dorpen onderling ook iets mee doen? Mooi stuk grond en mooi als dit vanuit het dorp gedrage</w:t>
      </w:r>
      <w:r w:rsidR="004C2014">
        <w:t>n k</w:t>
      </w:r>
      <w:r w:rsidR="002A3E89">
        <w:t>an</w:t>
      </w:r>
      <w:r w:rsidR="004C2014">
        <w:t xml:space="preserve"> worden. Het duurt echt </w:t>
      </w:r>
      <w:r>
        <w:t>te lang nu</w:t>
      </w:r>
      <w:r w:rsidR="00E66546">
        <w:t xml:space="preserve"> voordat er gebouwd kan worden</w:t>
      </w:r>
      <w:r>
        <w:t>.</w:t>
      </w:r>
      <w:r w:rsidR="00E66546">
        <w:t xml:space="preserve"> </w:t>
      </w:r>
      <w:r w:rsidR="004C2014">
        <w:t xml:space="preserve">De gemeente heeft aangegeven dat </w:t>
      </w:r>
      <w:r>
        <w:t xml:space="preserve">In </w:t>
      </w:r>
      <w:r w:rsidR="002A3E89">
        <w:t>o</w:t>
      </w:r>
      <w:r>
        <w:t xml:space="preserve">ktober verkaveling </w:t>
      </w:r>
      <w:r w:rsidR="004C2014">
        <w:t xml:space="preserve">plaatsvind </w:t>
      </w:r>
      <w:r>
        <w:t xml:space="preserve">en </w:t>
      </w:r>
      <w:r w:rsidR="002A3E89">
        <w:t>a</w:t>
      </w:r>
      <w:r>
        <w:t>pril /</w:t>
      </w:r>
      <w:r w:rsidR="002A3E89">
        <w:t>m</w:t>
      </w:r>
      <w:r>
        <w:t xml:space="preserve">ei bouwen. </w:t>
      </w:r>
      <w:r w:rsidR="004C2014">
        <w:t>Voor g</w:t>
      </w:r>
      <w:r w:rsidR="00BA4333">
        <w:t>eïnteresseerde</w:t>
      </w:r>
      <w:r w:rsidR="002A3E89">
        <w:t>n</w:t>
      </w:r>
      <w:r w:rsidR="000C6B54">
        <w:t xml:space="preserve"> die zich dit jaar aanmelden blijft </w:t>
      </w:r>
      <w:r w:rsidR="004C2014">
        <w:t xml:space="preserve">de </w:t>
      </w:r>
      <w:r>
        <w:t xml:space="preserve"> grondpri</w:t>
      </w:r>
      <w:r w:rsidR="000C6B54">
        <w:t xml:space="preserve">js van 2016 </w:t>
      </w:r>
      <w:r w:rsidR="00BA4333">
        <w:t xml:space="preserve">gehandhaafd. </w:t>
      </w:r>
    </w:p>
    <w:p w14:paraId="7EF2E9DE" w14:textId="77777777" w:rsidR="00BA4333" w:rsidRDefault="00BA4333" w:rsidP="00285976">
      <w:pPr>
        <w:pStyle w:val="Lijstalinea"/>
        <w:numPr>
          <w:ilvl w:val="0"/>
          <w:numId w:val="3"/>
        </w:numPr>
      </w:pPr>
      <w:r>
        <w:t>Dhr. P. v. Dommelen sr; wel belangrijk dat er gebouwd blij</w:t>
      </w:r>
      <w:r w:rsidR="002A3E89">
        <w:t>ft worden voor de leefbaarheid!</w:t>
      </w:r>
    </w:p>
    <w:p w14:paraId="4802D9BE" w14:textId="77777777" w:rsidR="00BA4333" w:rsidRDefault="004C2014" w:rsidP="00285976">
      <w:pPr>
        <w:pStyle w:val="Lijstalinea"/>
        <w:numPr>
          <w:ilvl w:val="0"/>
          <w:numId w:val="3"/>
        </w:numPr>
      </w:pPr>
      <w:r>
        <w:t xml:space="preserve">Mevr H. Adriaans; </w:t>
      </w:r>
      <w:r w:rsidR="00E66546">
        <w:t xml:space="preserve">sluit zich aan bij oproep om snel te kunnen gaan bouwen voor geïnteresseerden. </w:t>
      </w:r>
      <w:r>
        <w:t>Dit jaar 111 kinderen gestart op school. Dat zijn</w:t>
      </w:r>
      <w:r w:rsidR="00BA4333">
        <w:t xml:space="preserve"> 100 kinde</w:t>
      </w:r>
      <w:r>
        <w:t xml:space="preserve">ren minder dan 10 jaar geleden! </w:t>
      </w:r>
    </w:p>
    <w:p w14:paraId="30681DAC" w14:textId="77777777" w:rsidR="00BA4333" w:rsidRDefault="00BA4333" w:rsidP="00285976">
      <w:pPr>
        <w:pStyle w:val="Lijstalinea"/>
        <w:numPr>
          <w:ilvl w:val="0"/>
          <w:numId w:val="3"/>
        </w:numPr>
      </w:pPr>
      <w:r>
        <w:t>Bij</w:t>
      </w:r>
      <w:r w:rsidR="004C2014">
        <w:t xml:space="preserve"> de</w:t>
      </w:r>
      <w:r>
        <w:t xml:space="preserve"> Jumbo </w:t>
      </w:r>
      <w:r w:rsidR="004C2014">
        <w:t xml:space="preserve">is nu </w:t>
      </w:r>
      <w:r>
        <w:t xml:space="preserve">ook een actie vanaf 7 </w:t>
      </w:r>
      <w:r w:rsidR="002A3E89">
        <w:t>s</w:t>
      </w:r>
      <w:r>
        <w:t xml:space="preserve">eptember om scholen te </w:t>
      </w:r>
      <w:r w:rsidR="004C2014">
        <w:t>steunen</w:t>
      </w:r>
      <w:r>
        <w:t>. Neem ze aan en lever ze in bij Kleinerf.</w:t>
      </w:r>
    </w:p>
    <w:p w14:paraId="25472C8C" w14:textId="77777777" w:rsidR="00BA4333" w:rsidRDefault="004C2014" w:rsidP="00285976">
      <w:pPr>
        <w:pStyle w:val="Lijstalinea"/>
        <w:numPr>
          <w:ilvl w:val="0"/>
          <w:numId w:val="3"/>
        </w:numPr>
      </w:pPr>
      <w:r>
        <w:t xml:space="preserve">Mevr M. Wenninger: </w:t>
      </w:r>
      <w:r w:rsidR="00E66546">
        <w:t xml:space="preserve">de Stuurgroep heeft een </w:t>
      </w:r>
      <w:r w:rsidR="00BA4333">
        <w:t>kleurenprinter</w:t>
      </w:r>
      <w:r>
        <w:t xml:space="preserve"> aangeschaft</w:t>
      </w:r>
      <w:r w:rsidR="00BA4333">
        <w:t xml:space="preserve">; verenigingen kunnen hier ook gebruik van maken. Er komt informatie </w:t>
      </w:r>
      <w:r w:rsidR="002A3E89">
        <w:t xml:space="preserve">van mogelijkheden en prijzen </w:t>
      </w:r>
      <w:r w:rsidR="00BA4333">
        <w:t xml:space="preserve">in de MP. </w:t>
      </w:r>
    </w:p>
    <w:p w14:paraId="3684C144" w14:textId="77777777" w:rsidR="00BA4333" w:rsidRDefault="004C2014" w:rsidP="00285976">
      <w:pPr>
        <w:pStyle w:val="Lijstalinea"/>
        <w:numPr>
          <w:ilvl w:val="0"/>
          <w:numId w:val="3"/>
        </w:numPr>
      </w:pPr>
      <w:r>
        <w:t xml:space="preserve">Dhr. C. Hazenberg; </w:t>
      </w:r>
      <w:r w:rsidR="00BA4333">
        <w:t xml:space="preserve"> vanaf 9</w:t>
      </w:r>
      <w:r>
        <w:t xml:space="preserve"> </w:t>
      </w:r>
      <w:r w:rsidR="002A3E89">
        <w:t>s</w:t>
      </w:r>
      <w:r>
        <w:t>eptember tot  1</w:t>
      </w:r>
      <w:r w:rsidR="00BA4333">
        <w:t xml:space="preserve">8 </w:t>
      </w:r>
      <w:r w:rsidR="002A3E89">
        <w:t>s</w:t>
      </w:r>
      <w:r w:rsidR="00BA4333">
        <w:t xml:space="preserve">eptember </w:t>
      </w:r>
      <w:r>
        <w:t xml:space="preserve">vindt </w:t>
      </w:r>
      <w:r w:rsidR="002A3E89">
        <w:t xml:space="preserve">bij de tennisclub </w:t>
      </w:r>
      <w:r>
        <w:t>het Open B</w:t>
      </w:r>
      <w:r w:rsidR="002A3E89">
        <w:t>r</w:t>
      </w:r>
      <w:r>
        <w:t xml:space="preserve">ouwers </w:t>
      </w:r>
      <w:r w:rsidR="002A3E89">
        <w:t>H</w:t>
      </w:r>
      <w:r>
        <w:t xml:space="preserve">out Toernooi plaats met </w:t>
      </w:r>
      <w:r w:rsidR="00BA4333">
        <w:t>1</w:t>
      </w:r>
      <w:r>
        <w:t xml:space="preserve">80 deelnemers! </w:t>
      </w:r>
      <w:r w:rsidR="00BA4333">
        <w:t xml:space="preserve"> Iedereen </w:t>
      </w:r>
      <w:r>
        <w:t>is van hart</w:t>
      </w:r>
      <w:r w:rsidR="002A3E89">
        <w:t>e</w:t>
      </w:r>
      <w:r>
        <w:t xml:space="preserve"> </w:t>
      </w:r>
      <w:r w:rsidR="00BA4333">
        <w:t xml:space="preserve">welkom. </w:t>
      </w:r>
    </w:p>
    <w:p w14:paraId="1DF70F58" w14:textId="77777777" w:rsidR="00BA4333" w:rsidRDefault="004C2014" w:rsidP="00285976">
      <w:pPr>
        <w:pStyle w:val="Lijstalinea"/>
        <w:numPr>
          <w:ilvl w:val="0"/>
          <w:numId w:val="3"/>
        </w:numPr>
      </w:pPr>
      <w:r>
        <w:t xml:space="preserve">Dhr. H. </w:t>
      </w:r>
      <w:r w:rsidR="00BA4333">
        <w:t xml:space="preserve">Schakenraad; </w:t>
      </w:r>
      <w:r>
        <w:t xml:space="preserve"> Op </w:t>
      </w:r>
      <w:r w:rsidR="00BA4333">
        <w:t xml:space="preserve">17 </w:t>
      </w:r>
      <w:r w:rsidR="002A3E89">
        <w:t>s</w:t>
      </w:r>
      <w:r w:rsidR="00BA4333">
        <w:t xml:space="preserve">eptember </w:t>
      </w:r>
      <w:r w:rsidR="002A3E89">
        <w:t xml:space="preserve">zal Fanfare St. Lucia de Heilige Mis opluisteren </w:t>
      </w:r>
      <w:r>
        <w:t xml:space="preserve"> in de kerk. </w:t>
      </w:r>
    </w:p>
    <w:p w14:paraId="2A145AF1" w14:textId="77777777" w:rsidR="004C2014" w:rsidRDefault="004C2014" w:rsidP="004C2014">
      <w:pPr>
        <w:pStyle w:val="Lijstalinea"/>
        <w:ind w:left="1440"/>
      </w:pPr>
    </w:p>
    <w:p w14:paraId="69F19D53" w14:textId="77777777" w:rsidR="00CC1DF7" w:rsidRDefault="00CC1DF7" w:rsidP="00CC1DF7">
      <w:pPr>
        <w:pStyle w:val="Lijstalinea"/>
        <w:numPr>
          <w:ilvl w:val="0"/>
          <w:numId w:val="1"/>
        </w:numPr>
        <w:rPr>
          <w:b/>
        </w:rPr>
      </w:pPr>
      <w:r w:rsidRPr="004C2014">
        <w:rPr>
          <w:b/>
        </w:rPr>
        <w:t>Sluiting</w:t>
      </w:r>
    </w:p>
    <w:p w14:paraId="752D67D2" w14:textId="77777777" w:rsidR="004C2014" w:rsidRPr="004C2014" w:rsidRDefault="004C2014" w:rsidP="004C2014">
      <w:pPr>
        <w:pStyle w:val="Lijstalinea"/>
      </w:pPr>
      <w:r>
        <w:t xml:space="preserve">De voorzitter sluit de vergadering en bedankt iedereen voor zijn/ haar komst. </w:t>
      </w:r>
    </w:p>
    <w:p w14:paraId="69F4C7FE" w14:textId="77777777" w:rsidR="00CC1DF7" w:rsidRDefault="00CC1DF7" w:rsidP="00CC1DF7">
      <w:pPr>
        <w:pStyle w:val="Lijstalinea"/>
      </w:pPr>
    </w:p>
    <w:sectPr w:rsidR="00CC1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E32D1"/>
    <w:multiLevelType w:val="hybridMultilevel"/>
    <w:tmpl w:val="938E3B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2FC26063"/>
    <w:multiLevelType w:val="hybridMultilevel"/>
    <w:tmpl w:val="F5348A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470490F"/>
    <w:multiLevelType w:val="hybridMultilevel"/>
    <w:tmpl w:val="FCACEC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559A40D4"/>
    <w:multiLevelType w:val="hybridMultilevel"/>
    <w:tmpl w:val="A658F8C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6EF45863"/>
    <w:multiLevelType w:val="hybridMultilevel"/>
    <w:tmpl w:val="3EC0DA8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F7"/>
    <w:rsid w:val="000C6B54"/>
    <w:rsid w:val="000D3ECB"/>
    <w:rsid w:val="00140C0A"/>
    <w:rsid w:val="00255629"/>
    <w:rsid w:val="00285976"/>
    <w:rsid w:val="00290C9D"/>
    <w:rsid w:val="002A3E89"/>
    <w:rsid w:val="0031092E"/>
    <w:rsid w:val="00357FFA"/>
    <w:rsid w:val="004C2014"/>
    <w:rsid w:val="004D1838"/>
    <w:rsid w:val="005B0635"/>
    <w:rsid w:val="00654469"/>
    <w:rsid w:val="0066249E"/>
    <w:rsid w:val="006C11D8"/>
    <w:rsid w:val="00736818"/>
    <w:rsid w:val="0077197B"/>
    <w:rsid w:val="00894D6A"/>
    <w:rsid w:val="008C25EC"/>
    <w:rsid w:val="00900815"/>
    <w:rsid w:val="00907F9D"/>
    <w:rsid w:val="0096247E"/>
    <w:rsid w:val="0099043F"/>
    <w:rsid w:val="00BA4333"/>
    <w:rsid w:val="00CC1DF7"/>
    <w:rsid w:val="00D57D98"/>
    <w:rsid w:val="00E66546"/>
    <w:rsid w:val="00E82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62ED"/>
  <w15:docId w15:val="{D13B3F10-E8A5-4D3E-98FE-4488CC34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1DF7"/>
    <w:pPr>
      <w:ind w:left="720"/>
      <w:contextualSpacing/>
    </w:pPr>
  </w:style>
  <w:style w:type="character" w:styleId="Hyperlink">
    <w:name w:val="Hyperlink"/>
    <w:basedOn w:val="Standaardalinea-lettertype"/>
    <w:uiPriority w:val="99"/>
    <w:unhideWhenUsed/>
    <w:rsid w:val="00736818"/>
    <w:rPr>
      <w:color w:val="0563C1" w:themeColor="hyperlink"/>
      <w:u w:val="single"/>
    </w:rPr>
  </w:style>
  <w:style w:type="paragraph" w:styleId="Ballontekst">
    <w:name w:val="Balloon Text"/>
    <w:basedOn w:val="Standaard"/>
    <w:link w:val="BallontekstTeken"/>
    <w:uiPriority w:val="99"/>
    <w:semiHidden/>
    <w:unhideWhenUsed/>
    <w:rsid w:val="00900815"/>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00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tuurgroepdemortel@onsbrabantnet.nl" TargetMode="External"/><Relationship Id="rId6" Type="http://schemas.openxmlformats.org/officeDocument/2006/relationships/hyperlink" Target="http://www.demorte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8992</Characters>
  <Application>Microsoft Macintosh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Stuurgroep de Mortel</dc:creator>
  <cp:keywords/>
  <dc:description/>
  <cp:lastModifiedBy>Casper Kalb</cp:lastModifiedBy>
  <cp:revision>2</cp:revision>
  <cp:lastPrinted>2016-09-12T11:43:00Z</cp:lastPrinted>
  <dcterms:created xsi:type="dcterms:W3CDTF">2016-09-29T16:42:00Z</dcterms:created>
  <dcterms:modified xsi:type="dcterms:W3CDTF">2016-09-29T16:42:00Z</dcterms:modified>
</cp:coreProperties>
</file>