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C5" w:rsidRPr="00684E5B" w:rsidRDefault="00BD2B3B">
      <w:pPr>
        <w:rPr>
          <w:sz w:val="32"/>
          <w:szCs w:val="32"/>
        </w:rPr>
      </w:pPr>
      <w:r w:rsidRPr="00684E5B">
        <w:rPr>
          <w:sz w:val="32"/>
          <w:szCs w:val="32"/>
        </w:rPr>
        <w:t>Stuurgroepvergadering 7 November 2016 in café zaal ’t Anker.</w:t>
      </w:r>
    </w:p>
    <w:p w:rsidR="00BD2B3B" w:rsidRDefault="00266366">
      <w:r>
        <w:t>Afwezig met bericht</w:t>
      </w:r>
      <w:r w:rsidR="00BD2B3B">
        <w:t>;</w:t>
      </w:r>
      <w:r w:rsidR="00684E5B">
        <w:t xml:space="preserve"> </w:t>
      </w:r>
      <w:r>
        <w:t>PHV, Bereleider, Veteranensportclub,</w:t>
      </w:r>
    </w:p>
    <w:p w:rsidR="00BD2B3B" w:rsidRPr="00684E5B" w:rsidRDefault="00BD2B3B" w:rsidP="00BD2B3B">
      <w:pPr>
        <w:pStyle w:val="Lijstalinea"/>
        <w:numPr>
          <w:ilvl w:val="0"/>
          <w:numId w:val="1"/>
        </w:numPr>
        <w:rPr>
          <w:b/>
        </w:rPr>
      </w:pPr>
      <w:r w:rsidRPr="00684E5B">
        <w:rPr>
          <w:b/>
        </w:rPr>
        <w:t>Opening</w:t>
      </w:r>
    </w:p>
    <w:p w:rsidR="00BD2B3B" w:rsidRDefault="00684E5B" w:rsidP="00BD2B3B">
      <w:pPr>
        <w:pStyle w:val="Lijstalinea"/>
      </w:pPr>
      <w:r>
        <w:t xml:space="preserve">De voorzitter heet iedereen van harte welkom. Een speciaal welkom voor Dorpsondersteuner M. v.d. Elzen, Gemeentefunctionaris J. Rechters en afvaardiging van G1000 mevr. J. Thijssen. </w:t>
      </w:r>
    </w:p>
    <w:p w:rsidR="00BD2B3B" w:rsidRDefault="00BD2B3B" w:rsidP="00BD2B3B">
      <w:pPr>
        <w:pStyle w:val="Lijstalinea"/>
      </w:pPr>
    </w:p>
    <w:p w:rsidR="00BD2B3B" w:rsidRPr="00684E5B" w:rsidRDefault="00BD2B3B" w:rsidP="00BD2B3B">
      <w:pPr>
        <w:pStyle w:val="Lijstalinea"/>
        <w:numPr>
          <w:ilvl w:val="0"/>
          <w:numId w:val="1"/>
        </w:numPr>
        <w:rPr>
          <w:b/>
        </w:rPr>
      </w:pPr>
      <w:r w:rsidRPr="00684E5B">
        <w:rPr>
          <w:b/>
        </w:rPr>
        <w:t>Notulen</w:t>
      </w:r>
      <w:r w:rsidR="00684E5B" w:rsidRPr="00684E5B">
        <w:rPr>
          <w:b/>
        </w:rPr>
        <w:t xml:space="preserve"> vergadering 3 Oktober 2017 .</w:t>
      </w:r>
    </w:p>
    <w:p w:rsidR="00BD2B3B" w:rsidRDefault="00684E5B" w:rsidP="00BD2B3B">
      <w:pPr>
        <w:pStyle w:val="Lijstalinea"/>
      </w:pPr>
      <w:r>
        <w:t>Er zijn g</w:t>
      </w:r>
      <w:r w:rsidR="00BD2B3B">
        <w:t>een op/aanmerkingen.</w:t>
      </w:r>
      <w:r>
        <w:t xml:space="preserve"> De notulen worden bij deze goedgekeurd. </w:t>
      </w:r>
    </w:p>
    <w:p w:rsidR="00BD2B3B" w:rsidRDefault="00BD2B3B" w:rsidP="00BD2B3B">
      <w:pPr>
        <w:pStyle w:val="Lijstalinea"/>
      </w:pPr>
    </w:p>
    <w:p w:rsidR="00BD2B3B" w:rsidRPr="00684E5B" w:rsidRDefault="00BD2B3B" w:rsidP="00BD2B3B">
      <w:pPr>
        <w:pStyle w:val="Lijstalinea"/>
        <w:numPr>
          <w:ilvl w:val="0"/>
          <w:numId w:val="1"/>
        </w:numPr>
        <w:rPr>
          <w:b/>
        </w:rPr>
      </w:pPr>
      <w:r w:rsidRPr="00684E5B">
        <w:rPr>
          <w:b/>
        </w:rPr>
        <w:t>Mededelingen</w:t>
      </w:r>
    </w:p>
    <w:p w:rsidR="00BD2B3B" w:rsidRDefault="00684E5B" w:rsidP="00BD2B3B">
      <w:pPr>
        <w:pStyle w:val="Lijstalinea"/>
        <w:numPr>
          <w:ilvl w:val="0"/>
          <w:numId w:val="2"/>
        </w:numPr>
      </w:pPr>
      <w:r>
        <w:t>Bij de gemeente hebben ze aangegeven dat het z</w:t>
      </w:r>
      <w:r w:rsidR="00BD2B3B">
        <w:t>ebrapad</w:t>
      </w:r>
      <w:r>
        <w:t xml:space="preserve"> niet </w:t>
      </w:r>
      <w:r w:rsidR="00BD2B3B">
        <w:t xml:space="preserve">geschilderd </w:t>
      </w:r>
      <w:r>
        <w:t xml:space="preserve">kan </w:t>
      </w:r>
      <w:r w:rsidR="00BD2B3B">
        <w:t xml:space="preserve">worden. Misschien schoon proberen te maken? </w:t>
      </w:r>
      <w:r>
        <w:t xml:space="preserve">We zullen dit gaan bekijken. </w:t>
      </w:r>
    </w:p>
    <w:p w:rsidR="00BD2B3B" w:rsidRDefault="00684E5B" w:rsidP="00BD2B3B">
      <w:pPr>
        <w:pStyle w:val="Lijstalinea"/>
        <w:numPr>
          <w:ilvl w:val="0"/>
          <w:numId w:val="2"/>
        </w:numPr>
      </w:pPr>
      <w:r>
        <w:t xml:space="preserve">Dhr. </w:t>
      </w:r>
      <w:r w:rsidR="00BD2B3B">
        <w:t xml:space="preserve">Mark v.d. Heuvel </w:t>
      </w:r>
      <w:r w:rsidR="00B566B0">
        <w:t>gaat namens de Mortel zitting nemen in commissie</w:t>
      </w:r>
      <w:r>
        <w:t xml:space="preserve"> </w:t>
      </w:r>
      <w:r w:rsidR="00BD2B3B">
        <w:t>bestemmingsplan buitenge</w:t>
      </w:r>
      <w:r w:rsidR="00B566B0">
        <w:t>bied</w:t>
      </w:r>
      <w:r w:rsidR="00BD2B3B">
        <w:t>.</w:t>
      </w:r>
      <w:r>
        <w:t xml:space="preserve"> Hij n</w:t>
      </w:r>
      <w:r w:rsidR="00BD2B3B">
        <w:t>eemt dit over van dhr. T. v.d. Oever.</w:t>
      </w:r>
    </w:p>
    <w:p w:rsidR="00BD2B3B" w:rsidRDefault="00684E5B" w:rsidP="00BD2B3B">
      <w:pPr>
        <w:pStyle w:val="Lijstalinea"/>
        <w:numPr>
          <w:ilvl w:val="0"/>
          <w:numId w:val="2"/>
        </w:numPr>
      </w:pPr>
      <w:r>
        <w:t>Het rozenper</w:t>
      </w:r>
      <w:r w:rsidR="00BD2B3B">
        <w:t xml:space="preserve">k </w:t>
      </w:r>
      <w:r>
        <w:t xml:space="preserve">in de Mr. Derkstraat werd door bewoners in de wijk zelf </w:t>
      </w:r>
      <w:r w:rsidR="00BD2B3B">
        <w:t>bij</w:t>
      </w:r>
      <w:r>
        <w:t>ge</w:t>
      </w:r>
      <w:r w:rsidR="00BD2B3B">
        <w:t>houden</w:t>
      </w:r>
      <w:r>
        <w:t xml:space="preserve">. Ze hebben aangegeven dat dit niet meer gaat. We gaan </w:t>
      </w:r>
      <w:r w:rsidR="00BD2B3B">
        <w:t>kijken</w:t>
      </w:r>
      <w:r>
        <w:t xml:space="preserve"> of er iemand is die interesse heeft om dit te gaan doen. Zo niet dan worden de rozenperken waarschijn</w:t>
      </w:r>
      <w:r w:rsidR="00B566B0">
        <w:t>lijk vervangen door gras.</w:t>
      </w:r>
      <w:r>
        <w:t xml:space="preserve"> </w:t>
      </w:r>
    </w:p>
    <w:p w:rsidR="00BD2B3B" w:rsidRDefault="00BD2B3B" w:rsidP="00BD2B3B">
      <w:pPr>
        <w:pStyle w:val="Lijstalinea"/>
        <w:numPr>
          <w:ilvl w:val="0"/>
          <w:numId w:val="2"/>
        </w:numPr>
      </w:pPr>
      <w:r>
        <w:t xml:space="preserve">NL doet </w:t>
      </w:r>
      <w:r w:rsidR="00684E5B">
        <w:t xml:space="preserve">vind volgend jaar plaats op 10/11 Maart. Elke (buurt)vereniging kan </w:t>
      </w:r>
      <w:r>
        <w:t>tot €400</w:t>
      </w:r>
      <w:r w:rsidR="00684E5B">
        <w:t xml:space="preserve"> aanvragen om activiteiten te organiseren</w:t>
      </w:r>
      <w:r>
        <w:t xml:space="preserve">. </w:t>
      </w:r>
      <w:r w:rsidR="00684E5B">
        <w:t xml:space="preserve">Informatie is te vinden op de site van NL. doet.  </w:t>
      </w:r>
      <w:r>
        <w:t xml:space="preserve">Misschien dit </w:t>
      </w:r>
      <w:r w:rsidR="00C6675A">
        <w:t>geld aanvragen voor onderhoud voor rozenperken</w:t>
      </w:r>
      <w:r>
        <w:t xml:space="preserve"> en z</w:t>
      </w:r>
      <w:r w:rsidR="00C6675A">
        <w:t>ebrapad?</w:t>
      </w:r>
    </w:p>
    <w:p w:rsidR="00BD2B3B" w:rsidRDefault="00C6675A" w:rsidP="00BD2B3B">
      <w:pPr>
        <w:pStyle w:val="Lijstalinea"/>
        <w:numPr>
          <w:ilvl w:val="0"/>
          <w:numId w:val="2"/>
        </w:numPr>
      </w:pPr>
      <w:r>
        <w:t xml:space="preserve">Op donderdagavond 17 November is er weer een </w:t>
      </w:r>
      <w:r w:rsidR="00BD2B3B">
        <w:t xml:space="preserve">overleg over </w:t>
      </w:r>
      <w:r>
        <w:t>plan Leijgraaf met geïnteresseerde</w:t>
      </w:r>
      <w:r w:rsidR="00B566B0">
        <w:t>n</w:t>
      </w:r>
      <w:r>
        <w:t xml:space="preserve">. </w:t>
      </w:r>
    </w:p>
    <w:p w:rsidR="00BD2B3B" w:rsidRDefault="00C6675A" w:rsidP="00BD2B3B">
      <w:pPr>
        <w:pStyle w:val="Lijstalinea"/>
        <w:numPr>
          <w:ilvl w:val="0"/>
          <w:numId w:val="2"/>
        </w:numPr>
      </w:pPr>
      <w:r>
        <w:t xml:space="preserve">Onderhoud </w:t>
      </w:r>
      <w:r w:rsidR="00B566B0">
        <w:t>De B</w:t>
      </w:r>
      <w:r w:rsidR="00BD2B3B">
        <w:t>ereleider; Hans de Koning heeft navraag gedaan bij dhr.</w:t>
      </w:r>
      <w:r w:rsidR="00B566B0">
        <w:t xml:space="preserve"> </w:t>
      </w:r>
      <w:proofErr w:type="spellStart"/>
      <w:r w:rsidR="00B566B0">
        <w:t>Grassens</w:t>
      </w:r>
      <w:proofErr w:type="spellEnd"/>
      <w:r w:rsidR="00B566B0">
        <w:t>. Die</w:t>
      </w:r>
      <w:r w:rsidR="00BD2B3B">
        <w:t xml:space="preserve"> zei dat hij dit bij de gemeente</w:t>
      </w:r>
      <w:r>
        <w:t xml:space="preserve"> al gemeld hee</w:t>
      </w:r>
      <w:r w:rsidR="00B566B0">
        <w:t>ft en dat het onderhoud van de B</w:t>
      </w:r>
      <w:r>
        <w:t xml:space="preserve">ereleider </w:t>
      </w:r>
      <w:r w:rsidR="00B566B0">
        <w:t xml:space="preserve">voor de gemeente is. </w:t>
      </w:r>
    </w:p>
    <w:p w:rsidR="00BD2B3B" w:rsidRDefault="00BD2B3B" w:rsidP="00BD2B3B">
      <w:pPr>
        <w:pStyle w:val="Lijstalinea"/>
        <w:numPr>
          <w:ilvl w:val="0"/>
          <w:numId w:val="2"/>
        </w:numPr>
      </w:pPr>
      <w:r>
        <w:t xml:space="preserve">Fietspad </w:t>
      </w:r>
      <w:r w:rsidR="00B566B0">
        <w:t xml:space="preserve">naar Gemert is aangepakt en </w:t>
      </w:r>
      <w:r>
        <w:t>weer hersteld.</w:t>
      </w:r>
    </w:p>
    <w:p w:rsidR="00C6675A" w:rsidRDefault="00C6675A" w:rsidP="00BD2B3B">
      <w:pPr>
        <w:pStyle w:val="Lijstalinea"/>
        <w:numPr>
          <w:ilvl w:val="0"/>
          <w:numId w:val="2"/>
        </w:numPr>
      </w:pPr>
      <w:r>
        <w:t xml:space="preserve">Op 18 Oktober vond de </w:t>
      </w:r>
      <w:r w:rsidR="002038F7">
        <w:t>Armoedeconferentie</w:t>
      </w:r>
      <w:r>
        <w:t xml:space="preserve"> plaats</w:t>
      </w:r>
      <w:r w:rsidR="002038F7">
        <w:t xml:space="preserve">; </w:t>
      </w:r>
      <w:r>
        <w:t xml:space="preserve"> onze dorpsondersteuner </w:t>
      </w:r>
      <w:r w:rsidR="002038F7">
        <w:t>Monique</w:t>
      </w:r>
      <w:r>
        <w:t xml:space="preserve"> v.d. Elzen en dhr. J</w:t>
      </w:r>
      <w:r w:rsidR="002038F7">
        <w:t xml:space="preserve">aap </w:t>
      </w:r>
      <w:r w:rsidR="00B566B0">
        <w:t>Eijkelenboom</w:t>
      </w:r>
      <w:r>
        <w:t xml:space="preserve"> zijn daar geweest.  </w:t>
      </w:r>
    </w:p>
    <w:p w:rsidR="002038F7" w:rsidRDefault="00B566B0" w:rsidP="00C6675A">
      <w:pPr>
        <w:pStyle w:val="Lijstalinea"/>
        <w:ind w:left="1440"/>
      </w:pPr>
      <w:r>
        <w:t>Er word een film ver</w:t>
      </w:r>
      <w:r w:rsidR="00C6675A">
        <w:t>toond over hoe om te gaa</w:t>
      </w:r>
      <w:r>
        <w:t>n met armoede in de gemeente.</w:t>
      </w:r>
      <w:r w:rsidR="002038F7">
        <w:t xml:space="preserve"> </w:t>
      </w:r>
      <w:r>
        <w:t>M</w:t>
      </w:r>
      <w:r w:rsidR="00C6675A">
        <w:t>ocht</w:t>
      </w:r>
      <w:r>
        <w:t xml:space="preserve">en er personen zijn die </w:t>
      </w:r>
      <w:r w:rsidR="00C6675A">
        <w:t>hulp nodi</w:t>
      </w:r>
      <w:r>
        <w:t>g hebben</w:t>
      </w:r>
      <w:r w:rsidR="00C6675A">
        <w:t xml:space="preserve"> dan staat de dorpsonder</w:t>
      </w:r>
      <w:r>
        <w:t xml:space="preserve">steuner altijd klaar !  </w:t>
      </w:r>
      <w:r w:rsidR="00C6675A">
        <w:t>Mo</w:t>
      </w:r>
      <w:r>
        <w:t>nique wil tevens iedereen bedank</w:t>
      </w:r>
      <w:r w:rsidR="00C6675A">
        <w:t xml:space="preserve">en voor het inleveren van de vele zegeltjes van Jumbo voor de pakketten. </w:t>
      </w:r>
      <w:r w:rsidR="002038F7">
        <w:t xml:space="preserve"> Super!!</w:t>
      </w:r>
    </w:p>
    <w:p w:rsidR="00AF6A15" w:rsidRDefault="00B566B0" w:rsidP="00787E58">
      <w:pPr>
        <w:pStyle w:val="Lijstalinea"/>
        <w:numPr>
          <w:ilvl w:val="0"/>
          <w:numId w:val="2"/>
        </w:numPr>
      </w:pPr>
      <w:r>
        <w:t xml:space="preserve">Mevr. </w:t>
      </w:r>
      <w:r w:rsidR="00C6675A">
        <w:t xml:space="preserve">J. Thijssen komt uitleg geven over het </w:t>
      </w:r>
      <w:r>
        <w:t>m</w:t>
      </w:r>
      <w:r w:rsidR="000F0039">
        <w:t xml:space="preserve">aandjournaal dat is ontstaan </w:t>
      </w:r>
      <w:r>
        <w:t>uit</w:t>
      </w:r>
      <w:r w:rsidR="00C6675A">
        <w:t xml:space="preserve"> de </w:t>
      </w:r>
      <w:r>
        <w:t xml:space="preserve">burgertop G1000 </w:t>
      </w:r>
      <w:r w:rsidR="00BD2B3B">
        <w:t xml:space="preserve">Gemert. </w:t>
      </w:r>
      <w:r w:rsidR="00C6675A">
        <w:t xml:space="preserve"> Vanuit de burgertop zijn initiatieven gekomen </w:t>
      </w:r>
      <w:r w:rsidR="00787E58">
        <w:t>over bijv. duurzaamheid, bereikbaarheid etc. Er zijn nu een 6-tal groepen die deze punten gaan uitwerken.</w:t>
      </w:r>
      <w:r w:rsidR="000F0039">
        <w:t xml:space="preserve"> </w:t>
      </w:r>
      <w:r w:rsidR="00787E58">
        <w:t>Deze aandachtspunten komen op de we</w:t>
      </w:r>
      <w:r w:rsidR="000F0039">
        <w:t xml:space="preserve">bsite van de gemeente en op facebook. </w:t>
      </w:r>
      <w:r w:rsidR="00787E58">
        <w:t xml:space="preserve">De burgertop heeft dus zeker wat opgeleverd!   </w:t>
      </w:r>
    </w:p>
    <w:p w:rsidR="00787E58" w:rsidRDefault="00AF6A15" w:rsidP="00AF6A15">
      <w:pPr>
        <w:pStyle w:val="Lijstalinea"/>
        <w:ind w:left="1440"/>
      </w:pPr>
      <w:r>
        <w:t>Jannie Thijssen zit in de w</w:t>
      </w:r>
      <w:r w:rsidR="000F0039">
        <w:t>erkgroep maandjournaal.</w:t>
      </w:r>
    </w:p>
    <w:p w:rsidR="00787E58" w:rsidRDefault="00AF6A15" w:rsidP="00AF6A15">
      <w:pPr>
        <w:pStyle w:val="Lijstalinea"/>
        <w:ind w:left="1440"/>
      </w:pPr>
      <w:r>
        <w:t xml:space="preserve">Het </w:t>
      </w:r>
      <w:r w:rsidR="00787E58">
        <w:t xml:space="preserve">maandjournaal gaat bijhouden waar de groepen </w:t>
      </w:r>
      <w:r>
        <w:t xml:space="preserve">mee bezig zijn via de website van de gemeente. </w:t>
      </w:r>
      <w:r w:rsidR="000F0039">
        <w:t>Men wil nieuws/ideeën brengen voor en door de gewone burgers.</w:t>
      </w:r>
    </w:p>
    <w:p w:rsidR="00787E58" w:rsidRDefault="00AF6A15" w:rsidP="00AF6A15">
      <w:pPr>
        <w:pStyle w:val="Lijstalinea"/>
        <w:ind w:left="1440"/>
      </w:pPr>
      <w:r>
        <w:t xml:space="preserve"> </w:t>
      </w:r>
      <w:r w:rsidR="00F43F8F">
        <w:t>Omro</w:t>
      </w:r>
      <w:r w:rsidR="00787E58">
        <w:t>ep Centraal en GN willen</w:t>
      </w:r>
      <w:r w:rsidR="00F43F8F">
        <w:t xml:space="preserve"> meewerken</w:t>
      </w:r>
      <w:r w:rsidR="00787E58">
        <w:t xml:space="preserve"> om de maandjournaals te publiceren</w:t>
      </w:r>
      <w:r w:rsidR="00F43F8F">
        <w:t xml:space="preserve">. Voor alle ideeën zijn mensen nodig. </w:t>
      </w:r>
      <w:r w:rsidR="00787E58">
        <w:t xml:space="preserve"> Men is dus op zoek naar mensen die dingen/zaken te melden hebben die bijdrage aan een verbetering van alles wat met onze gemeente te maken heeft. </w:t>
      </w:r>
    </w:p>
    <w:p w:rsidR="00AF6A15" w:rsidRDefault="00787E58" w:rsidP="00AF6A15">
      <w:pPr>
        <w:pStyle w:val="Lijstalinea"/>
        <w:ind w:left="1440"/>
      </w:pPr>
      <w:r>
        <w:lastRenderedPageBreak/>
        <w:t xml:space="preserve">Ook zijn ze </w:t>
      </w:r>
      <w:r w:rsidR="00F43F8F">
        <w:t>nog op zoek naar mensen die mee willen helpen bij de redactie</w:t>
      </w:r>
      <w:r>
        <w:t xml:space="preserve"> voor het maandjournaal</w:t>
      </w:r>
      <w:r w:rsidR="00F43F8F">
        <w:t>.  Denk aan nieuws</w:t>
      </w:r>
      <w:r w:rsidR="000F0039">
        <w:t xml:space="preserve"> op zoeken/ interviewen.  Bij Omroep Centraal</w:t>
      </w:r>
      <w:r w:rsidR="00F43F8F">
        <w:t xml:space="preserve"> zoeken ze ook stagiaire</w:t>
      </w:r>
      <w:r w:rsidR="000F0039">
        <w:t>s! Misschien zijn er mensen in D</w:t>
      </w:r>
      <w:r w:rsidR="00F43F8F">
        <w:t xml:space="preserve">e Mortel die dit graag zouden willen doen. </w:t>
      </w:r>
      <w:r>
        <w:t xml:space="preserve">Men kan zich aanmelden of informatie opvragen via </w:t>
      </w:r>
      <w:hyperlink r:id="rId5" w:history="1">
        <w:r w:rsidR="00F43F8F" w:rsidRPr="008D01C7">
          <w:rPr>
            <w:rStyle w:val="Hyperlink"/>
          </w:rPr>
          <w:t>info@burgertopgemert-bakel.nl</w:t>
        </w:r>
      </w:hyperlink>
    </w:p>
    <w:p w:rsidR="00787E58" w:rsidRDefault="00F43F8F" w:rsidP="00787E58">
      <w:pPr>
        <w:pStyle w:val="Lijstalinea"/>
        <w:tabs>
          <w:tab w:val="left" w:pos="7093"/>
        </w:tabs>
        <w:ind w:left="1440"/>
      </w:pPr>
      <w:r>
        <w:t xml:space="preserve">De verslagen komen in het GN en op </w:t>
      </w:r>
      <w:r w:rsidR="000F0039">
        <w:t>Omroep Centraal.</w:t>
      </w:r>
      <w:r w:rsidR="00787E58">
        <w:tab/>
      </w:r>
    </w:p>
    <w:p w:rsidR="00F43F8F" w:rsidRDefault="00787E58" w:rsidP="00AF6A15">
      <w:pPr>
        <w:pStyle w:val="Lijstalinea"/>
        <w:ind w:left="1440"/>
      </w:pPr>
      <w:r>
        <w:t xml:space="preserve">Dhr. T. v.d. Oever; de Mortel mist dan voor </w:t>
      </w:r>
      <w:r w:rsidR="000F0039">
        <w:t xml:space="preserve">een groot deel dit nieuws omdat Omroep </w:t>
      </w:r>
      <w:r>
        <w:t>Centraal niet overal ontvangen kan worden. Jannie geeft aan dat  e</w:t>
      </w:r>
      <w:r w:rsidR="00F43F8F">
        <w:t>r</w:t>
      </w:r>
      <w:r>
        <w:t xml:space="preserve"> een link  komt</w:t>
      </w:r>
      <w:r w:rsidR="00F43F8F">
        <w:t xml:space="preserve"> op de site bij de gemeente zodat hij</w:t>
      </w:r>
      <w:r>
        <w:t xml:space="preserve"> door iedereen kan worden ontvangen.</w:t>
      </w:r>
    </w:p>
    <w:p w:rsidR="00F43F8F" w:rsidRDefault="00F43F8F" w:rsidP="002038F7"/>
    <w:p w:rsidR="00BD2B3B" w:rsidRPr="008C07F5" w:rsidRDefault="00BD2B3B" w:rsidP="00BD2B3B">
      <w:pPr>
        <w:pStyle w:val="Lijstalinea"/>
        <w:numPr>
          <w:ilvl w:val="0"/>
          <w:numId w:val="1"/>
        </w:numPr>
        <w:rPr>
          <w:b/>
        </w:rPr>
      </w:pPr>
      <w:r w:rsidRPr="008C07F5">
        <w:rPr>
          <w:b/>
        </w:rPr>
        <w:t>Post</w:t>
      </w:r>
    </w:p>
    <w:p w:rsidR="00F43F8F" w:rsidRPr="008C07F5" w:rsidRDefault="00F43F8F" w:rsidP="00F43F8F">
      <w:pPr>
        <w:pStyle w:val="Lijstalinea"/>
        <w:rPr>
          <w:b/>
        </w:rPr>
      </w:pPr>
      <w:r w:rsidRPr="008C07F5">
        <w:rPr>
          <w:b/>
        </w:rPr>
        <w:t xml:space="preserve">Ingekomen post; </w:t>
      </w:r>
    </w:p>
    <w:p w:rsidR="00F43F8F" w:rsidRDefault="00F43F8F" w:rsidP="00F43F8F">
      <w:pPr>
        <w:pStyle w:val="Lijstalinea"/>
        <w:numPr>
          <w:ilvl w:val="0"/>
          <w:numId w:val="3"/>
        </w:numPr>
      </w:pPr>
      <w:r>
        <w:t>Kleine kernen Krant</w:t>
      </w:r>
    </w:p>
    <w:p w:rsidR="00F43F8F" w:rsidRPr="008C07F5" w:rsidRDefault="00F43F8F" w:rsidP="00F43F8F">
      <w:pPr>
        <w:ind w:left="720"/>
        <w:rPr>
          <w:b/>
        </w:rPr>
      </w:pPr>
      <w:r w:rsidRPr="008C07F5">
        <w:rPr>
          <w:b/>
        </w:rPr>
        <w:t>Uitgaande post;</w:t>
      </w:r>
    </w:p>
    <w:p w:rsidR="00F43F8F" w:rsidRDefault="00F43F8F" w:rsidP="00F43F8F">
      <w:pPr>
        <w:pStyle w:val="Lijstalinea"/>
        <w:numPr>
          <w:ilvl w:val="0"/>
          <w:numId w:val="3"/>
        </w:numPr>
      </w:pPr>
      <w:r>
        <w:t xml:space="preserve">Brief naar de </w:t>
      </w:r>
      <w:r w:rsidR="002038F7">
        <w:t>geïnteresseerde</w:t>
      </w:r>
      <w:r>
        <w:t xml:space="preserve"> Leijgraaf.</w:t>
      </w:r>
    </w:p>
    <w:p w:rsidR="00F43F8F" w:rsidRDefault="00F43F8F" w:rsidP="00F43F8F">
      <w:pPr>
        <w:pStyle w:val="Lijstalinea"/>
        <w:ind w:left="1080"/>
      </w:pPr>
    </w:p>
    <w:p w:rsidR="00F43F8F" w:rsidRPr="0026129A" w:rsidRDefault="0026129A" w:rsidP="00F43F8F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Stand van zaken speelveldjes door dhr. </w:t>
      </w:r>
      <w:r w:rsidR="002038F7" w:rsidRPr="0026129A">
        <w:rPr>
          <w:b/>
        </w:rPr>
        <w:t>J</w:t>
      </w:r>
      <w:r>
        <w:rPr>
          <w:b/>
        </w:rPr>
        <w:t xml:space="preserve"> . </w:t>
      </w:r>
      <w:r w:rsidR="00BC5391" w:rsidRPr="0026129A">
        <w:rPr>
          <w:b/>
        </w:rPr>
        <w:t>Eikelenboom</w:t>
      </w:r>
    </w:p>
    <w:p w:rsidR="000F0039" w:rsidRDefault="0026129A" w:rsidP="002038F7">
      <w:pPr>
        <w:pStyle w:val="Lijstalinea"/>
      </w:pPr>
      <w:r>
        <w:t>Er zijn al een paar overleg momenten geweest voor de herinri</w:t>
      </w:r>
      <w:r w:rsidR="000F0039">
        <w:t xml:space="preserve">chting van de speeltuintjes in </w:t>
      </w:r>
    </w:p>
    <w:p w:rsidR="00BC5391" w:rsidRDefault="000F0039" w:rsidP="002038F7">
      <w:pPr>
        <w:pStyle w:val="Lijstalinea"/>
      </w:pPr>
      <w:r>
        <w:t>D</w:t>
      </w:r>
      <w:r w:rsidR="0026129A">
        <w:t>e Mortel. Op dit moment liggen er</w:t>
      </w:r>
      <w:r>
        <w:t xml:space="preserve"> aangepaste ontwerpen klaar </w:t>
      </w:r>
      <w:r w:rsidR="0026129A">
        <w:t>hoe de inricht</w:t>
      </w:r>
      <w:r>
        <w:t xml:space="preserve">ing per speelveldje er </w:t>
      </w:r>
      <w:r w:rsidR="0026129A">
        <w:t xml:space="preserve">uit komt te zien. </w:t>
      </w:r>
    </w:p>
    <w:p w:rsidR="0026129A" w:rsidRDefault="0026129A" w:rsidP="002038F7">
      <w:pPr>
        <w:pStyle w:val="Lijstalinea"/>
      </w:pPr>
      <w:r>
        <w:t>We krijgen per speelveldje een presentatie hiervan</w:t>
      </w:r>
      <w:r w:rsidR="000F0039">
        <w:t>.</w:t>
      </w:r>
      <w:r>
        <w:t xml:space="preserve"> Het ziet er allemaal mooi uit! </w:t>
      </w:r>
    </w:p>
    <w:p w:rsidR="0026129A" w:rsidRDefault="0026129A" w:rsidP="002038F7">
      <w:pPr>
        <w:pStyle w:val="Lijstalinea"/>
      </w:pPr>
      <w:r>
        <w:t xml:space="preserve">Opmerkingen; </w:t>
      </w:r>
    </w:p>
    <w:p w:rsidR="0026129A" w:rsidRDefault="0026129A" w:rsidP="002038F7">
      <w:pPr>
        <w:pStyle w:val="Lijstalinea"/>
      </w:pPr>
      <w:r>
        <w:t>Dhr. T. v.d. Oever; misschien aan de palen voor de volleybalnetten een korf of basketbalnet hangen?</w:t>
      </w:r>
    </w:p>
    <w:p w:rsidR="00C144C2" w:rsidRDefault="00C144C2" w:rsidP="002038F7">
      <w:pPr>
        <w:pStyle w:val="Lijstalinea"/>
      </w:pPr>
      <w:r>
        <w:t xml:space="preserve">En is er een mogelijkheid dat de kinderen rond kunnen fietsen op speelveldje Abtshof zodat ze niet de weg op fietsen. </w:t>
      </w:r>
    </w:p>
    <w:p w:rsidR="0026129A" w:rsidRDefault="0026129A" w:rsidP="002038F7">
      <w:pPr>
        <w:pStyle w:val="Lijstalinea"/>
      </w:pPr>
      <w:r>
        <w:t xml:space="preserve">Dhr. H. Goossens; misschien op het grasveldje bij de </w:t>
      </w:r>
      <w:proofErr w:type="spellStart"/>
      <w:r>
        <w:t>Vraant</w:t>
      </w:r>
      <w:proofErr w:type="spellEnd"/>
      <w:r>
        <w:t xml:space="preserve"> een crossbaantje plaatsen? Dit missen we nog in het geheel. Dit nemen we mee.</w:t>
      </w:r>
    </w:p>
    <w:p w:rsidR="0026129A" w:rsidRDefault="0026129A" w:rsidP="002038F7">
      <w:pPr>
        <w:pStyle w:val="Lijstalinea"/>
      </w:pPr>
      <w:r>
        <w:t xml:space="preserve">Dhr. P v. Dommelen </w:t>
      </w:r>
      <w:proofErr w:type="spellStart"/>
      <w:r>
        <w:t>jr</w:t>
      </w:r>
      <w:proofErr w:type="spellEnd"/>
      <w:r>
        <w:t xml:space="preserve">;  wordt er rekening gehouden op de dorpsweide met het beachvolleybaltoernooi dat er nog genoeg velden kunnen worden geplaatst? Dit wordt even met de beachvolleybalcommissie bekeken. </w:t>
      </w:r>
    </w:p>
    <w:p w:rsidR="002038F7" w:rsidRDefault="002038F7" w:rsidP="002038F7">
      <w:pPr>
        <w:pStyle w:val="Lijstalinea"/>
      </w:pPr>
    </w:p>
    <w:p w:rsidR="002038F7" w:rsidRPr="0026129A" w:rsidRDefault="00BD2B3B" w:rsidP="002038F7">
      <w:pPr>
        <w:pStyle w:val="Lijstalinea"/>
        <w:numPr>
          <w:ilvl w:val="0"/>
          <w:numId w:val="1"/>
        </w:numPr>
        <w:rPr>
          <w:b/>
        </w:rPr>
      </w:pPr>
      <w:r w:rsidRPr="0026129A">
        <w:rPr>
          <w:b/>
        </w:rPr>
        <w:t>Rondvraag</w:t>
      </w:r>
    </w:p>
    <w:p w:rsidR="002038F7" w:rsidRDefault="002038F7" w:rsidP="002038F7">
      <w:pPr>
        <w:pStyle w:val="Lijstalinea"/>
        <w:numPr>
          <w:ilvl w:val="0"/>
          <w:numId w:val="3"/>
        </w:numPr>
      </w:pPr>
      <w:r>
        <w:t>Dhr.</w:t>
      </w:r>
      <w:r w:rsidR="00C144C2">
        <w:t xml:space="preserve"> J. v. Mierlo; de weg Dr. De Qua</w:t>
      </w:r>
      <w:r>
        <w:t>yweg slechte wegkanten. Zijn ze mee bezig.</w:t>
      </w:r>
    </w:p>
    <w:p w:rsidR="002038F7" w:rsidRDefault="00661EF9" w:rsidP="002038F7">
      <w:pPr>
        <w:pStyle w:val="Lijstalinea"/>
        <w:numPr>
          <w:ilvl w:val="0"/>
          <w:numId w:val="3"/>
        </w:numPr>
      </w:pPr>
      <w:r>
        <w:t>Dhr. G. Verbakel; vo</w:t>
      </w:r>
      <w:r w:rsidR="00C144C2">
        <w:t>lgende stuurgroepvergadering 5 d</w:t>
      </w:r>
      <w:r>
        <w:t xml:space="preserve">ecember? </w:t>
      </w:r>
      <w:r w:rsidR="0026129A">
        <w:t>Deze g</w:t>
      </w:r>
      <w:r>
        <w:t>aat dan niet door. We zullen kijken of de vergadering verzet gaat worden naar de 12</w:t>
      </w:r>
      <w:r w:rsidRPr="00661EF9">
        <w:rPr>
          <w:vertAlign w:val="superscript"/>
        </w:rPr>
        <w:t>e</w:t>
      </w:r>
      <w:r w:rsidR="0026129A">
        <w:t xml:space="preserve">.  Zo niet dan is er in December geen stuurgroepvergadering. </w:t>
      </w:r>
    </w:p>
    <w:p w:rsidR="00661EF9" w:rsidRDefault="0026129A" w:rsidP="002038F7">
      <w:pPr>
        <w:pStyle w:val="Lijstalinea"/>
        <w:numPr>
          <w:ilvl w:val="0"/>
          <w:numId w:val="3"/>
        </w:numPr>
      </w:pPr>
      <w:r>
        <w:t>Mevr. M. v.d. Elzen; op donderdag</w:t>
      </w:r>
      <w:r w:rsidR="00C144C2">
        <w:t xml:space="preserve"> 1 d</w:t>
      </w:r>
      <w:r w:rsidR="00661EF9">
        <w:t xml:space="preserve">ecember </w:t>
      </w:r>
      <w:r>
        <w:t xml:space="preserve">bijeenkomst </w:t>
      </w:r>
      <w:r w:rsidR="00661EF9">
        <w:t>rou</w:t>
      </w:r>
      <w:r>
        <w:t xml:space="preserve">w en verlies om 19:30 </w:t>
      </w:r>
      <w:r w:rsidR="00661EF9">
        <w:t>in d</w:t>
      </w:r>
      <w:r>
        <w:t>e Sprank. Iedereen is van harte welkom.</w:t>
      </w:r>
    </w:p>
    <w:p w:rsidR="00661EF9" w:rsidRDefault="0026129A" w:rsidP="002038F7">
      <w:pPr>
        <w:pStyle w:val="Lijstalinea"/>
        <w:numPr>
          <w:ilvl w:val="0"/>
          <w:numId w:val="3"/>
        </w:numPr>
      </w:pPr>
      <w:r>
        <w:t xml:space="preserve">Dhr. </w:t>
      </w:r>
      <w:r w:rsidR="00AE0557">
        <w:t xml:space="preserve">R. Verbakel; het frame voor de banners </w:t>
      </w:r>
      <w:r w:rsidR="00661EF9">
        <w:t xml:space="preserve">voor de Sprank staat erg scheef. We zullen hiernaar kijken. </w:t>
      </w:r>
    </w:p>
    <w:p w:rsidR="00661EF9" w:rsidRDefault="0026129A" w:rsidP="002038F7">
      <w:pPr>
        <w:pStyle w:val="Lijstalinea"/>
        <w:numPr>
          <w:ilvl w:val="0"/>
          <w:numId w:val="3"/>
        </w:numPr>
      </w:pPr>
      <w:r>
        <w:t xml:space="preserve">Dhr. </w:t>
      </w:r>
      <w:r w:rsidR="00661EF9">
        <w:t>C. Kalb; a.s. zaterdag de 51</w:t>
      </w:r>
      <w:r w:rsidR="00661EF9" w:rsidRPr="00661EF9">
        <w:rPr>
          <w:vertAlign w:val="superscript"/>
        </w:rPr>
        <w:t>e</w:t>
      </w:r>
      <w:r w:rsidR="002279A2">
        <w:t xml:space="preserve"> prinsenverschijning. Om 20:30 in café zaal ‘t Anker</w:t>
      </w:r>
      <w:r w:rsidR="00661EF9">
        <w:t xml:space="preserve">. </w:t>
      </w:r>
      <w:r w:rsidR="002279A2">
        <w:t>Voor het eerst zal dit jaar de prinsenr</w:t>
      </w:r>
      <w:r w:rsidR="00661EF9">
        <w:t xml:space="preserve">eceptie </w:t>
      </w:r>
      <w:r w:rsidR="002279A2">
        <w:t xml:space="preserve">in de </w:t>
      </w:r>
      <w:r w:rsidR="00661EF9">
        <w:t>Sprank</w:t>
      </w:r>
      <w:r w:rsidR="00AE0557">
        <w:t xml:space="preserve"> plaatsvinden omdat daar meer ruimte is</w:t>
      </w:r>
      <w:r w:rsidR="002279A2">
        <w:t>. De receptie begint om 14:00.</w:t>
      </w:r>
    </w:p>
    <w:p w:rsidR="00661EF9" w:rsidRDefault="002279A2" w:rsidP="002038F7">
      <w:pPr>
        <w:pStyle w:val="Lijstalinea"/>
        <w:numPr>
          <w:ilvl w:val="0"/>
          <w:numId w:val="3"/>
        </w:numPr>
      </w:pPr>
      <w:r>
        <w:t>Op 25 November de</w:t>
      </w:r>
      <w:r w:rsidR="00661EF9">
        <w:t xml:space="preserve"> promotieavond voor de cd van </w:t>
      </w:r>
      <w:proofErr w:type="spellStart"/>
      <w:r w:rsidR="00661EF9">
        <w:t>Noginnedan</w:t>
      </w:r>
      <w:proofErr w:type="spellEnd"/>
      <w:r w:rsidR="00661EF9">
        <w:t xml:space="preserve"> in ’t Anker. Kom gezellig langs!</w:t>
      </w:r>
      <w:r w:rsidR="00C144C2">
        <w:t xml:space="preserve"> </w:t>
      </w:r>
    </w:p>
    <w:p w:rsidR="00661EF9" w:rsidRDefault="002279A2" w:rsidP="00661EF9">
      <w:pPr>
        <w:pStyle w:val="Lijstalinea"/>
        <w:numPr>
          <w:ilvl w:val="0"/>
          <w:numId w:val="3"/>
        </w:numPr>
      </w:pPr>
      <w:r>
        <w:lastRenderedPageBreak/>
        <w:t xml:space="preserve">Dhr. </w:t>
      </w:r>
      <w:r w:rsidR="00661EF9">
        <w:t xml:space="preserve">W. Adriaans; </w:t>
      </w:r>
      <w:r>
        <w:t xml:space="preserve"> moeten de biljarts eruit met prinsenreceptie?</w:t>
      </w:r>
      <w:r w:rsidR="00661EF9">
        <w:t xml:space="preserve"> Maandag om 13:00 weer biljarten. Wordt overlegt. </w:t>
      </w:r>
    </w:p>
    <w:p w:rsidR="00661EF9" w:rsidRDefault="002279A2" w:rsidP="00661EF9">
      <w:pPr>
        <w:pStyle w:val="Lijstalinea"/>
        <w:numPr>
          <w:ilvl w:val="0"/>
          <w:numId w:val="3"/>
        </w:numPr>
      </w:pPr>
      <w:r>
        <w:t xml:space="preserve">Dhr. </w:t>
      </w:r>
      <w:r w:rsidR="00661EF9">
        <w:t>C. Hazenberg; veel mensen</w:t>
      </w:r>
      <w:r>
        <w:t xml:space="preserve"> gaan</w:t>
      </w:r>
      <w:r w:rsidR="00AE0557">
        <w:t xml:space="preserve"> pinnen</w:t>
      </w:r>
      <w:r>
        <w:t xml:space="preserve"> </w:t>
      </w:r>
      <w:r w:rsidR="00661EF9">
        <w:t xml:space="preserve">en rijden </w:t>
      </w:r>
      <w:r>
        <w:t xml:space="preserve">dan </w:t>
      </w:r>
      <w:r w:rsidR="00AE0557">
        <w:t>terug naar de Oude M</w:t>
      </w:r>
      <w:bookmarkStart w:id="0" w:name="_GoBack"/>
      <w:bookmarkEnd w:id="0"/>
      <w:r w:rsidR="00661EF9">
        <w:t xml:space="preserve">olenweg ( tegen de richting in). </w:t>
      </w:r>
    </w:p>
    <w:p w:rsidR="00661EF9" w:rsidRDefault="00661EF9" w:rsidP="00661EF9">
      <w:pPr>
        <w:pStyle w:val="Lijstalinea"/>
        <w:ind w:left="1080"/>
      </w:pPr>
    </w:p>
    <w:p w:rsidR="00BD2B3B" w:rsidRDefault="002038F7" w:rsidP="00BD2B3B">
      <w:pPr>
        <w:pStyle w:val="Lijstalinea"/>
        <w:numPr>
          <w:ilvl w:val="0"/>
          <w:numId w:val="1"/>
        </w:numPr>
        <w:rPr>
          <w:b/>
        </w:rPr>
      </w:pPr>
      <w:r w:rsidRPr="002279A2">
        <w:rPr>
          <w:b/>
        </w:rPr>
        <w:t>S</w:t>
      </w:r>
      <w:r w:rsidR="00BD2B3B" w:rsidRPr="002279A2">
        <w:rPr>
          <w:b/>
        </w:rPr>
        <w:t>luiting</w:t>
      </w:r>
      <w:r w:rsidR="002279A2">
        <w:rPr>
          <w:b/>
        </w:rPr>
        <w:t>.</w:t>
      </w:r>
    </w:p>
    <w:p w:rsidR="002279A2" w:rsidRPr="002279A2" w:rsidRDefault="002279A2" w:rsidP="002279A2">
      <w:pPr>
        <w:pStyle w:val="Lijstalinea"/>
      </w:pPr>
      <w:r>
        <w:t xml:space="preserve">De voorzitter sluit de vergadering en bedankt iedereen voor zijn/haar aanwezigheid. </w:t>
      </w:r>
    </w:p>
    <w:p w:rsidR="00661EF9" w:rsidRDefault="00661EF9" w:rsidP="00661EF9">
      <w:pPr>
        <w:pStyle w:val="Lijstalinea"/>
      </w:pPr>
    </w:p>
    <w:sectPr w:rsidR="00661EF9" w:rsidSect="004F6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633"/>
    <w:multiLevelType w:val="hybridMultilevel"/>
    <w:tmpl w:val="C55046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E416E"/>
    <w:multiLevelType w:val="hybridMultilevel"/>
    <w:tmpl w:val="AE9AEB1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D0025"/>
    <w:multiLevelType w:val="hybridMultilevel"/>
    <w:tmpl w:val="810C4C82"/>
    <w:lvl w:ilvl="0" w:tplc="5FA80514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5A92A47"/>
    <w:multiLevelType w:val="hybridMultilevel"/>
    <w:tmpl w:val="3BB4F858"/>
    <w:lvl w:ilvl="0" w:tplc="5FA805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2B3B"/>
    <w:rsid w:val="000F0039"/>
    <w:rsid w:val="002038F7"/>
    <w:rsid w:val="002279A2"/>
    <w:rsid w:val="0026129A"/>
    <w:rsid w:val="00266366"/>
    <w:rsid w:val="004F676B"/>
    <w:rsid w:val="00661EF9"/>
    <w:rsid w:val="00684E5B"/>
    <w:rsid w:val="00787E58"/>
    <w:rsid w:val="008C07F5"/>
    <w:rsid w:val="00AE0557"/>
    <w:rsid w:val="00AF6A15"/>
    <w:rsid w:val="00B566B0"/>
    <w:rsid w:val="00BC5391"/>
    <w:rsid w:val="00BD2B3B"/>
    <w:rsid w:val="00C144C2"/>
    <w:rsid w:val="00C6675A"/>
    <w:rsid w:val="00D162C5"/>
    <w:rsid w:val="00F43F8F"/>
    <w:rsid w:val="00F8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67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D2B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43F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urgertopgemert-bake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Stuurgroep de Mortel</dc:creator>
  <cp:lastModifiedBy>Nanda Coenen</cp:lastModifiedBy>
  <cp:revision>2</cp:revision>
  <dcterms:created xsi:type="dcterms:W3CDTF">2016-11-19T14:47:00Z</dcterms:created>
  <dcterms:modified xsi:type="dcterms:W3CDTF">2016-11-19T14:47:00Z</dcterms:modified>
</cp:coreProperties>
</file>