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A44CB" w14:textId="775E5BCB" w:rsidR="00103D4F" w:rsidRPr="005B104D" w:rsidRDefault="08BECCDD" w:rsidP="3D0FD110">
      <w:pPr>
        <w:spacing w:afterAutospacing="1"/>
        <w:rPr>
          <w:rFonts w:ascii="Calibri" w:eastAsia="Calibri" w:hAnsi="Calibri" w:cs="Calibri"/>
          <w:b/>
          <w:bCs/>
          <w:color w:val="000000" w:themeColor="text1"/>
          <w:sz w:val="24"/>
          <w:szCs w:val="24"/>
        </w:rPr>
      </w:pPr>
      <w:r w:rsidRPr="005B104D">
        <w:rPr>
          <w:rFonts w:ascii="Calibri" w:eastAsia="Calibri" w:hAnsi="Calibri" w:cs="Calibri"/>
          <w:b/>
          <w:bCs/>
          <w:color w:val="000000" w:themeColor="text1"/>
          <w:sz w:val="24"/>
          <w:szCs w:val="24"/>
        </w:rPr>
        <w:t xml:space="preserve">Stuurgroep vergadering maandag </w:t>
      </w:r>
      <w:r w:rsidR="13AD784A" w:rsidRPr="005B104D">
        <w:rPr>
          <w:rFonts w:ascii="Calibri" w:eastAsia="Calibri" w:hAnsi="Calibri" w:cs="Calibri"/>
          <w:b/>
          <w:bCs/>
          <w:color w:val="000000" w:themeColor="text1"/>
          <w:sz w:val="24"/>
          <w:szCs w:val="24"/>
        </w:rPr>
        <w:t>6</w:t>
      </w:r>
      <w:r w:rsidRPr="005B104D">
        <w:rPr>
          <w:rFonts w:ascii="Calibri" w:eastAsia="Calibri" w:hAnsi="Calibri" w:cs="Calibri"/>
          <w:b/>
          <w:bCs/>
          <w:color w:val="000000" w:themeColor="text1"/>
          <w:sz w:val="24"/>
          <w:szCs w:val="24"/>
        </w:rPr>
        <w:t xml:space="preserve"> </w:t>
      </w:r>
      <w:r w:rsidR="23CFB612" w:rsidRPr="005B104D">
        <w:rPr>
          <w:rFonts w:ascii="Calibri" w:eastAsia="Calibri" w:hAnsi="Calibri" w:cs="Calibri"/>
          <w:b/>
          <w:bCs/>
          <w:color w:val="000000" w:themeColor="text1"/>
          <w:sz w:val="24"/>
          <w:szCs w:val="24"/>
        </w:rPr>
        <w:t>maart</w:t>
      </w:r>
      <w:r w:rsidRPr="005B104D">
        <w:rPr>
          <w:rFonts w:ascii="Calibri" w:eastAsia="Calibri" w:hAnsi="Calibri" w:cs="Calibri"/>
          <w:b/>
          <w:bCs/>
          <w:color w:val="000000" w:themeColor="text1"/>
          <w:sz w:val="24"/>
          <w:szCs w:val="24"/>
        </w:rPr>
        <w:t xml:space="preserve"> 2023</w:t>
      </w:r>
    </w:p>
    <w:p w14:paraId="4D0C0983" w14:textId="710639CB" w:rsidR="00103D4F" w:rsidRDefault="08BECCDD" w:rsidP="169EF3B0">
      <w:pPr>
        <w:spacing w:afterAutospacing="1"/>
        <w:rPr>
          <w:rFonts w:ascii="Calibri" w:eastAsia="Calibri" w:hAnsi="Calibri" w:cs="Calibri"/>
          <w:color w:val="000000" w:themeColor="text1"/>
        </w:rPr>
      </w:pPr>
      <w:r w:rsidRPr="169EF3B0">
        <w:rPr>
          <w:rFonts w:ascii="Calibri" w:eastAsia="Calibri" w:hAnsi="Calibri" w:cs="Calibri"/>
          <w:color w:val="000000" w:themeColor="text1"/>
        </w:rPr>
        <w:t xml:space="preserve"> </w:t>
      </w:r>
    </w:p>
    <w:p w14:paraId="3B615798" w14:textId="7D507DDF" w:rsidR="00103D4F" w:rsidRPr="005B104D" w:rsidRDefault="08BECCDD" w:rsidP="19819ED5">
      <w:pPr>
        <w:spacing w:afterAutospacing="1"/>
        <w:rPr>
          <w:rFonts w:ascii="Calibri" w:eastAsia="Calibri" w:hAnsi="Calibri" w:cs="Calibri"/>
          <w:color w:val="000000" w:themeColor="text1"/>
          <w:u w:val="single"/>
        </w:rPr>
      </w:pPr>
      <w:r w:rsidRPr="005B104D">
        <w:rPr>
          <w:rFonts w:ascii="Calibri" w:eastAsia="Calibri" w:hAnsi="Calibri" w:cs="Calibri"/>
          <w:color w:val="000000" w:themeColor="text1"/>
          <w:u w:val="single"/>
        </w:rPr>
        <w:t>1. Opening door de voorzitter</w:t>
      </w:r>
    </w:p>
    <w:p w14:paraId="6D081794" w14:textId="7D5F633D" w:rsidR="00103D4F" w:rsidRDefault="08BECCDD"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 xml:space="preserve">De voorzitter opent de vergadering en heet iedereen van harte welkom. </w:t>
      </w:r>
    </w:p>
    <w:p w14:paraId="5D1EA2C8" w14:textId="52DDE652" w:rsidR="57772585" w:rsidRDefault="57772585" w:rsidP="57772585">
      <w:pPr>
        <w:spacing w:afterAutospacing="1"/>
        <w:rPr>
          <w:rFonts w:ascii="Calibri" w:eastAsia="Calibri" w:hAnsi="Calibri" w:cs="Calibri"/>
          <w:color w:val="000000" w:themeColor="text1"/>
        </w:rPr>
      </w:pPr>
    </w:p>
    <w:p w14:paraId="28C12ABA" w14:textId="59C3FCC6" w:rsidR="00103D4F" w:rsidRDefault="009A7D1A"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De v</w:t>
      </w:r>
      <w:r w:rsidR="02DA1CDF" w:rsidRPr="57772585">
        <w:rPr>
          <w:rFonts w:ascii="Calibri" w:eastAsia="Calibri" w:hAnsi="Calibri" w:cs="Calibri"/>
          <w:color w:val="000000" w:themeColor="text1"/>
        </w:rPr>
        <w:t>oorzitter staat</w:t>
      </w:r>
      <w:r w:rsidR="47616652" w:rsidRPr="57772585">
        <w:rPr>
          <w:rFonts w:ascii="Calibri" w:eastAsia="Calibri" w:hAnsi="Calibri" w:cs="Calibri"/>
          <w:color w:val="000000" w:themeColor="text1"/>
        </w:rPr>
        <w:t xml:space="preserve"> stil bij het </w:t>
      </w:r>
      <w:r w:rsidR="5BF09066" w:rsidRPr="57772585">
        <w:rPr>
          <w:rFonts w:ascii="Calibri" w:eastAsia="Calibri" w:hAnsi="Calibri" w:cs="Calibri"/>
          <w:color w:val="000000" w:themeColor="text1"/>
        </w:rPr>
        <w:t xml:space="preserve">plots </w:t>
      </w:r>
      <w:r w:rsidR="47616652" w:rsidRPr="57772585">
        <w:rPr>
          <w:rFonts w:ascii="Calibri" w:eastAsia="Calibri" w:hAnsi="Calibri" w:cs="Calibri"/>
          <w:color w:val="000000" w:themeColor="text1"/>
        </w:rPr>
        <w:t>overlijden van Toos van den Hurk</w:t>
      </w:r>
      <w:r w:rsidR="1769C7C0" w:rsidRPr="57772585">
        <w:rPr>
          <w:rFonts w:ascii="Calibri" w:eastAsia="Calibri" w:hAnsi="Calibri" w:cs="Calibri"/>
          <w:color w:val="000000" w:themeColor="text1"/>
        </w:rPr>
        <w:t xml:space="preserve"> afgelopen maandag 27 februari 2023</w:t>
      </w:r>
      <w:r w:rsidR="47616652" w:rsidRPr="57772585">
        <w:rPr>
          <w:rFonts w:ascii="Calibri" w:eastAsia="Calibri" w:hAnsi="Calibri" w:cs="Calibri"/>
          <w:color w:val="000000" w:themeColor="text1"/>
        </w:rPr>
        <w:t xml:space="preserve">. Toos was een altijd erg betrokken en actieve inwoonster van </w:t>
      </w:r>
      <w:r w:rsidR="008072EA" w:rsidRPr="57772585">
        <w:rPr>
          <w:rFonts w:ascii="Calibri" w:eastAsia="Calibri" w:hAnsi="Calibri" w:cs="Calibri"/>
          <w:color w:val="000000" w:themeColor="text1"/>
        </w:rPr>
        <w:t>D</w:t>
      </w:r>
      <w:r w:rsidR="47616652" w:rsidRPr="57772585">
        <w:rPr>
          <w:rFonts w:ascii="Calibri" w:eastAsia="Calibri" w:hAnsi="Calibri" w:cs="Calibri"/>
          <w:color w:val="000000" w:themeColor="text1"/>
        </w:rPr>
        <w:t>e Mortel. Toos was actief voor het CDA</w:t>
      </w:r>
      <w:r w:rsidR="23B24199" w:rsidRPr="57772585">
        <w:rPr>
          <w:rFonts w:ascii="Calibri" w:eastAsia="Calibri" w:hAnsi="Calibri" w:cs="Calibri"/>
          <w:color w:val="000000" w:themeColor="text1"/>
        </w:rPr>
        <w:t xml:space="preserve">, de </w:t>
      </w:r>
      <w:r w:rsidRPr="57772585">
        <w:rPr>
          <w:rFonts w:ascii="Calibri" w:eastAsia="Calibri" w:hAnsi="Calibri" w:cs="Calibri"/>
          <w:color w:val="000000" w:themeColor="text1"/>
        </w:rPr>
        <w:t>NCB</w:t>
      </w:r>
      <w:r w:rsidR="00525377" w:rsidRPr="57772585">
        <w:rPr>
          <w:rFonts w:ascii="Calibri" w:eastAsia="Calibri" w:hAnsi="Calibri" w:cs="Calibri"/>
          <w:color w:val="000000" w:themeColor="text1"/>
        </w:rPr>
        <w:t>/</w:t>
      </w:r>
      <w:r w:rsidR="23B24199" w:rsidRPr="57772585">
        <w:rPr>
          <w:rFonts w:ascii="Calibri" w:eastAsia="Calibri" w:hAnsi="Calibri" w:cs="Calibri"/>
          <w:color w:val="000000" w:themeColor="text1"/>
        </w:rPr>
        <w:t>ZLT</w:t>
      </w:r>
      <w:r w:rsidR="3F199807" w:rsidRPr="57772585">
        <w:rPr>
          <w:rFonts w:ascii="Calibri" w:eastAsia="Calibri" w:hAnsi="Calibri" w:cs="Calibri"/>
          <w:color w:val="000000" w:themeColor="text1"/>
        </w:rPr>
        <w:t>O</w:t>
      </w:r>
      <w:r w:rsidR="23B24199" w:rsidRPr="57772585">
        <w:rPr>
          <w:rFonts w:ascii="Calibri" w:eastAsia="Calibri" w:hAnsi="Calibri" w:cs="Calibri"/>
          <w:color w:val="000000" w:themeColor="text1"/>
        </w:rPr>
        <w:t xml:space="preserve"> en </w:t>
      </w:r>
      <w:r w:rsidR="00525377" w:rsidRPr="57772585">
        <w:rPr>
          <w:rFonts w:ascii="Calibri" w:eastAsia="Calibri" w:hAnsi="Calibri" w:cs="Calibri"/>
          <w:color w:val="000000" w:themeColor="text1"/>
        </w:rPr>
        <w:t>haar grote trots en prestatie was natuurlijk de aanleg van</w:t>
      </w:r>
      <w:r w:rsidR="23B24199" w:rsidRPr="57772585">
        <w:rPr>
          <w:rFonts w:ascii="Calibri" w:eastAsia="Calibri" w:hAnsi="Calibri" w:cs="Calibri"/>
          <w:color w:val="000000" w:themeColor="text1"/>
        </w:rPr>
        <w:t xml:space="preserve"> het fietspad</w:t>
      </w:r>
      <w:r w:rsidR="005B3D32" w:rsidRPr="57772585">
        <w:rPr>
          <w:rFonts w:ascii="Calibri" w:eastAsia="Calibri" w:hAnsi="Calibri" w:cs="Calibri"/>
          <w:color w:val="000000" w:themeColor="text1"/>
        </w:rPr>
        <w:t xml:space="preserve"> langs de Dr. de Quayweg</w:t>
      </w:r>
      <w:r w:rsidR="23B24199" w:rsidRPr="57772585">
        <w:rPr>
          <w:rFonts w:ascii="Calibri" w:eastAsia="Calibri" w:hAnsi="Calibri" w:cs="Calibri"/>
          <w:color w:val="000000" w:themeColor="text1"/>
        </w:rPr>
        <w:t xml:space="preserve">. </w:t>
      </w:r>
      <w:r w:rsidR="785F0989" w:rsidRPr="57772585">
        <w:rPr>
          <w:rFonts w:ascii="Calibri" w:eastAsia="Calibri" w:hAnsi="Calibri" w:cs="Calibri"/>
          <w:color w:val="000000" w:themeColor="text1"/>
        </w:rPr>
        <w:t>De stuurgroep neemt een m</w:t>
      </w:r>
      <w:r w:rsidR="3020F083" w:rsidRPr="57772585">
        <w:rPr>
          <w:rFonts w:ascii="Calibri" w:eastAsia="Calibri" w:hAnsi="Calibri" w:cs="Calibri"/>
          <w:color w:val="000000" w:themeColor="text1"/>
        </w:rPr>
        <w:t>oment stilte</w:t>
      </w:r>
      <w:r w:rsidR="1241F4DB" w:rsidRPr="57772585">
        <w:rPr>
          <w:rFonts w:ascii="Calibri" w:eastAsia="Calibri" w:hAnsi="Calibri" w:cs="Calibri"/>
          <w:color w:val="000000" w:themeColor="text1"/>
        </w:rPr>
        <w:t xml:space="preserve"> </w:t>
      </w:r>
      <w:r w:rsidR="0E4E2524" w:rsidRPr="57772585">
        <w:rPr>
          <w:rFonts w:ascii="Calibri" w:eastAsia="Calibri" w:hAnsi="Calibri" w:cs="Calibri"/>
          <w:color w:val="000000" w:themeColor="text1"/>
        </w:rPr>
        <w:t xml:space="preserve">in acht </w:t>
      </w:r>
      <w:r w:rsidR="7C73867A" w:rsidRPr="57772585">
        <w:rPr>
          <w:rFonts w:ascii="Calibri" w:eastAsia="Calibri" w:hAnsi="Calibri" w:cs="Calibri"/>
          <w:color w:val="000000" w:themeColor="text1"/>
        </w:rPr>
        <w:t>ter</w:t>
      </w:r>
      <w:r w:rsidR="1241F4DB" w:rsidRPr="57772585">
        <w:rPr>
          <w:rFonts w:ascii="Calibri" w:eastAsia="Calibri" w:hAnsi="Calibri" w:cs="Calibri"/>
          <w:color w:val="000000" w:themeColor="text1"/>
        </w:rPr>
        <w:t xml:space="preserve"> nagedachte</w:t>
      </w:r>
      <w:r w:rsidR="0E44C4B0" w:rsidRPr="57772585">
        <w:rPr>
          <w:rFonts w:ascii="Calibri" w:eastAsia="Calibri" w:hAnsi="Calibri" w:cs="Calibri"/>
          <w:color w:val="000000" w:themeColor="text1"/>
        </w:rPr>
        <w:t>nis</w:t>
      </w:r>
      <w:r w:rsidR="1241F4DB" w:rsidRPr="57772585">
        <w:rPr>
          <w:rFonts w:ascii="Calibri" w:eastAsia="Calibri" w:hAnsi="Calibri" w:cs="Calibri"/>
          <w:color w:val="000000" w:themeColor="text1"/>
        </w:rPr>
        <w:t xml:space="preserve"> </w:t>
      </w:r>
      <w:r w:rsidR="61990ED5" w:rsidRPr="57772585">
        <w:rPr>
          <w:rFonts w:ascii="Calibri" w:eastAsia="Calibri" w:hAnsi="Calibri" w:cs="Calibri"/>
          <w:color w:val="000000" w:themeColor="text1"/>
        </w:rPr>
        <w:t>a</w:t>
      </w:r>
      <w:r w:rsidR="1241F4DB" w:rsidRPr="57772585">
        <w:rPr>
          <w:rFonts w:ascii="Calibri" w:eastAsia="Calibri" w:hAnsi="Calibri" w:cs="Calibri"/>
          <w:color w:val="000000" w:themeColor="text1"/>
        </w:rPr>
        <w:t xml:space="preserve">an </w:t>
      </w:r>
      <w:r w:rsidR="4A8043A8" w:rsidRPr="57772585">
        <w:rPr>
          <w:rFonts w:ascii="Calibri" w:eastAsia="Calibri" w:hAnsi="Calibri" w:cs="Calibri"/>
          <w:color w:val="000000" w:themeColor="text1"/>
        </w:rPr>
        <w:t>Toos van den Hurk</w:t>
      </w:r>
      <w:r w:rsidR="04473D1F" w:rsidRPr="57772585">
        <w:rPr>
          <w:rFonts w:ascii="Calibri" w:eastAsia="Calibri" w:hAnsi="Calibri" w:cs="Calibri"/>
          <w:color w:val="000000" w:themeColor="text1"/>
        </w:rPr>
        <w:t>.</w:t>
      </w:r>
    </w:p>
    <w:p w14:paraId="72BB9D47" w14:textId="1380D9E0" w:rsidR="00103D4F" w:rsidRDefault="009A7D1A" w:rsidP="57772585">
      <w:pPr>
        <w:spacing w:afterAutospacing="1"/>
        <w:rPr>
          <w:rFonts w:ascii="Calibri" w:eastAsia="Calibri" w:hAnsi="Calibri" w:cs="Calibri"/>
          <w:color w:val="000000" w:themeColor="text1"/>
        </w:rPr>
      </w:pPr>
      <w:r>
        <w:br/>
      </w:r>
      <w:r w:rsidR="08BECCDD" w:rsidRPr="57772585">
        <w:rPr>
          <w:rFonts w:ascii="Calibri" w:eastAsia="Calibri" w:hAnsi="Calibri" w:cs="Calibri"/>
          <w:color w:val="000000" w:themeColor="text1"/>
        </w:rPr>
        <w:t xml:space="preserve">Speciaal welkom voor </w:t>
      </w:r>
      <w:r w:rsidR="7D224FEF" w:rsidRPr="57772585">
        <w:rPr>
          <w:rFonts w:ascii="Calibri" w:eastAsia="Calibri" w:hAnsi="Calibri" w:cs="Calibri"/>
          <w:color w:val="000000" w:themeColor="text1"/>
        </w:rPr>
        <w:t xml:space="preserve">Monique van den Elzen als dorpsondersteuner. </w:t>
      </w:r>
      <w:r w:rsidR="001A60FE" w:rsidRPr="4B40AFEB">
        <w:rPr>
          <w:rFonts w:ascii="Calibri" w:eastAsia="Calibri" w:hAnsi="Calibri" w:cs="Calibri"/>
          <w:color w:val="000000" w:themeColor="text1"/>
        </w:rPr>
        <w:t>Aandacht functionaris</w:t>
      </w:r>
      <w:r w:rsidR="165F1000" w:rsidRPr="57772585">
        <w:rPr>
          <w:rFonts w:ascii="Calibri" w:eastAsia="Calibri" w:hAnsi="Calibri" w:cs="Calibri"/>
          <w:color w:val="000000" w:themeColor="text1"/>
        </w:rPr>
        <w:t xml:space="preserve"> </w:t>
      </w:r>
      <w:r w:rsidR="08BECCDD" w:rsidRPr="57772585">
        <w:rPr>
          <w:rFonts w:ascii="Calibri" w:eastAsia="Calibri" w:hAnsi="Calibri" w:cs="Calibri"/>
          <w:color w:val="000000" w:themeColor="text1"/>
        </w:rPr>
        <w:t>Janine Rechters</w:t>
      </w:r>
      <w:r w:rsidR="78EF6C23" w:rsidRPr="57772585">
        <w:rPr>
          <w:rFonts w:ascii="Calibri" w:eastAsia="Calibri" w:hAnsi="Calibri" w:cs="Calibri"/>
          <w:color w:val="000000" w:themeColor="text1"/>
        </w:rPr>
        <w:t xml:space="preserve"> </w:t>
      </w:r>
      <w:r w:rsidR="5549090A" w:rsidRPr="57772585">
        <w:rPr>
          <w:rFonts w:ascii="Calibri" w:eastAsia="Calibri" w:hAnsi="Calibri" w:cs="Calibri"/>
          <w:color w:val="000000" w:themeColor="text1"/>
        </w:rPr>
        <w:t xml:space="preserve">is afgemeld voor de vergadering van 6-3-2023. </w:t>
      </w:r>
      <w:r w:rsidR="08BECCDD" w:rsidRPr="57772585">
        <w:rPr>
          <w:rFonts w:ascii="Calibri" w:eastAsia="Calibri" w:hAnsi="Calibri" w:cs="Calibri"/>
          <w:color w:val="000000" w:themeColor="text1"/>
        </w:rPr>
        <w:t xml:space="preserve"> </w:t>
      </w:r>
    </w:p>
    <w:p w14:paraId="1E4DBE81" w14:textId="54F1EA18" w:rsidR="57772585" w:rsidRDefault="57772585" w:rsidP="57772585">
      <w:pPr>
        <w:spacing w:afterAutospacing="1"/>
        <w:rPr>
          <w:rFonts w:ascii="Calibri" w:eastAsia="Calibri" w:hAnsi="Calibri" w:cs="Calibri"/>
          <w:color w:val="000000" w:themeColor="text1"/>
        </w:rPr>
      </w:pPr>
    </w:p>
    <w:p w14:paraId="4816A643" w14:textId="667FCD13" w:rsidR="00103D4F" w:rsidRPr="005B104D" w:rsidRDefault="08BECCDD" w:rsidP="169EF3B0">
      <w:pPr>
        <w:spacing w:afterAutospacing="1"/>
        <w:rPr>
          <w:rFonts w:ascii="Calibri" w:eastAsia="Calibri" w:hAnsi="Calibri" w:cs="Calibri"/>
          <w:color w:val="000000" w:themeColor="text1"/>
        </w:rPr>
      </w:pPr>
      <w:r w:rsidRPr="005B104D">
        <w:rPr>
          <w:rFonts w:ascii="Calibri" w:eastAsia="Calibri" w:hAnsi="Calibri" w:cs="Calibri"/>
          <w:color w:val="000000" w:themeColor="text1"/>
          <w:u w:val="single"/>
        </w:rPr>
        <w:t>2. Notulen vergadering</w:t>
      </w:r>
      <w:r w:rsidR="005B104D" w:rsidRPr="005B104D">
        <w:rPr>
          <w:rFonts w:ascii="Calibri" w:eastAsia="Calibri" w:hAnsi="Calibri" w:cs="Calibri"/>
          <w:color w:val="000000" w:themeColor="text1"/>
          <w:u w:val="single"/>
        </w:rPr>
        <w:t xml:space="preserve"> 6 februari 2023</w:t>
      </w:r>
      <w:r w:rsidRPr="005B104D">
        <w:rPr>
          <w:rFonts w:ascii="Calibri" w:eastAsia="Calibri" w:hAnsi="Calibri" w:cs="Calibri"/>
          <w:color w:val="000000" w:themeColor="text1"/>
        </w:rPr>
        <w:t xml:space="preserve"> </w:t>
      </w:r>
    </w:p>
    <w:p w14:paraId="61F3D004" w14:textId="65CE0B5B" w:rsidR="00103D4F" w:rsidRDefault="35609EBD"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 xml:space="preserve">Er zijn geen op- en of aanmerkingen aangaande de notulen van </w:t>
      </w:r>
      <w:r w:rsidR="008072EA" w:rsidRPr="57772585">
        <w:rPr>
          <w:rFonts w:ascii="Calibri" w:eastAsia="Calibri" w:hAnsi="Calibri" w:cs="Calibri"/>
          <w:color w:val="000000" w:themeColor="text1"/>
        </w:rPr>
        <w:t xml:space="preserve">6 </w:t>
      </w:r>
      <w:r w:rsidRPr="57772585">
        <w:rPr>
          <w:rFonts w:ascii="Calibri" w:eastAsia="Calibri" w:hAnsi="Calibri" w:cs="Calibri"/>
          <w:color w:val="000000" w:themeColor="text1"/>
        </w:rPr>
        <w:t>februari 2023.</w:t>
      </w:r>
      <w:r>
        <w:br/>
      </w:r>
      <w:r w:rsidR="08BECCDD" w:rsidRPr="57772585">
        <w:rPr>
          <w:rFonts w:ascii="Calibri" w:eastAsia="Calibri" w:hAnsi="Calibri" w:cs="Calibri"/>
          <w:color w:val="000000" w:themeColor="text1"/>
        </w:rPr>
        <w:t xml:space="preserve">De notulen </w:t>
      </w:r>
      <w:r w:rsidR="59ECED9D" w:rsidRPr="57772585">
        <w:rPr>
          <w:rFonts w:ascii="Calibri" w:eastAsia="Calibri" w:hAnsi="Calibri" w:cs="Calibri"/>
          <w:color w:val="000000" w:themeColor="text1"/>
        </w:rPr>
        <w:t xml:space="preserve">van </w:t>
      </w:r>
      <w:r w:rsidR="360354C5" w:rsidRPr="57772585">
        <w:rPr>
          <w:rFonts w:ascii="Calibri" w:eastAsia="Calibri" w:hAnsi="Calibri" w:cs="Calibri"/>
          <w:color w:val="000000" w:themeColor="text1"/>
        </w:rPr>
        <w:t>februari 2023</w:t>
      </w:r>
      <w:r w:rsidR="59ECED9D" w:rsidRPr="57772585">
        <w:rPr>
          <w:rFonts w:ascii="Calibri" w:eastAsia="Calibri" w:hAnsi="Calibri" w:cs="Calibri"/>
          <w:color w:val="000000" w:themeColor="text1"/>
        </w:rPr>
        <w:t xml:space="preserve"> </w:t>
      </w:r>
      <w:r w:rsidR="08BECCDD" w:rsidRPr="57772585">
        <w:rPr>
          <w:rFonts w:ascii="Calibri" w:eastAsia="Calibri" w:hAnsi="Calibri" w:cs="Calibri"/>
          <w:color w:val="000000" w:themeColor="text1"/>
        </w:rPr>
        <w:t>worden hierbij goedgekeurd</w:t>
      </w:r>
      <w:r w:rsidR="79E7E830" w:rsidRPr="57772585">
        <w:rPr>
          <w:rFonts w:ascii="Calibri" w:eastAsia="Calibri" w:hAnsi="Calibri" w:cs="Calibri"/>
          <w:color w:val="000000" w:themeColor="text1"/>
        </w:rPr>
        <w:t xml:space="preserve"> en de voorzitter be</w:t>
      </w:r>
      <w:r w:rsidR="001E1BB1" w:rsidRPr="57772585">
        <w:rPr>
          <w:rFonts w:ascii="Calibri" w:eastAsia="Calibri" w:hAnsi="Calibri" w:cs="Calibri"/>
          <w:color w:val="000000" w:themeColor="text1"/>
        </w:rPr>
        <w:t xml:space="preserve">dankt Ingrid voor het correct samenstellen hiervan. </w:t>
      </w:r>
    </w:p>
    <w:p w14:paraId="1401D930" w14:textId="1F54DADF" w:rsidR="57772585" w:rsidRDefault="57772585" w:rsidP="57772585">
      <w:pPr>
        <w:spacing w:afterAutospacing="1"/>
        <w:rPr>
          <w:rFonts w:ascii="Calibri" w:eastAsia="Calibri" w:hAnsi="Calibri" w:cs="Calibri"/>
          <w:color w:val="000000" w:themeColor="text1"/>
        </w:rPr>
      </w:pPr>
    </w:p>
    <w:p w14:paraId="588EBEF6" w14:textId="4B9E8353" w:rsidR="6FE698BB" w:rsidRDefault="08BECCDD"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u w:val="single"/>
        </w:rPr>
        <w:t>3. Mededelingen</w:t>
      </w:r>
      <w:r>
        <w:br/>
      </w:r>
      <w:r w:rsidR="6FE698BB" w:rsidRPr="57772585">
        <w:rPr>
          <w:rFonts w:ascii="Calibri" w:eastAsia="Calibri" w:hAnsi="Calibri" w:cs="Calibri"/>
          <w:color w:val="000000" w:themeColor="text1"/>
        </w:rPr>
        <w:t>- Ter herinnering</w:t>
      </w:r>
      <w:r w:rsidR="69DDB70E" w:rsidRPr="57772585">
        <w:rPr>
          <w:rFonts w:ascii="Calibri" w:eastAsia="Calibri" w:hAnsi="Calibri" w:cs="Calibri"/>
          <w:color w:val="000000" w:themeColor="text1"/>
        </w:rPr>
        <w:t xml:space="preserve"> er is op </w:t>
      </w:r>
      <w:r w:rsidR="6FE698BB" w:rsidRPr="57772585">
        <w:rPr>
          <w:rFonts w:ascii="Calibri" w:eastAsia="Calibri" w:hAnsi="Calibri" w:cs="Calibri"/>
          <w:color w:val="000000" w:themeColor="text1"/>
        </w:rPr>
        <w:t xml:space="preserve">20 maart 20.00 </w:t>
      </w:r>
      <w:r w:rsidR="7944216E" w:rsidRPr="57772585">
        <w:rPr>
          <w:rFonts w:ascii="Calibri" w:eastAsia="Calibri" w:hAnsi="Calibri" w:cs="Calibri"/>
          <w:color w:val="000000" w:themeColor="text1"/>
        </w:rPr>
        <w:t xml:space="preserve">in </w:t>
      </w:r>
      <w:r w:rsidR="0E33273C" w:rsidRPr="5B62B23A">
        <w:rPr>
          <w:rFonts w:ascii="Calibri" w:eastAsia="Calibri" w:hAnsi="Calibri" w:cs="Calibri"/>
          <w:color w:val="000000" w:themeColor="text1"/>
        </w:rPr>
        <w:t>D</w:t>
      </w:r>
      <w:r w:rsidR="3A3BAC76" w:rsidRPr="5B62B23A">
        <w:rPr>
          <w:rFonts w:ascii="Calibri" w:eastAsia="Calibri" w:hAnsi="Calibri" w:cs="Calibri"/>
          <w:color w:val="000000" w:themeColor="text1"/>
        </w:rPr>
        <w:t>e</w:t>
      </w:r>
      <w:r w:rsidR="7944216E" w:rsidRPr="57772585">
        <w:rPr>
          <w:rFonts w:ascii="Calibri" w:eastAsia="Calibri" w:hAnsi="Calibri" w:cs="Calibri"/>
          <w:color w:val="000000" w:themeColor="text1"/>
        </w:rPr>
        <w:t xml:space="preserve"> Sprank een informatieavond over zonnevelden in de gemeente. </w:t>
      </w:r>
      <w:r w:rsidR="2E650082" w:rsidRPr="57772585">
        <w:rPr>
          <w:rFonts w:ascii="Calibri" w:eastAsia="Calibri" w:hAnsi="Calibri" w:cs="Calibri"/>
          <w:color w:val="000000" w:themeColor="text1"/>
        </w:rPr>
        <w:t xml:space="preserve"> Je h</w:t>
      </w:r>
      <w:r w:rsidR="7D16BC9F" w:rsidRPr="57772585">
        <w:rPr>
          <w:rFonts w:ascii="Calibri" w:eastAsia="Calibri" w:hAnsi="Calibri" w:cs="Calibri"/>
          <w:color w:val="000000" w:themeColor="text1"/>
        </w:rPr>
        <w:t>oeft je niet aan te melden</w:t>
      </w:r>
      <w:r w:rsidR="28E39E18" w:rsidRPr="57772585">
        <w:rPr>
          <w:rFonts w:ascii="Calibri" w:eastAsia="Calibri" w:hAnsi="Calibri" w:cs="Calibri"/>
          <w:color w:val="000000" w:themeColor="text1"/>
        </w:rPr>
        <w:t xml:space="preserve"> maar dit mag wel door te mailen naar:</w:t>
      </w:r>
      <w:r w:rsidR="7D16BC9F" w:rsidRPr="57772585">
        <w:rPr>
          <w:rFonts w:ascii="Calibri" w:eastAsia="Calibri" w:hAnsi="Calibri" w:cs="Calibri"/>
          <w:color w:val="000000" w:themeColor="text1"/>
        </w:rPr>
        <w:t xml:space="preserve"> </w:t>
      </w:r>
      <w:hyperlink r:id="rId8">
        <w:r w:rsidR="7D16BC9F" w:rsidRPr="57772585">
          <w:rPr>
            <w:rStyle w:val="Hyperlink"/>
            <w:rFonts w:ascii="Calibri" w:eastAsia="Calibri" w:hAnsi="Calibri" w:cs="Calibri"/>
          </w:rPr>
          <w:t>gemeente@gemert-bakel.nl</w:t>
        </w:r>
      </w:hyperlink>
      <w:r w:rsidR="12BB71D7" w:rsidRPr="57772585">
        <w:rPr>
          <w:rFonts w:ascii="Calibri" w:eastAsia="Calibri" w:hAnsi="Calibri" w:cs="Calibri"/>
          <w:color w:val="000000" w:themeColor="text1"/>
        </w:rPr>
        <w:t>. (Deze informatieavond is later afgelast</w:t>
      </w:r>
      <w:r w:rsidR="22BDD960" w:rsidRPr="507D28FB">
        <w:rPr>
          <w:rFonts w:ascii="Calibri" w:eastAsia="Calibri" w:hAnsi="Calibri" w:cs="Calibri"/>
          <w:color w:val="000000" w:themeColor="text1"/>
        </w:rPr>
        <w:t>)</w:t>
      </w:r>
    </w:p>
    <w:p w14:paraId="1E1BAF0F" w14:textId="5DC2A65B" w:rsidR="361BB0E7" w:rsidRDefault="361BB0E7"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 Vraag Hen</w:t>
      </w:r>
      <w:r w:rsidR="00C47EBE">
        <w:rPr>
          <w:rFonts w:ascii="Calibri" w:eastAsia="Calibri" w:hAnsi="Calibri" w:cs="Calibri"/>
          <w:color w:val="000000" w:themeColor="text1"/>
        </w:rPr>
        <w:t>rie</w:t>
      </w:r>
      <w:r w:rsidRPr="57772585">
        <w:rPr>
          <w:rFonts w:ascii="Calibri" w:eastAsia="Calibri" w:hAnsi="Calibri" w:cs="Calibri"/>
          <w:color w:val="000000" w:themeColor="text1"/>
        </w:rPr>
        <w:t xml:space="preserve"> n.a.v. rondvraag over cadeau voor Chris van Senzer. Advies vanuit Senzer om </w:t>
      </w:r>
      <w:r w:rsidR="16D43F1C" w:rsidRPr="57772585">
        <w:rPr>
          <w:rFonts w:ascii="Calibri" w:eastAsia="Calibri" w:hAnsi="Calibri" w:cs="Calibri"/>
          <w:color w:val="000000" w:themeColor="text1"/>
        </w:rPr>
        <w:t>geen cadeau aan te bieden</w:t>
      </w:r>
      <w:r w:rsidRPr="57772585">
        <w:rPr>
          <w:rFonts w:ascii="Calibri" w:eastAsia="Calibri" w:hAnsi="Calibri" w:cs="Calibri"/>
          <w:color w:val="000000" w:themeColor="text1"/>
        </w:rPr>
        <w:t>.</w:t>
      </w:r>
    </w:p>
    <w:p w14:paraId="3FBD9BDB" w14:textId="761FDAA3" w:rsidR="0F8BBF3E" w:rsidRDefault="5AD3A3E8"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 xml:space="preserve">- Volgende vergadering 3 april 2023 </w:t>
      </w:r>
      <w:r w:rsidR="34CB96E6" w:rsidRPr="57772585">
        <w:rPr>
          <w:rFonts w:ascii="Calibri" w:eastAsia="Calibri" w:hAnsi="Calibri" w:cs="Calibri"/>
          <w:color w:val="000000" w:themeColor="text1"/>
        </w:rPr>
        <w:t xml:space="preserve">komt waarschijnlijk </w:t>
      </w:r>
      <w:r w:rsidRPr="57772585">
        <w:rPr>
          <w:rFonts w:ascii="Calibri" w:eastAsia="Calibri" w:hAnsi="Calibri" w:cs="Calibri"/>
          <w:color w:val="000000" w:themeColor="text1"/>
        </w:rPr>
        <w:t>Jos van Deursen</w:t>
      </w:r>
      <w:r w:rsidR="53DF7B14" w:rsidRPr="57772585">
        <w:rPr>
          <w:rFonts w:ascii="Calibri" w:eastAsia="Calibri" w:hAnsi="Calibri" w:cs="Calibri"/>
          <w:color w:val="000000" w:themeColor="text1"/>
        </w:rPr>
        <w:t xml:space="preserve"> wat</w:t>
      </w:r>
      <w:r w:rsidRPr="57772585">
        <w:rPr>
          <w:rFonts w:ascii="Calibri" w:eastAsia="Calibri" w:hAnsi="Calibri" w:cs="Calibri"/>
          <w:color w:val="000000" w:themeColor="text1"/>
        </w:rPr>
        <w:t xml:space="preserve"> vertellen over woningbouw</w:t>
      </w:r>
      <w:r w:rsidR="062179B4" w:rsidRPr="57772585">
        <w:rPr>
          <w:rFonts w:ascii="Calibri" w:eastAsia="Calibri" w:hAnsi="Calibri" w:cs="Calibri"/>
          <w:color w:val="000000" w:themeColor="text1"/>
        </w:rPr>
        <w:t>.</w:t>
      </w:r>
    </w:p>
    <w:p w14:paraId="76CA0064" w14:textId="604B362B" w:rsidR="2172CED8" w:rsidRDefault="2172CED8" w:rsidP="57772585">
      <w:pPr>
        <w:spacing w:afterAutospacing="1"/>
        <w:rPr>
          <w:rFonts w:ascii="Calibri" w:eastAsia="Calibri" w:hAnsi="Calibri" w:cs="Calibri"/>
          <w:color w:val="000000" w:themeColor="text1"/>
        </w:rPr>
      </w:pPr>
    </w:p>
    <w:p w14:paraId="0F0D14F7" w14:textId="0D3255B9" w:rsidR="57772585" w:rsidRDefault="57772585" w:rsidP="57772585">
      <w:pPr>
        <w:spacing w:afterAutospacing="1"/>
        <w:rPr>
          <w:rFonts w:ascii="Calibri" w:eastAsia="Calibri" w:hAnsi="Calibri" w:cs="Calibri"/>
          <w:color w:val="000000" w:themeColor="text1"/>
        </w:rPr>
      </w:pPr>
    </w:p>
    <w:p w14:paraId="7E44A4C0" w14:textId="5E1F901C" w:rsidR="57772585" w:rsidRDefault="57772585" w:rsidP="57772585">
      <w:pPr>
        <w:spacing w:afterAutospacing="1"/>
        <w:rPr>
          <w:rFonts w:ascii="Calibri" w:eastAsia="Calibri" w:hAnsi="Calibri" w:cs="Calibri"/>
          <w:color w:val="000000" w:themeColor="text1"/>
        </w:rPr>
      </w:pPr>
    </w:p>
    <w:p w14:paraId="5DE61544" w14:textId="4DABA573" w:rsidR="2172CED8" w:rsidRDefault="2172CED8" w:rsidP="2172CED8">
      <w:pPr>
        <w:spacing w:afterAutospacing="1"/>
        <w:rPr>
          <w:rFonts w:ascii="Calibri" w:eastAsia="Calibri" w:hAnsi="Calibri" w:cs="Calibri"/>
          <w:color w:val="000000" w:themeColor="text1"/>
        </w:rPr>
      </w:pPr>
    </w:p>
    <w:p w14:paraId="4E131DB3" w14:textId="68D57C11" w:rsidR="00103D4F" w:rsidRDefault="00103D4F" w:rsidP="169EF3B0">
      <w:pPr>
        <w:spacing w:afterAutospacing="1"/>
        <w:rPr>
          <w:rFonts w:ascii="Calibri" w:eastAsia="Calibri" w:hAnsi="Calibri" w:cs="Calibri"/>
          <w:color w:val="000000" w:themeColor="text1"/>
        </w:rPr>
      </w:pPr>
    </w:p>
    <w:p w14:paraId="6A2F1262" w14:textId="778C1039" w:rsidR="00103D4F" w:rsidRPr="005B104D" w:rsidRDefault="08BECCDD" w:rsidP="169EF3B0">
      <w:pPr>
        <w:spacing w:afterAutospacing="1"/>
        <w:rPr>
          <w:rFonts w:ascii="Calibri" w:eastAsia="Calibri" w:hAnsi="Calibri" w:cs="Calibri"/>
          <w:color w:val="000000" w:themeColor="text1"/>
          <w:u w:val="single"/>
        </w:rPr>
      </w:pPr>
      <w:r w:rsidRPr="005B104D">
        <w:rPr>
          <w:rFonts w:ascii="Calibri" w:eastAsia="Calibri" w:hAnsi="Calibri" w:cs="Calibri"/>
          <w:color w:val="000000" w:themeColor="text1"/>
          <w:u w:val="single"/>
        </w:rPr>
        <w:t>4. In- en uitgaande post</w:t>
      </w:r>
    </w:p>
    <w:p w14:paraId="336F6203" w14:textId="4497DCB8" w:rsidR="00103D4F" w:rsidRDefault="08BECCDD" w:rsidP="169EF3B0">
      <w:pPr>
        <w:spacing w:afterAutospacing="1"/>
        <w:rPr>
          <w:rFonts w:ascii="Calibri" w:eastAsia="Calibri" w:hAnsi="Calibri" w:cs="Calibri"/>
          <w:color w:val="000000" w:themeColor="text1"/>
        </w:rPr>
      </w:pPr>
      <w:r w:rsidRPr="3D0FD110">
        <w:rPr>
          <w:rFonts w:ascii="Calibri" w:eastAsia="Calibri" w:hAnsi="Calibri" w:cs="Calibri"/>
          <w:color w:val="000000" w:themeColor="text1"/>
        </w:rPr>
        <w:t>Ingekomen post;</w:t>
      </w:r>
    </w:p>
    <w:p w14:paraId="2641B53E" w14:textId="37DF27CF" w:rsidR="00103D4F" w:rsidRDefault="627C9859" w:rsidP="3D0FD110">
      <w:pPr>
        <w:spacing w:afterAutospacing="1"/>
        <w:rPr>
          <w:rFonts w:ascii="Calibri" w:eastAsia="Calibri" w:hAnsi="Calibri" w:cs="Calibri"/>
          <w:color w:val="000000" w:themeColor="text1"/>
        </w:rPr>
      </w:pPr>
      <w:r w:rsidRPr="3D0FD110">
        <w:rPr>
          <w:rFonts w:ascii="Calibri" w:eastAsia="Calibri" w:hAnsi="Calibri" w:cs="Calibri"/>
          <w:color w:val="000000" w:themeColor="text1"/>
        </w:rPr>
        <w:t>Kleine kernen magazine</w:t>
      </w:r>
    </w:p>
    <w:p w14:paraId="55CE89D8" w14:textId="701B2AD1" w:rsidR="00103D4F" w:rsidRDefault="627C9859" w:rsidP="3D0FD110">
      <w:pPr>
        <w:spacing w:afterAutospacing="1"/>
        <w:rPr>
          <w:rFonts w:ascii="Calibri" w:eastAsia="Calibri" w:hAnsi="Calibri" w:cs="Calibri"/>
          <w:color w:val="000000" w:themeColor="text1"/>
        </w:rPr>
      </w:pPr>
      <w:r w:rsidRPr="3D0FD110">
        <w:rPr>
          <w:rFonts w:ascii="Calibri" w:eastAsia="Calibri" w:hAnsi="Calibri" w:cs="Calibri"/>
          <w:color w:val="000000" w:themeColor="text1"/>
        </w:rPr>
        <w:t>Zonnevelden info avond</w:t>
      </w:r>
    </w:p>
    <w:p w14:paraId="4F9B516E" w14:textId="6479EB3F" w:rsidR="00103D4F" w:rsidRDefault="00103D4F" w:rsidP="3D0FD110">
      <w:pPr>
        <w:spacing w:afterAutospacing="1"/>
        <w:rPr>
          <w:rFonts w:ascii="Calibri" w:eastAsia="Calibri" w:hAnsi="Calibri" w:cs="Calibri"/>
          <w:color w:val="000000" w:themeColor="text1"/>
        </w:rPr>
      </w:pPr>
    </w:p>
    <w:p w14:paraId="71E1EEEF" w14:textId="0E42C459" w:rsidR="00103D4F" w:rsidRDefault="20B5EA40" w:rsidP="3D0FD110">
      <w:pPr>
        <w:spacing w:afterAutospacing="1"/>
        <w:rPr>
          <w:rFonts w:ascii="Calibri" w:eastAsia="Calibri" w:hAnsi="Calibri" w:cs="Calibri"/>
          <w:color w:val="000000" w:themeColor="text1"/>
        </w:rPr>
      </w:pPr>
      <w:r w:rsidRPr="3D0FD110">
        <w:rPr>
          <w:rFonts w:ascii="Calibri" w:eastAsia="Calibri" w:hAnsi="Calibri" w:cs="Calibri"/>
          <w:color w:val="000000" w:themeColor="text1"/>
        </w:rPr>
        <w:t>Uitgaande post</w:t>
      </w:r>
      <w:r w:rsidR="07D3E16A" w:rsidRPr="3D0FD110">
        <w:rPr>
          <w:rFonts w:ascii="Calibri" w:eastAsia="Calibri" w:hAnsi="Calibri" w:cs="Calibri"/>
          <w:color w:val="000000" w:themeColor="text1"/>
        </w:rPr>
        <w:t>;</w:t>
      </w:r>
    </w:p>
    <w:p w14:paraId="354C5EF5" w14:textId="1FE00A24" w:rsidR="00103D4F" w:rsidRDefault="20B5EA40"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 xml:space="preserve">Kaartje voor </w:t>
      </w:r>
      <w:r w:rsidR="00F93840">
        <w:rPr>
          <w:rFonts w:ascii="Calibri" w:eastAsia="Calibri" w:hAnsi="Calibri" w:cs="Calibri"/>
          <w:color w:val="000000" w:themeColor="text1"/>
        </w:rPr>
        <w:t>fam.</w:t>
      </w:r>
      <w:r w:rsidR="6D09E5B3" w:rsidRPr="57772585">
        <w:rPr>
          <w:rFonts w:ascii="Calibri" w:eastAsia="Calibri" w:hAnsi="Calibri" w:cs="Calibri"/>
          <w:color w:val="000000" w:themeColor="text1"/>
        </w:rPr>
        <w:t xml:space="preserve"> van den Hurk</w:t>
      </w:r>
    </w:p>
    <w:p w14:paraId="13C1F3AF" w14:textId="4D3D3CDC" w:rsidR="00103D4F" w:rsidRDefault="08BECCDD" w:rsidP="3D0FD110">
      <w:pPr>
        <w:spacing w:afterAutospacing="1"/>
        <w:rPr>
          <w:rFonts w:ascii="Calibri" w:eastAsia="Calibri" w:hAnsi="Calibri" w:cs="Calibri"/>
          <w:color w:val="000000" w:themeColor="text1"/>
        </w:rPr>
      </w:pPr>
      <w:r w:rsidRPr="3D0FD110">
        <w:rPr>
          <w:rFonts w:ascii="Calibri" w:eastAsia="Calibri" w:hAnsi="Calibri" w:cs="Calibri"/>
          <w:color w:val="000000" w:themeColor="text1"/>
        </w:rPr>
        <w:t xml:space="preserve"> </w:t>
      </w:r>
    </w:p>
    <w:p w14:paraId="026C0229" w14:textId="7A8073B4" w:rsidR="00103D4F" w:rsidRPr="005B104D" w:rsidRDefault="08BECCDD" w:rsidP="3D0FD110">
      <w:pPr>
        <w:spacing w:afterAutospacing="1"/>
        <w:rPr>
          <w:rFonts w:ascii="Calibri" w:eastAsia="Calibri" w:hAnsi="Calibri" w:cs="Calibri"/>
          <w:color w:val="000000" w:themeColor="text1"/>
          <w:u w:val="single"/>
        </w:rPr>
      </w:pPr>
      <w:r w:rsidRPr="57772585">
        <w:rPr>
          <w:rFonts w:ascii="Calibri" w:eastAsia="Calibri" w:hAnsi="Calibri" w:cs="Calibri"/>
          <w:color w:val="000000" w:themeColor="text1"/>
          <w:u w:val="single"/>
        </w:rPr>
        <w:t xml:space="preserve">5. </w:t>
      </w:r>
      <w:r w:rsidR="10D8193C" w:rsidRPr="57772585">
        <w:rPr>
          <w:rFonts w:ascii="Calibri" w:eastAsia="Calibri" w:hAnsi="Calibri" w:cs="Calibri"/>
          <w:color w:val="000000" w:themeColor="text1"/>
          <w:u w:val="single"/>
        </w:rPr>
        <w:t xml:space="preserve"> Presentatie financieel jaarverslag 202</w:t>
      </w:r>
      <w:r w:rsidR="005B104D" w:rsidRPr="57772585">
        <w:rPr>
          <w:rFonts w:ascii="Calibri" w:eastAsia="Calibri" w:hAnsi="Calibri" w:cs="Calibri"/>
          <w:color w:val="000000" w:themeColor="text1"/>
          <w:u w:val="single"/>
        </w:rPr>
        <w:t>2 door penningmeester M. v.d. Velden</w:t>
      </w:r>
    </w:p>
    <w:p w14:paraId="7FE2819F" w14:textId="3B160A10" w:rsidR="5215AC70" w:rsidRDefault="5215AC70"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Het financieel verslag over 2022 wordt toegelicht.</w:t>
      </w:r>
    </w:p>
    <w:p w14:paraId="0EE4DFC3" w14:textId="58658AD7" w:rsidR="5215AC70" w:rsidRDefault="5215AC70"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Enkele highlights:</w:t>
      </w:r>
    </w:p>
    <w:p w14:paraId="77D14F10" w14:textId="28258DCE" w:rsidR="5215AC70" w:rsidRDefault="5215AC70" w:rsidP="57772585">
      <w:pPr>
        <w:pStyle w:val="ListParagraph"/>
        <w:numPr>
          <w:ilvl w:val="0"/>
          <w:numId w:val="1"/>
        </w:numPr>
        <w:spacing w:afterAutospacing="1"/>
        <w:rPr>
          <w:rFonts w:ascii="Calibri" w:eastAsia="Calibri" w:hAnsi="Calibri" w:cs="Calibri"/>
          <w:color w:val="000000" w:themeColor="text1"/>
        </w:rPr>
      </w:pPr>
      <w:r w:rsidRPr="57772585">
        <w:rPr>
          <w:rFonts w:ascii="Calibri" w:eastAsia="Calibri" w:hAnsi="Calibri" w:cs="Calibri"/>
          <w:color w:val="000000" w:themeColor="text1"/>
        </w:rPr>
        <w:t>In 2022 is de beweegtuin gerealiseerd.</w:t>
      </w:r>
    </w:p>
    <w:p w14:paraId="71F75F50" w14:textId="49707202" w:rsidR="5215AC70" w:rsidRDefault="5215AC70" w:rsidP="57772585">
      <w:pPr>
        <w:pStyle w:val="ListParagraph"/>
        <w:numPr>
          <w:ilvl w:val="0"/>
          <w:numId w:val="1"/>
        </w:numPr>
        <w:spacing w:afterAutospacing="1"/>
        <w:rPr>
          <w:rFonts w:ascii="Calibri" w:eastAsia="Calibri" w:hAnsi="Calibri" w:cs="Calibri"/>
          <w:color w:val="000000" w:themeColor="text1"/>
        </w:rPr>
      </w:pPr>
      <w:r w:rsidRPr="57772585">
        <w:rPr>
          <w:rFonts w:ascii="Calibri" w:eastAsia="Calibri" w:hAnsi="Calibri" w:cs="Calibri"/>
          <w:color w:val="000000" w:themeColor="text1"/>
        </w:rPr>
        <w:t>De Mortelse Post kent een negatief financieel resultaat. We hebben te maken met licht stijgende kosten</w:t>
      </w:r>
      <w:r w:rsidR="5EE2D938" w:rsidRPr="57772585">
        <w:rPr>
          <w:rFonts w:ascii="Calibri" w:eastAsia="Calibri" w:hAnsi="Calibri" w:cs="Calibri"/>
          <w:color w:val="000000" w:themeColor="text1"/>
        </w:rPr>
        <w:t xml:space="preserve">, en willen gezien deze </w:t>
      </w:r>
      <w:r w:rsidR="339F94D3" w:rsidRPr="332D8A0B">
        <w:rPr>
          <w:rFonts w:ascii="Calibri" w:eastAsia="Calibri" w:hAnsi="Calibri" w:cs="Calibri"/>
          <w:color w:val="000000" w:themeColor="text1"/>
        </w:rPr>
        <w:t xml:space="preserve">dure </w:t>
      </w:r>
      <w:r w:rsidR="28BF87CC" w:rsidRPr="332D8A0B">
        <w:rPr>
          <w:rFonts w:ascii="Calibri" w:eastAsia="Calibri" w:hAnsi="Calibri" w:cs="Calibri"/>
          <w:color w:val="000000" w:themeColor="text1"/>
        </w:rPr>
        <w:t>tijd</w:t>
      </w:r>
      <w:r w:rsidR="5EE2D938" w:rsidRPr="57772585">
        <w:rPr>
          <w:rFonts w:ascii="Calibri" w:eastAsia="Calibri" w:hAnsi="Calibri" w:cs="Calibri"/>
          <w:color w:val="000000" w:themeColor="text1"/>
        </w:rPr>
        <w:t xml:space="preserve"> de advertentiekoten niet verhogen.</w:t>
      </w:r>
    </w:p>
    <w:p w14:paraId="5056A992" w14:textId="3AEC1033" w:rsidR="00103D4F" w:rsidRDefault="73707C17"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 xml:space="preserve">Mark bedankt n.a.v. </w:t>
      </w:r>
      <w:r w:rsidR="462A1792" w:rsidRPr="719A3E2A">
        <w:rPr>
          <w:rFonts w:ascii="Calibri" w:eastAsia="Calibri" w:hAnsi="Calibri" w:cs="Calibri"/>
          <w:color w:val="000000" w:themeColor="text1"/>
        </w:rPr>
        <w:t xml:space="preserve">het </w:t>
      </w:r>
      <w:r w:rsidR="462A1792" w:rsidRPr="51A66D73">
        <w:rPr>
          <w:rFonts w:ascii="Calibri" w:eastAsia="Calibri" w:hAnsi="Calibri" w:cs="Calibri"/>
          <w:color w:val="000000" w:themeColor="text1"/>
        </w:rPr>
        <w:t xml:space="preserve">jaarverslag </w:t>
      </w:r>
      <w:r w:rsidR="25090D1A" w:rsidRPr="51A66D73">
        <w:rPr>
          <w:rFonts w:ascii="Calibri" w:eastAsia="Calibri" w:hAnsi="Calibri" w:cs="Calibri"/>
          <w:color w:val="000000" w:themeColor="text1"/>
        </w:rPr>
        <w:t xml:space="preserve">Monique </w:t>
      </w:r>
      <w:r w:rsidR="4DFB5D65" w:rsidRPr="2CCFE900">
        <w:rPr>
          <w:rFonts w:ascii="Calibri" w:eastAsia="Calibri" w:hAnsi="Calibri" w:cs="Calibri"/>
          <w:color w:val="000000" w:themeColor="text1"/>
        </w:rPr>
        <w:t xml:space="preserve">Wenniger </w:t>
      </w:r>
      <w:r w:rsidR="25090D1A" w:rsidRPr="2CCFE900">
        <w:rPr>
          <w:rFonts w:ascii="Calibri" w:eastAsia="Calibri" w:hAnsi="Calibri" w:cs="Calibri"/>
          <w:color w:val="000000" w:themeColor="text1"/>
        </w:rPr>
        <w:t>welke</w:t>
      </w:r>
      <w:r w:rsidR="740583EE" w:rsidRPr="57772585">
        <w:rPr>
          <w:rFonts w:ascii="Calibri" w:eastAsia="Calibri" w:hAnsi="Calibri" w:cs="Calibri"/>
          <w:color w:val="000000" w:themeColor="text1"/>
        </w:rPr>
        <w:t xml:space="preserve"> altijd </w:t>
      </w:r>
      <w:r w:rsidR="25090D1A" w:rsidRPr="64A4BDD4">
        <w:rPr>
          <w:rFonts w:ascii="Calibri" w:eastAsia="Calibri" w:hAnsi="Calibri" w:cs="Calibri"/>
          <w:color w:val="000000" w:themeColor="text1"/>
        </w:rPr>
        <w:t>zorg</w:t>
      </w:r>
      <w:r w:rsidR="321A8BD5" w:rsidRPr="64A4BDD4">
        <w:rPr>
          <w:rFonts w:ascii="Calibri" w:eastAsia="Calibri" w:hAnsi="Calibri" w:cs="Calibri"/>
          <w:color w:val="000000" w:themeColor="text1"/>
        </w:rPr>
        <w:t xml:space="preserve"> </w:t>
      </w:r>
      <w:r w:rsidR="25090D1A" w:rsidRPr="64A4BDD4">
        <w:rPr>
          <w:rFonts w:ascii="Calibri" w:eastAsia="Calibri" w:hAnsi="Calibri" w:cs="Calibri"/>
          <w:color w:val="000000" w:themeColor="text1"/>
        </w:rPr>
        <w:t>draagt</w:t>
      </w:r>
      <w:r w:rsidR="740583EE" w:rsidRPr="57772585">
        <w:rPr>
          <w:rFonts w:ascii="Calibri" w:eastAsia="Calibri" w:hAnsi="Calibri" w:cs="Calibri"/>
          <w:color w:val="000000" w:themeColor="text1"/>
        </w:rPr>
        <w:t xml:space="preserve"> voor het in orde mak</w:t>
      </w:r>
      <w:r w:rsidR="5FA0F12D" w:rsidRPr="57772585">
        <w:rPr>
          <w:rFonts w:ascii="Calibri" w:eastAsia="Calibri" w:hAnsi="Calibri" w:cs="Calibri"/>
          <w:color w:val="000000" w:themeColor="text1"/>
        </w:rPr>
        <w:t xml:space="preserve">en van de </w:t>
      </w:r>
      <w:r w:rsidR="131B55BB" w:rsidRPr="10E6661B">
        <w:rPr>
          <w:rFonts w:ascii="Calibri" w:eastAsia="Calibri" w:hAnsi="Calibri" w:cs="Calibri"/>
          <w:color w:val="000000" w:themeColor="text1"/>
        </w:rPr>
        <w:t>Mortelse</w:t>
      </w:r>
      <w:r w:rsidR="698C7512" w:rsidRPr="10E6661B">
        <w:rPr>
          <w:rFonts w:ascii="Calibri" w:eastAsia="Calibri" w:hAnsi="Calibri" w:cs="Calibri"/>
          <w:color w:val="000000" w:themeColor="text1"/>
        </w:rPr>
        <w:t xml:space="preserve"> </w:t>
      </w:r>
      <w:r w:rsidR="698C7512" w:rsidRPr="1B3CABDD">
        <w:rPr>
          <w:rFonts w:ascii="Calibri" w:eastAsia="Calibri" w:hAnsi="Calibri" w:cs="Calibri"/>
          <w:color w:val="000000" w:themeColor="text1"/>
        </w:rPr>
        <w:t>P</w:t>
      </w:r>
      <w:r w:rsidR="131B55BB" w:rsidRPr="1B3CABDD">
        <w:rPr>
          <w:rFonts w:ascii="Calibri" w:eastAsia="Calibri" w:hAnsi="Calibri" w:cs="Calibri"/>
          <w:color w:val="000000" w:themeColor="text1"/>
        </w:rPr>
        <w:t>ost</w:t>
      </w:r>
      <w:r w:rsidR="5FA0F12D" w:rsidRPr="57772585">
        <w:rPr>
          <w:rFonts w:ascii="Calibri" w:eastAsia="Calibri" w:hAnsi="Calibri" w:cs="Calibri"/>
          <w:color w:val="000000" w:themeColor="text1"/>
        </w:rPr>
        <w:t>.</w:t>
      </w:r>
    </w:p>
    <w:p w14:paraId="7985E51C" w14:textId="7949C7C7" w:rsidR="00103D4F" w:rsidRDefault="00103D4F" w:rsidP="3D0FD110">
      <w:pPr>
        <w:spacing w:afterAutospacing="1"/>
        <w:rPr>
          <w:rFonts w:ascii="Calibri" w:eastAsia="Calibri" w:hAnsi="Calibri" w:cs="Calibri"/>
          <w:color w:val="000000" w:themeColor="text1"/>
        </w:rPr>
      </w:pPr>
    </w:p>
    <w:p w14:paraId="3E6E72E8" w14:textId="2986624F" w:rsidR="00103D4F" w:rsidRDefault="131B55BB" w:rsidP="57772585">
      <w:pPr>
        <w:spacing w:afterAutospacing="1"/>
        <w:rPr>
          <w:rFonts w:ascii="Calibri" w:eastAsia="Calibri" w:hAnsi="Calibri" w:cs="Calibri"/>
          <w:color w:val="000000" w:themeColor="text1"/>
        </w:rPr>
      </w:pPr>
      <w:r w:rsidRPr="37DBB861">
        <w:rPr>
          <w:rFonts w:ascii="Calibri" w:eastAsia="Calibri" w:hAnsi="Calibri" w:cs="Calibri"/>
          <w:color w:val="000000" w:themeColor="text1"/>
        </w:rPr>
        <w:t>Kascontrole</w:t>
      </w:r>
      <w:r w:rsidR="569291C0" w:rsidRPr="37DBB861">
        <w:rPr>
          <w:rFonts w:ascii="Calibri" w:eastAsia="Calibri" w:hAnsi="Calibri" w:cs="Calibri"/>
          <w:color w:val="000000" w:themeColor="text1"/>
        </w:rPr>
        <w:t xml:space="preserve"> </w:t>
      </w:r>
      <w:r w:rsidR="569291C0" w:rsidRPr="2D407BB0">
        <w:rPr>
          <w:rFonts w:ascii="Calibri" w:eastAsia="Calibri" w:hAnsi="Calibri" w:cs="Calibri"/>
          <w:color w:val="000000" w:themeColor="text1"/>
        </w:rPr>
        <w:t xml:space="preserve">door </w:t>
      </w:r>
      <w:r w:rsidR="3877CAB4" w:rsidRPr="37DBB861">
        <w:rPr>
          <w:rFonts w:ascii="Calibri" w:eastAsia="Calibri" w:hAnsi="Calibri" w:cs="Calibri"/>
          <w:color w:val="000000" w:themeColor="text1"/>
        </w:rPr>
        <w:t>Rob Boumans</w:t>
      </w:r>
      <w:r w:rsidR="0AD82D60" w:rsidRPr="57772585">
        <w:rPr>
          <w:rFonts w:ascii="Calibri" w:eastAsia="Calibri" w:hAnsi="Calibri" w:cs="Calibri"/>
          <w:color w:val="000000" w:themeColor="text1"/>
        </w:rPr>
        <w:t xml:space="preserve"> en Richard Verbakel</w:t>
      </w:r>
      <w:r w:rsidR="5FA0F12D" w:rsidRPr="57772585">
        <w:rPr>
          <w:rFonts w:ascii="Calibri" w:eastAsia="Calibri" w:hAnsi="Calibri" w:cs="Calibri"/>
          <w:color w:val="000000" w:themeColor="text1"/>
        </w:rPr>
        <w:t>:</w:t>
      </w:r>
      <w:r w:rsidR="52C2EEB0" w:rsidRPr="57772585">
        <w:rPr>
          <w:rFonts w:ascii="Calibri" w:eastAsia="Calibri" w:hAnsi="Calibri" w:cs="Calibri"/>
          <w:color w:val="000000" w:themeColor="text1"/>
        </w:rPr>
        <w:t xml:space="preserve"> “Alles was </w:t>
      </w:r>
      <w:r w:rsidR="5FA0F12D" w:rsidRPr="57772585">
        <w:rPr>
          <w:rFonts w:ascii="Calibri" w:eastAsia="Calibri" w:hAnsi="Calibri" w:cs="Calibri"/>
          <w:color w:val="000000" w:themeColor="text1"/>
        </w:rPr>
        <w:t xml:space="preserve">prima </w:t>
      </w:r>
      <w:r w:rsidR="1B681DFB" w:rsidRPr="57772585">
        <w:rPr>
          <w:rFonts w:ascii="Calibri" w:eastAsia="Calibri" w:hAnsi="Calibri" w:cs="Calibri"/>
          <w:color w:val="000000" w:themeColor="text1"/>
        </w:rPr>
        <w:t>en i</w:t>
      </w:r>
      <w:r w:rsidR="5FA0F12D" w:rsidRPr="57772585">
        <w:rPr>
          <w:rFonts w:ascii="Calibri" w:eastAsia="Calibri" w:hAnsi="Calibri" w:cs="Calibri"/>
          <w:color w:val="000000" w:themeColor="text1"/>
        </w:rPr>
        <w:t>n orde</w:t>
      </w:r>
      <w:r w:rsidR="4CD1C90A" w:rsidRPr="57772585">
        <w:rPr>
          <w:rFonts w:ascii="Calibri" w:eastAsia="Calibri" w:hAnsi="Calibri" w:cs="Calibri"/>
          <w:color w:val="000000" w:themeColor="text1"/>
        </w:rPr>
        <w:t>”</w:t>
      </w:r>
      <w:r w:rsidR="5FA0F12D" w:rsidRPr="57772585">
        <w:rPr>
          <w:rFonts w:ascii="Calibri" w:eastAsia="Calibri" w:hAnsi="Calibri" w:cs="Calibri"/>
          <w:color w:val="000000" w:themeColor="text1"/>
        </w:rPr>
        <w:t xml:space="preserve"> aldus Rob Boumans.  Paul Siebers zal volgend jaar de plek </w:t>
      </w:r>
      <w:r w:rsidR="5F9AADF0" w:rsidRPr="57772585">
        <w:rPr>
          <w:rFonts w:ascii="Calibri" w:eastAsia="Calibri" w:hAnsi="Calibri" w:cs="Calibri"/>
          <w:color w:val="000000" w:themeColor="text1"/>
        </w:rPr>
        <w:t>v</w:t>
      </w:r>
      <w:r w:rsidR="5FA0F12D" w:rsidRPr="57772585">
        <w:rPr>
          <w:rFonts w:ascii="Calibri" w:eastAsia="Calibri" w:hAnsi="Calibri" w:cs="Calibri"/>
          <w:color w:val="000000" w:themeColor="text1"/>
        </w:rPr>
        <w:t xml:space="preserve">an Rob </w:t>
      </w:r>
      <w:r w:rsidR="63ED19B2" w:rsidRPr="57772585">
        <w:rPr>
          <w:rFonts w:ascii="Calibri" w:eastAsia="Calibri" w:hAnsi="Calibri" w:cs="Calibri"/>
          <w:color w:val="000000" w:themeColor="text1"/>
        </w:rPr>
        <w:t>Bo</w:t>
      </w:r>
      <w:r w:rsidR="5FA0F12D" w:rsidRPr="57772585">
        <w:rPr>
          <w:rFonts w:ascii="Calibri" w:eastAsia="Calibri" w:hAnsi="Calibri" w:cs="Calibri"/>
          <w:color w:val="000000" w:themeColor="text1"/>
        </w:rPr>
        <w:t>umans ove</w:t>
      </w:r>
      <w:r w:rsidR="4559FA2A" w:rsidRPr="57772585">
        <w:rPr>
          <w:rFonts w:ascii="Calibri" w:eastAsia="Calibri" w:hAnsi="Calibri" w:cs="Calibri"/>
          <w:color w:val="000000" w:themeColor="text1"/>
        </w:rPr>
        <w:t>rnemen</w:t>
      </w:r>
      <w:r w:rsidR="0CF906E9" w:rsidRPr="57772585">
        <w:rPr>
          <w:rFonts w:ascii="Calibri" w:eastAsia="Calibri" w:hAnsi="Calibri" w:cs="Calibri"/>
          <w:color w:val="000000" w:themeColor="text1"/>
        </w:rPr>
        <w:t>.</w:t>
      </w:r>
      <w:r w:rsidR="5FA0F12D">
        <w:br/>
      </w:r>
    </w:p>
    <w:p w14:paraId="0AD2B7A4" w14:textId="5DEA51B6" w:rsidR="00103D4F" w:rsidRDefault="635151F4"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R</w:t>
      </w:r>
      <w:r w:rsidR="4C479E3D" w:rsidRPr="57772585">
        <w:rPr>
          <w:rFonts w:ascii="Calibri" w:eastAsia="Calibri" w:hAnsi="Calibri" w:cs="Calibri"/>
          <w:color w:val="000000" w:themeColor="text1"/>
        </w:rPr>
        <w:t>o</w:t>
      </w:r>
      <w:r w:rsidRPr="57772585">
        <w:rPr>
          <w:rFonts w:ascii="Calibri" w:eastAsia="Calibri" w:hAnsi="Calibri" w:cs="Calibri"/>
          <w:color w:val="000000" w:themeColor="text1"/>
        </w:rPr>
        <w:t>b &amp; Richard bedankt</w:t>
      </w:r>
    </w:p>
    <w:p w14:paraId="083BB4E2" w14:textId="763222BF" w:rsidR="00103D4F" w:rsidRDefault="00103D4F" w:rsidP="3D0FD110">
      <w:pPr>
        <w:spacing w:afterAutospacing="1"/>
        <w:rPr>
          <w:rFonts w:ascii="Calibri" w:eastAsia="Calibri" w:hAnsi="Calibri" w:cs="Calibri"/>
          <w:color w:val="000000" w:themeColor="text1"/>
        </w:rPr>
      </w:pPr>
    </w:p>
    <w:p w14:paraId="4D517192" w14:textId="7194D175" w:rsidR="00103D4F" w:rsidRDefault="635151F4" w:rsidP="57772585">
      <w:pPr>
        <w:spacing w:afterAutospacing="1"/>
        <w:rPr>
          <w:rFonts w:ascii="Calibri" w:eastAsia="Calibri" w:hAnsi="Calibri" w:cs="Calibri"/>
          <w:color w:val="000000" w:themeColor="text1"/>
        </w:rPr>
      </w:pPr>
      <w:r w:rsidRPr="00F931D7">
        <w:rPr>
          <w:rFonts w:ascii="Calibri" w:eastAsia="Calibri" w:hAnsi="Calibri" w:cs="Calibri"/>
          <w:color w:val="000000" w:themeColor="text1"/>
          <w:u w:val="single"/>
        </w:rPr>
        <w:t xml:space="preserve">6. </w:t>
      </w:r>
      <w:r w:rsidR="00F931D7">
        <w:rPr>
          <w:rFonts w:ascii="Calibri" w:eastAsia="Calibri" w:hAnsi="Calibri" w:cs="Calibri"/>
          <w:color w:val="000000" w:themeColor="text1"/>
          <w:u w:val="single"/>
        </w:rPr>
        <w:t xml:space="preserve">Presentatie door dorpsondersteuner </w:t>
      </w:r>
      <w:r w:rsidRPr="00F931D7">
        <w:rPr>
          <w:rFonts w:ascii="Calibri" w:eastAsia="Calibri" w:hAnsi="Calibri" w:cs="Calibri"/>
          <w:color w:val="000000" w:themeColor="text1"/>
          <w:u w:val="single"/>
        </w:rPr>
        <w:t>Monique van den Elzen</w:t>
      </w:r>
      <w:r w:rsidR="249E33A9">
        <w:br/>
      </w:r>
      <w:r w:rsidR="0D0D7243" w:rsidRPr="57772585">
        <w:rPr>
          <w:rFonts w:ascii="Calibri" w:eastAsia="Calibri" w:hAnsi="Calibri" w:cs="Calibri"/>
          <w:color w:val="000000" w:themeColor="text1"/>
        </w:rPr>
        <w:t xml:space="preserve">Huub </w:t>
      </w:r>
      <w:r w:rsidR="6A51807E" w:rsidRPr="57772585">
        <w:rPr>
          <w:rFonts w:ascii="Calibri" w:eastAsia="Calibri" w:hAnsi="Calibri" w:cs="Calibri"/>
          <w:color w:val="000000" w:themeColor="text1"/>
        </w:rPr>
        <w:t>S</w:t>
      </w:r>
      <w:r w:rsidR="0D0D7243" w:rsidRPr="57772585">
        <w:rPr>
          <w:rFonts w:ascii="Calibri" w:eastAsia="Calibri" w:hAnsi="Calibri" w:cs="Calibri"/>
          <w:color w:val="000000" w:themeColor="text1"/>
        </w:rPr>
        <w:t xml:space="preserve">mits EAD's of die in het </w:t>
      </w:r>
      <w:r w:rsidR="40E01BE4" w:rsidRPr="1E1C2BDC">
        <w:rPr>
          <w:rFonts w:ascii="Calibri" w:eastAsia="Calibri" w:hAnsi="Calibri" w:cs="Calibri"/>
          <w:color w:val="000000" w:themeColor="text1"/>
        </w:rPr>
        <w:t>buiten</w:t>
      </w:r>
      <w:r w:rsidR="1E763738" w:rsidRPr="1E1C2BDC">
        <w:rPr>
          <w:rFonts w:ascii="Calibri" w:eastAsia="Calibri" w:hAnsi="Calibri" w:cs="Calibri"/>
          <w:color w:val="000000" w:themeColor="text1"/>
        </w:rPr>
        <w:t>gebied</w:t>
      </w:r>
      <w:r w:rsidR="0D0D7243" w:rsidRPr="57772585">
        <w:rPr>
          <w:rFonts w:ascii="Calibri" w:eastAsia="Calibri" w:hAnsi="Calibri" w:cs="Calibri"/>
          <w:color w:val="000000" w:themeColor="text1"/>
        </w:rPr>
        <w:t xml:space="preserve"> ook gerealiseerd kunnen </w:t>
      </w:r>
      <w:r w:rsidR="1E763738" w:rsidRPr="1E1C2BDC">
        <w:rPr>
          <w:rFonts w:ascii="Calibri" w:eastAsia="Calibri" w:hAnsi="Calibri" w:cs="Calibri"/>
          <w:color w:val="000000" w:themeColor="text1"/>
        </w:rPr>
        <w:t>worden</w:t>
      </w:r>
      <w:r w:rsidR="0D0D7243" w:rsidRPr="57772585">
        <w:rPr>
          <w:rFonts w:ascii="Calibri" w:eastAsia="Calibri" w:hAnsi="Calibri" w:cs="Calibri"/>
          <w:color w:val="000000" w:themeColor="text1"/>
        </w:rPr>
        <w:t>?</w:t>
      </w:r>
      <w:r w:rsidR="249E33A9">
        <w:br/>
      </w:r>
      <w:r w:rsidR="1E34A1D0" w:rsidRPr="57772585">
        <w:rPr>
          <w:rFonts w:ascii="Calibri" w:eastAsia="Calibri" w:hAnsi="Calibri" w:cs="Calibri"/>
          <w:color w:val="000000" w:themeColor="text1"/>
        </w:rPr>
        <w:t xml:space="preserve">Enkele jaren geleden (met Carlo) </w:t>
      </w:r>
      <w:r w:rsidR="0627158D" w:rsidRPr="64CC9152">
        <w:rPr>
          <w:rFonts w:ascii="Calibri" w:eastAsia="Calibri" w:hAnsi="Calibri" w:cs="Calibri"/>
          <w:color w:val="000000" w:themeColor="text1"/>
        </w:rPr>
        <w:t xml:space="preserve">project </w:t>
      </w:r>
      <w:r w:rsidR="0627158D" w:rsidRPr="61509119">
        <w:rPr>
          <w:rFonts w:ascii="Calibri" w:eastAsia="Calibri" w:hAnsi="Calibri" w:cs="Calibri"/>
          <w:color w:val="000000" w:themeColor="text1"/>
        </w:rPr>
        <w:t xml:space="preserve">gedaan </w:t>
      </w:r>
      <w:r w:rsidR="2ED875CC" w:rsidRPr="61509119">
        <w:rPr>
          <w:rFonts w:ascii="Calibri" w:eastAsia="Calibri" w:hAnsi="Calibri" w:cs="Calibri"/>
          <w:color w:val="000000" w:themeColor="text1"/>
        </w:rPr>
        <w:t>om</w:t>
      </w:r>
      <w:r w:rsidR="1E34A1D0" w:rsidRPr="57772585">
        <w:rPr>
          <w:rFonts w:ascii="Calibri" w:eastAsia="Calibri" w:hAnsi="Calibri" w:cs="Calibri"/>
          <w:color w:val="000000" w:themeColor="text1"/>
        </w:rPr>
        <w:t xml:space="preserve"> AED's te realiseren. Binnen 500m een EAD beschikbaar. In de Mortel </w:t>
      </w:r>
      <w:r w:rsidR="0E2317AA" w:rsidRPr="02B205C0">
        <w:rPr>
          <w:rFonts w:ascii="Calibri" w:eastAsia="Calibri" w:hAnsi="Calibri" w:cs="Calibri"/>
          <w:color w:val="000000" w:themeColor="text1"/>
        </w:rPr>
        <w:t xml:space="preserve">hebben </w:t>
      </w:r>
      <w:r w:rsidR="0E2317AA" w:rsidRPr="25558294">
        <w:rPr>
          <w:rFonts w:ascii="Calibri" w:eastAsia="Calibri" w:hAnsi="Calibri" w:cs="Calibri"/>
          <w:color w:val="000000" w:themeColor="text1"/>
        </w:rPr>
        <w:t xml:space="preserve">we </w:t>
      </w:r>
      <w:r w:rsidR="2ED875CC" w:rsidRPr="25558294">
        <w:rPr>
          <w:rFonts w:ascii="Calibri" w:eastAsia="Calibri" w:hAnsi="Calibri" w:cs="Calibri"/>
          <w:color w:val="000000" w:themeColor="text1"/>
        </w:rPr>
        <w:t>60</w:t>
      </w:r>
      <w:r w:rsidR="3AFAE412" w:rsidRPr="57772585">
        <w:rPr>
          <w:rFonts w:ascii="Calibri" w:eastAsia="Calibri" w:hAnsi="Calibri" w:cs="Calibri"/>
          <w:color w:val="000000" w:themeColor="text1"/>
        </w:rPr>
        <w:t xml:space="preserve"> m</w:t>
      </w:r>
      <w:r w:rsidR="1E34A1D0" w:rsidRPr="57772585">
        <w:rPr>
          <w:rFonts w:ascii="Calibri" w:eastAsia="Calibri" w:hAnsi="Calibri" w:cs="Calibri"/>
          <w:color w:val="000000" w:themeColor="text1"/>
        </w:rPr>
        <w:t>ensen een EAD reanimatie cursus laten volgen. Aantal v</w:t>
      </w:r>
      <w:r w:rsidR="13FF9395" w:rsidRPr="57772585">
        <w:rPr>
          <w:rFonts w:ascii="Calibri" w:eastAsia="Calibri" w:hAnsi="Calibri" w:cs="Calibri"/>
          <w:color w:val="000000" w:themeColor="text1"/>
        </w:rPr>
        <w:t xml:space="preserve">an deze hebben zich </w:t>
      </w:r>
      <w:r w:rsidR="1E34A1D0" w:rsidRPr="57772585">
        <w:rPr>
          <w:rFonts w:ascii="Calibri" w:eastAsia="Calibri" w:hAnsi="Calibri" w:cs="Calibri"/>
          <w:color w:val="000000" w:themeColor="text1"/>
        </w:rPr>
        <w:t xml:space="preserve">ook aangemeld </w:t>
      </w:r>
      <w:r w:rsidR="7E8E5CBF" w:rsidRPr="0FB3BF03">
        <w:rPr>
          <w:rFonts w:ascii="Calibri" w:eastAsia="Calibri" w:hAnsi="Calibri" w:cs="Calibri"/>
          <w:color w:val="000000" w:themeColor="text1"/>
        </w:rPr>
        <w:t>als</w:t>
      </w:r>
      <w:r w:rsidR="1E34A1D0" w:rsidRPr="57772585">
        <w:rPr>
          <w:rFonts w:ascii="Calibri" w:eastAsia="Calibri" w:hAnsi="Calibri" w:cs="Calibri"/>
          <w:color w:val="000000" w:themeColor="text1"/>
        </w:rPr>
        <w:t xml:space="preserve"> </w:t>
      </w:r>
      <w:r w:rsidR="2ED875CC" w:rsidRPr="260623E8">
        <w:rPr>
          <w:rFonts w:ascii="Calibri" w:eastAsia="Calibri" w:hAnsi="Calibri" w:cs="Calibri"/>
          <w:color w:val="000000" w:themeColor="text1"/>
        </w:rPr>
        <w:t>burger</w:t>
      </w:r>
      <w:r w:rsidR="695383A2" w:rsidRPr="260623E8">
        <w:rPr>
          <w:rFonts w:ascii="Calibri" w:eastAsia="Calibri" w:hAnsi="Calibri" w:cs="Calibri"/>
          <w:color w:val="000000" w:themeColor="text1"/>
        </w:rPr>
        <w:t>hulpverle</w:t>
      </w:r>
      <w:r w:rsidR="42F890C3" w:rsidRPr="260623E8">
        <w:rPr>
          <w:rFonts w:ascii="Calibri" w:eastAsia="Calibri" w:hAnsi="Calibri" w:cs="Calibri"/>
          <w:color w:val="000000" w:themeColor="text1"/>
        </w:rPr>
        <w:t>ner</w:t>
      </w:r>
      <w:r w:rsidR="42F890C3" w:rsidRPr="710A8ED0">
        <w:rPr>
          <w:rFonts w:ascii="Calibri" w:eastAsia="Calibri" w:hAnsi="Calibri" w:cs="Calibri"/>
          <w:color w:val="000000" w:themeColor="text1"/>
        </w:rPr>
        <w:t xml:space="preserve">, en zijn aangemeld via </w:t>
      </w:r>
      <w:r w:rsidR="42F890C3" w:rsidRPr="0EA41BE3">
        <w:rPr>
          <w:rFonts w:ascii="Calibri" w:eastAsia="Calibri" w:hAnsi="Calibri" w:cs="Calibri"/>
          <w:color w:val="000000" w:themeColor="text1"/>
        </w:rPr>
        <w:t>hartslag.nu</w:t>
      </w:r>
      <w:r w:rsidR="2ED875CC" w:rsidRPr="0EA41BE3">
        <w:rPr>
          <w:rFonts w:ascii="Calibri" w:eastAsia="Calibri" w:hAnsi="Calibri" w:cs="Calibri"/>
          <w:color w:val="000000" w:themeColor="text1"/>
        </w:rPr>
        <w:t xml:space="preserve">. </w:t>
      </w:r>
    </w:p>
    <w:p w14:paraId="024C308D" w14:textId="3491BC7B" w:rsidR="00103D4F" w:rsidRDefault="0E045C05"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Locaties</w:t>
      </w:r>
      <w:r w:rsidR="6C6878F6" w:rsidRPr="31F631EA">
        <w:rPr>
          <w:rFonts w:ascii="Calibri" w:eastAsia="Calibri" w:hAnsi="Calibri" w:cs="Calibri"/>
          <w:color w:val="000000" w:themeColor="text1"/>
        </w:rPr>
        <w:t xml:space="preserve"> AED's</w:t>
      </w:r>
      <w:r w:rsidRPr="57772585">
        <w:rPr>
          <w:rFonts w:ascii="Calibri" w:eastAsia="Calibri" w:hAnsi="Calibri" w:cs="Calibri"/>
          <w:color w:val="000000" w:themeColor="text1"/>
        </w:rPr>
        <w:t>:</w:t>
      </w:r>
    </w:p>
    <w:p w14:paraId="32125ABA" w14:textId="4EBB40EA" w:rsidR="00103D4F" w:rsidRDefault="1E34A1D0"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K</w:t>
      </w:r>
      <w:r w:rsidR="74F1188C" w:rsidRPr="57772585">
        <w:rPr>
          <w:rFonts w:ascii="Calibri" w:eastAsia="Calibri" w:hAnsi="Calibri" w:cs="Calibri"/>
          <w:color w:val="000000" w:themeColor="text1"/>
        </w:rPr>
        <w:t>o</w:t>
      </w:r>
      <w:r w:rsidRPr="57772585">
        <w:rPr>
          <w:rFonts w:ascii="Calibri" w:eastAsia="Calibri" w:hAnsi="Calibri" w:cs="Calibri"/>
          <w:color w:val="000000" w:themeColor="text1"/>
        </w:rPr>
        <w:t>ol</w:t>
      </w:r>
      <w:r w:rsidR="249E33A9" w:rsidRPr="57772585">
        <w:rPr>
          <w:rFonts w:ascii="Calibri" w:eastAsia="Calibri" w:hAnsi="Calibri" w:cs="Calibri"/>
          <w:color w:val="000000" w:themeColor="text1"/>
        </w:rPr>
        <w:t>hof</w:t>
      </w:r>
    </w:p>
    <w:p w14:paraId="02DE8FCC" w14:textId="70BEAA76" w:rsidR="00103D4F" w:rsidRDefault="770F57AA"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Vossenheuvel: aan de muur bij Carlo Hazenberg</w:t>
      </w:r>
    </w:p>
    <w:p w14:paraId="6F7654E9" w14:textId="50045E67" w:rsidR="00103D4F" w:rsidRDefault="45508855" w:rsidP="57772585">
      <w:pPr>
        <w:spacing w:afterAutospacing="1"/>
        <w:rPr>
          <w:rFonts w:ascii="Calibri" w:eastAsia="Calibri" w:hAnsi="Calibri" w:cs="Calibri"/>
          <w:color w:val="000000" w:themeColor="text1"/>
        </w:rPr>
      </w:pPr>
      <w:r w:rsidRPr="7C3B0986">
        <w:rPr>
          <w:rFonts w:ascii="Calibri" w:eastAsia="Calibri" w:hAnsi="Calibri" w:cs="Calibri"/>
          <w:color w:val="000000" w:themeColor="text1"/>
        </w:rPr>
        <w:t xml:space="preserve">De </w:t>
      </w:r>
      <w:r w:rsidR="129A345E" w:rsidRPr="7C3B0986">
        <w:rPr>
          <w:rFonts w:ascii="Calibri" w:eastAsia="Calibri" w:hAnsi="Calibri" w:cs="Calibri"/>
          <w:color w:val="000000" w:themeColor="text1"/>
        </w:rPr>
        <w:t>Sprank</w:t>
      </w:r>
      <w:r w:rsidR="249E33A9">
        <w:br/>
      </w:r>
      <w:r w:rsidR="4F5F76D3" w:rsidRPr="57772585">
        <w:rPr>
          <w:rFonts w:ascii="Calibri" w:eastAsia="Calibri" w:hAnsi="Calibri" w:cs="Calibri"/>
          <w:color w:val="000000" w:themeColor="text1"/>
        </w:rPr>
        <w:t>R</w:t>
      </w:r>
      <w:r w:rsidR="3AC167BA" w:rsidRPr="57772585">
        <w:rPr>
          <w:rFonts w:ascii="Calibri" w:eastAsia="Calibri" w:hAnsi="Calibri" w:cs="Calibri"/>
          <w:color w:val="000000" w:themeColor="text1"/>
        </w:rPr>
        <w:t xml:space="preserve">ian </w:t>
      </w:r>
      <w:r w:rsidR="7BE71AE6" w:rsidRPr="57772585">
        <w:rPr>
          <w:rFonts w:ascii="Calibri" w:eastAsia="Calibri" w:hAnsi="Calibri" w:cs="Calibri"/>
          <w:color w:val="000000" w:themeColor="text1"/>
        </w:rPr>
        <w:t>P</w:t>
      </w:r>
      <w:r w:rsidR="3AC167BA" w:rsidRPr="57772585">
        <w:rPr>
          <w:rFonts w:ascii="Calibri" w:eastAsia="Calibri" w:hAnsi="Calibri" w:cs="Calibri"/>
          <w:color w:val="000000" w:themeColor="text1"/>
        </w:rPr>
        <w:t xml:space="preserve">riems (geschonken gekregen van Dre van den </w:t>
      </w:r>
      <w:r w:rsidR="06716D33" w:rsidRPr="2BB64BC8">
        <w:rPr>
          <w:rFonts w:ascii="Calibri" w:eastAsia="Calibri" w:hAnsi="Calibri" w:cs="Calibri"/>
          <w:color w:val="000000" w:themeColor="text1"/>
        </w:rPr>
        <w:t>E</w:t>
      </w:r>
      <w:r w:rsidR="60A29C10" w:rsidRPr="2BB64BC8">
        <w:rPr>
          <w:rFonts w:ascii="Calibri" w:eastAsia="Calibri" w:hAnsi="Calibri" w:cs="Calibri"/>
          <w:color w:val="000000" w:themeColor="text1"/>
        </w:rPr>
        <w:t>lzen</w:t>
      </w:r>
      <w:r w:rsidR="3AC167BA" w:rsidRPr="57772585">
        <w:rPr>
          <w:rFonts w:ascii="Calibri" w:eastAsia="Calibri" w:hAnsi="Calibri" w:cs="Calibri"/>
          <w:color w:val="000000" w:themeColor="text1"/>
        </w:rPr>
        <w:t xml:space="preserve">) die gaat naar </w:t>
      </w:r>
      <w:r w:rsidR="1CC7005F" w:rsidRPr="235797D3">
        <w:rPr>
          <w:rFonts w:ascii="Calibri" w:eastAsia="Calibri" w:hAnsi="Calibri" w:cs="Calibri"/>
          <w:color w:val="000000" w:themeColor="text1"/>
        </w:rPr>
        <w:t>D</w:t>
      </w:r>
      <w:r w:rsidR="60A29C10" w:rsidRPr="235797D3">
        <w:rPr>
          <w:rFonts w:ascii="Calibri" w:eastAsia="Calibri" w:hAnsi="Calibri" w:cs="Calibri"/>
          <w:color w:val="000000" w:themeColor="text1"/>
        </w:rPr>
        <w:t>avita</w:t>
      </w:r>
      <w:r w:rsidR="799DD8E8" w:rsidRPr="235797D3">
        <w:rPr>
          <w:rFonts w:ascii="Calibri" w:eastAsia="Calibri" w:hAnsi="Calibri" w:cs="Calibri"/>
          <w:color w:val="000000" w:themeColor="text1"/>
        </w:rPr>
        <w:t xml:space="preserve"> </w:t>
      </w:r>
      <w:r w:rsidR="799DD8E8" w:rsidRPr="06983FB5">
        <w:rPr>
          <w:rFonts w:ascii="Calibri" w:eastAsia="Calibri" w:hAnsi="Calibri" w:cs="Calibri"/>
          <w:color w:val="000000" w:themeColor="text1"/>
        </w:rPr>
        <w:t>Meulendijks</w:t>
      </w:r>
      <w:r w:rsidR="799DD8E8" w:rsidRPr="39B42D84">
        <w:rPr>
          <w:rFonts w:ascii="Calibri" w:eastAsia="Calibri" w:hAnsi="Calibri" w:cs="Calibri"/>
          <w:color w:val="000000" w:themeColor="text1"/>
        </w:rPr>
        <w:t xml:space="preserve"> aan De </w:t>
      </w:r>
      <w:r w:rsidR="799DD8E8" w:rsidRPr="3B1AE107">
        <w:rPr>
          <w:rFonts w:ascii="Calibri" w:eastAsia="Calibri" w:hAnsi="Calibri" w:cs="Calibri"/>
          <w:color w:val="000000" w:themeColor="text1"/>
        </w:rPr>
        <w:t>Smagt</w:t>
      </w:r>
      <w:r w:rsidR="799DD8E8" w:rsidRPr="61AAF0C4">
        <w:rPr>
          <w:rFonts w:ascii="Calibri" w:eastAsia="Calibri" w:hAnsi="Calibri" w:cs="Calibri"/>
          <w:color w:val="000000" w:themeColor="text1"/>
        </w:rPr>
        <w:t xml:space="preserve"> </w:t>
      </w:r>
      <w:r w:rsidR="799DD8E8" w:rsidRPr="65C15064">
        <w:rPr>
          <w:rFonts w:ascii="Calibri" w:eastAsia="Calibri" w:hAnsi="Calibri" w:cs="Calibri"/>
          <w:color w:val="000000" w:themeColor="text1"/>
        </w:rPr>
        <w:t>39</w:t>
      </w:r>
      <w:r w:rsidR="60A29C10" w:rsidRPr="5D4B3A7A">
        <w:rPr>
          <w:rFonts w:ascii="Calibri" w:eastAsia="Calibri" w:hAnsi="Calibri" w:cs="Calibri"/>
          <w:color w:val="000000" w:themeColor="text1"/>
        </w:rPr>
        <w:t>.</w:t>
      </w:r>
    </w:p>
    <w:p w14:paraId="04E3D4FC" w14:textId="6C962C06" w:rsidR="00103D4F" w:rsidRDefault="3AC167BA"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 xml:space="preserve">Deze week gesprek met </w:t>
      </w:r>
      <w:r w:rsidR="00ECDCD6" w:rsidRPr="57772585">
        <w:rPr>
          <w:rFonts w:ascii="Calibri" w:eastAsia="Calibri" w:hAnsi="Calibri" w:cs="Calibri"/>
          <w:color w:val="000000" w:themeColor="text1"/>
        </w:rPr>
        <w:t>P</w:t>
      </w:r>
      <w:r w:rsidRPr="57772585">
        <w:rPr>
          <w:rFonts w:ascii="Calibri" w:eastAsia="Calibri" w:hAnsi="Calibri" w:cs="Calibri"/>
          <w:color w:val="000000" w:themeColor="text1"/>
        </w:rPr>
        <w:t xml:space="preserve">eter van den </w:t>
      </w:r>
      <w:r w:rsidR="3337649E" w:rsidRPr="347F3979">
        <w:rPr>
          <w:rFonts w:ascii="Calibri" w:eastAsia="Calibri" w:hAnsi="Calibri" w:cs="Calibri"/>
          <w:color w:val="000000" w:themeColor="text1"/>
        </w:rPr>
        <w:t>H</w:t>
      </w:r>
      <w:r w:rsidR="60A29C10" w:rsidRPr="347F3979">
        <w:rPr>
          <w:rFonts w:ascii="Calibri" w:eastAsia="Calibri" w:hAnsi="Calibri" w:cs="Calibri"/>
          <w:color w:val="000000" w:themeColor="text1"/>
        </w:rPr>
        <w:t>euvel.</w:t>
      </w:r>
      <w:r w:rsidRPr="57772585">
        <w:rPr>
          <w:rFonts w:ascii="Calibri" w:eastAsia="Calibri" w:hAnsi="Calibri" w:cs="Calibri"/>
          <w:color w:val="000000" w:themeColor="text1"/>
        </w:rPr>
        <w:t xml:space="preserve"> Zit bij de EHBO (samen met </w:t>
      </w:r>
      <w:r w:rsidR="01CE0953" w:rsidRPr="57772585">
        <w:rPr>
          <w:rFonts w:ascii="Calibri" w:eastAsia="Calibri" w:hAnsi="Calibri" w:cs="Calibri"/>
          <w:color w:val="000000" w:themeColor="text1"/>
        </w:rPr>
        <w:t>A</w:t>
      </w:r>
      <w:r w:rsidRPr="57772585">
        <w:rPr>
          <w:rFonts w:ascii="Calibri" w:eastAsia="Calibri" w:hAnsi="Calibri" w:cs="Calibri"/>
          <w:color w:val="000000" w:themeColor="text1"/>
        </w:rPr>
        <w:t xml:space="preserve">d en </w:t>
      </w:r>
      <w:r w:rsidR="2E8D576B" w:rsidRPr="57772585">
        <w:rPr>
          <w:rFonts w:ascii="Calibri" w:eastAsia="Calibri" w:hAnsi="Calibri" w:cs="Calibri"/>
          <w:color w:val="000000" w:themeColor="text1"/>
        </w:rPr>
        <w:t>W</w:t>
      </w:r>
      <w:r w:rsidRPr="57772585">
        <w:rPr>
          <w:rFonts w:ascii="Calibri" w:eastAsia="Calibri" w:hAnsi="Calibri" w:cs="Calibri"/>
          <w:color w:val="000000" w:themeColor="text1"/>
        </w:rPr>
        <w:t xml:space="preserve">illemien). Zodra er een EAD gebruikt </w:t>
      </w:r>
      <w:r w:rsidR="4B0F2F8B" w:rsidRPr="12738B5B">
        <w:rPr>
          <w:rFonts w:ascii="Calibri" w:eastAsia="Calibri" w:hAnsi="Calibri" w:cs="Calibri"/>
          <w:color w:val="000000" w:themeColor="text1"/>
        </w:rPr>
        <w:t xml:space="preserve">is </w:t>
      </w:r>
      <w:r w:rsidR="4B0F2F8B" w:rsidRPr="581D36DB">
        <w:rPr>
          <w:rFonts w:ascii="Calibri" w:eastAsia="Calibri" w:hAnsi="Calibri" w:cs="Calibri"/>
          <w:color w:val="000000" w:themeColor="text1"/>
        </w:rPr>
        <w:t xml:space="preserve">of </w:t>
      </w:r>
      <w:r w:rsidRPr="57772585">
        <w:rPr>
          <w:rFonts w:ascii="Calibri" w:eastAsia="Calibri" w:hAnsi="Calibri" w:cs="Calibri"/>
          <w:color w:val="000000" w:themeColor="text1"/>
        </w:rPr>
        <w:t xml:space="preserve">zou zijn draagt </w:t>
      </w:r>
      <w:r w:rsidR="60A29C10" w:rsidRPr="35D612EB">
        <w:rPr>
          <w:rFonts w:ascii="Calibri" w:eastAsia="Calibri" w:hAnsi="Calibri" w:cs="Calibri"/>
          <w:color w:val="000000" w:themeColor="text1"/>
        </w:rPr>
        <w:t>Peter</w:t>
      </w:r>
      <w:r w:rsidRPr="57772585">
        <w:rPr>
          <w:rFonts w:ascii="Calibri" w:eastAsia="Calibri" w:hAnsi="Calibri" w:cs="Calibri"/>
          <w:color w:val="000000" w:themeColor="text1"/>
        </w:rPr>
        <w:t xml:space="preserve"> </w:t>
      </w:r>
      <w:r w:rsidR="08E59053" w:rsidRPr="46BF1696">
        <w:rPr>
          <w:rFonts w:ascii="Calibri" w:eastAsia="Calibri" w:hAnsi="Calibri" w:cs="Calibri"/>
          <w:color w:val="000000" w:themeColor="text1"/>
        </w:rPr>
        <w:t xml:space="preserve">zorg voor de </w:t>
      </w:r>
      <w:r w:rsidR="08E59053" w:rsidRPr="0E3917DE">
        <w:rPr>
          <w:rFonts w:ascii="Calibri" w:eastAsia="Calibri" w:hAnsi="Calibri" w:cs="Calibri"/>
          <w:color w:val="000000" w:themeColor="text1"/>
        </w:rPr>
        <w:t xml:space="preserve">controle </w:t>
      </w:r>
      <w:r w:rsidR="08E59053" w:rsidRPr="3AE6F319">
        <w:rPr>
          <w:rFonts w:ascii="Calibri" w:eastAsia="Calibri" w:hAnsi="Calibri" w:cs="Calibri"/>
          <w:color w:val="000000" w:themeColor="text1"/>
        </w:rPr>
        <w:t xml:space="preserve">en </w:t>
      </w:r>
      <w:r w:rsidR="08E59053" w:rsidRPr="3B7540B2">
        <w:rPr>
          <w:rFonts w:ascii="Calibri" w:eastAsia="Calibri" w:hAnsi="Calibri" w:cs="Calibri"/>
          <w:color w:val="000000" w:themeColor="text1"/>
        </w:rPr>
        <w:t>schoonmaak.</w:t>
      </w:r>
      <w:r w:rsidRPr="57772585">
        <w:rPr>
          <w:rFonts w:ascii="Calibri" w:eastAsia="Calibri" w:hAnsi="Calibri" w:cs="Calibri"/>
          <w:color w:val="000000" w:themeColor="text1"/>
        </w:rPr>
        <w:t xml:space="preserve"> Marti</w:t>
      </w:r>
      <w:r w:rsidR="00065FA8" w:rsidRPr="57772585">
        <w:rPr>
          <w:rFonts w:ascii="Calibri" w:eastAsia="Calibri" w:hAnsi="Calibri" w:cs="Calibri"/>
          <w:color w:val="000000" w:themeColor="text1"/>
        </w:rPr>
        <w:t>nali</w:t>
      </w:r>
      <w:r w:rsidR="2A6709BF" w:rsidRPr="4B1A6D25">
        <w:rPr>
          <w:rFonts w:ascii="Calibri" w:eastAsia="Calibri" w:hAnsi="Calibri" w:cs="Calibri"/>
          <w:color w:val="000000" w:themeColor="text1"/>
        </w:rPr>
        <w:t xml:space="preserve"> </w:t>
      </w:r>
      <w:r w:rsidR="2A6709BF" w:rsidRPr="13F8913F">
        <w:rPr>
          <w:rFonts w:ascii="Calibri" w:eastAsia="Calibri" w:hAnsi="Calibri" w:cs="Calibri"/>
          <w:color w:val="000000" w:themeColor="text1"/>
        </w:rPr>
        <w:t>wordt</w:t>
      </w:r>
      <w:r w:rsidR="2A6709BF" w:rsidRPr="4C3C29B9">
        <w:rPr>
          <w:rFonts w:ascii="Calibri" w:eastAsia="Calibri" w:hAnsi="Calibri" w:cs="Calibri"/>
          <w:color w:val="000000" w:themeColor="text1"/>
        </w:rPr>
        <w:t xml:space="preserve"> </w:t>
      </w:r>
      <w:r w:rsidR="2A6709BF" w:rsidRPr="50D755D5">
        <w:rPr>
          <w:rFonts w:ascii="Calibri" w:eastAsia="Calibri" w:hAnsi="Calibri" w:cs="Calibri"/>
          <w:color w:val="000000" w:themeColor="text1"/>
        </w:rPr>
        <w:t>ingeschakeld bij (</w:t>
      </w:r>
      <w:r w:rsidR="2A6709BF" w:rsidRPr="624CD80F">
        <w:rPr>
          <w:rFonts w:ascii="Calibri" w:eastAsia="Calibri" w:hAnsi="Calibri" w:cs="Calibri"/>
          <w:color w:val="000000" w:themeColor="text1"/>
        </w:rPr>
        <w:t xml:space="preserve">periodiek) </w:t>
      </w:r>
      <w:r w:rsidR="2A6709BF" w:rsidRPr="0B7C2261">
        <w:rPr>
          <w:rFonts w:ascii="Calibri" w:eastAsia="Calibri" w:hAnsi="Calibri" w:cs="Calibri"/>
          <w:color w:val="000000" w:themeColor="text1"/>
        </w:rPr>
        <w:t>onderhoud.</w:t>
      </w:r>
      <w:r>
        <w:br/>
      </w:r>
      <w:r>
        <w:br/>
      </w:r>
      <w:r w:rsidR="7D14F640" w:rsidRPr="57772585">
        <w:rPr>
          <w:rFonts w:ascii="Calibri" w:eastAsia="Calibri" w:hAnsi="Calibri" w:cs="Calibri"/>
          <w:color w:val="000000" w:themeColor="text1"/>
        </w:rPr>
        <w:t xml:space="preserve">AED alleen </w:t>
      </w:r>
      <w:r w:rsidR="0BCF1280" w:rsidRPr="5C319D42">
        <w:rPr>
          <w:rFonts w:ascii="Calibri" w:eastAsia="Calibri" w:hAnsi="Calibri" w:cs="Calibri"/>
          <w:color w:val="000000" w:themeColor="text1"/>
        </w:rPr>
        <w:t>binnen</w:t>
      </w:r>
      <w:r w:rsidR="7D14F640" w:rsidRPr="57772585">
        <w:rPr>
          <w:rFonts w:ascii="Calibri" w:eastAsia="Calibri" w:hAnsi="Calibri" w:cs="Calibri"/>
          <w:color w:val="000000" w:themeColor="text1"/>
        </w:rPr>
        <w:t xml:space="preserve"> </w:t>
      </w:r>
      <w:r w:rsidR="64E2CA19" w:rsidRPr="140902C8">
        <w:rPr>
          <w:rFonts w:ascii="Calibri" w:eastAsia="Calibri" w:hAnsi="Calibri" w:cs="Calibri"/>
          <w:color w:val="000000" w:themeColor="text1"/>
        </w:rPr>
        <w:t>bebouwde kom</w:t>
      </w:r>
      <w:r w:rsidR="7D14F640" w:rsidRPr="57772585">
        <w:rPr>
          <w:rFonts w:ascii="Calibri" w:eastAsia="Calibri" w:hAnsi="Calibri" w:cs="Calibri"/>
          <w:color w:val="000000" w:themeColor="text1"/>
        </w:rPr>
        <w:t xml:space="preserve">, </w:t>
      </w:r>
      <w:r w:rsidR="32AC655D" w:rsidRPr="5D5359D6">
        <w:rPr>
          <w:rFonts w:ascii="Calibri" w:eastAsia="Calibri" w:hAnsi="Calibri" w:cs="Calibri"/>
          <w:color w:val="000000" w:themeColor="text1"/>
        </w:rPr>
        <w:t xml:space="preserve">niet </w:t>
      </w:r>
      <w:r w:rsidR="32AC655D" w:rsidRPr="5011F225">
        <w:rPr>
          <w:rFonts w:ascii="Calibri" w:eastAsia="Calibri" w:hAnsi="Calibri" w:cs="Calibri"/>
          <w:color w:val="000000" w:themeColor="text1"/>
        </w:rPr>
        <w:t xml:space="preserve">in </w:t>
      </w:r>
      <w:r w:rsidR="0BCF1280" w:rsidRPr="5011F225">
        <w:rPr>
          <w:rFonts w:ascii="Calibri" w:eastAsia="Calibri" w:hAnsi="Calibri" w:cs="Calibri"/>
          <w:color w:val="000000" w:themeColor="text1"/>
        </w:rPr>
        <w:t>buitengebied</w:t>
      </w:r>
      <w:r w:rsidR="0BCF1280" w:rsidRPr="05FB46FB">
        <w:rPr>
          <w:rFonts w:ascii="Calibri" w:eastAsia="Calibri" w:hAnsi="Calibri" w:cs="Calibri"/>
          <w:color w:val="000000" w:themeColor="text1"/>
        </w:rPr>
        <w:t>.</w:t>
      </w:r>
      <w:r w:rsidR="7D14F640" w:rsidRPr="57772585">
        <w:rPr>
          <w:rFonts w:ascii="Calibri" w:eastAsia="Calibri" w:hAnsi="Calibri" w:cs="Calibri"/>
          <w:color w:val="000000" w:themeColor="text1"/>
        </w:rPr>
        <w:t xml:space="preserve"> Gezamenlijk met je buurt een AED aanvragen </w:t>
      </w:r>
      <w:r w:rsidR="18B85684" w:rsidRPr="65A92426">
        <w:rPr>
          <w:rFonts w:ascii="Calibri" w:eastAsia="Calibri" w:hAnsi="Calibri" w:cs="Calibri"/>
          <w:color w:val="000000" w:themeColor="text1"/>
        </w:rPr>
        <w:t>is mogelijk</w:t>
      </w:r>
      <w:r w:rsidR="0BCF1280" w:rsidRPr="42570E1F">
        <w:rPr>
          <w:rFonts w:ascii="Calibri" w:eastAsia="Calibri" w:hAnsi="Calibri" w:cs="Calibri"/>
          <w:color w:val="000000" w:themeColor="text1"/>
        </w:rPr>
        <w:t xml:space="preserve"> </w:t>
      </w:r>
      <w:r w:rsidR="7D14F640" w:rsidRPr="57772585">
        <w:rPr>
          <w:rFonts w:ascii="Calibri" w:eastAsia="Calibri" w:hAnsi="Calibri" w:cs="Calibri"/>
          <w:color w:val="000000" w:themeColor="text1"/>
        </w:rPr>
        <w:t xml:space="preserve">(zijn ook </w:t>
      </w:r>
      <w:r w:rsidR="44013280" w:rsidRPr="57772585">
        <w:rPr>
          <w:rFonts w:ascii="Calibri" w:eastAsia="Calibri" w:hAnsi="Calibri" w:cs="Calibri"/>
          <w:color w:val="000000" w:themeColor="text1"/>
        </w:rPr>
        <w:t>subsidies</w:t>
      </w:r>
      <w:r w:rsidR="7D14F640" w:rsidRPr="57772585">
        <w:rPr>
          <w:rFonts w:ascii="Calibri" w:eastAsia="Calibri" w:hAnsi="Calibri" w:cs="Calibri"/>
          <w:color w:val="000000" w:themeColor="text1"/>
        </w:rPr>
        <w:t xml:space="preserve"> voor te verkrijgen).</w:t>
      </w:r>
      <w:r>
        <w:br/>
      </w:r>
      <w:r>
        <w:br/>
      </w:r>
      <w:r w:rsidR="44A62436" w:rsidRPr="32E29ECF">
        <w:rPr>
          <w:rFonts w:ascii="Calibri" w:eastAsia="Calibri" w:hAnsi="Calibri" w:cs="Calibri"/>
          <w:color w:val="000000" w:themeColor="text1"/>
        </w:rPr>
        <w:t xml:space="preserve">Suggestie: </w:t>
      </w:r>
      <w:r w:rsidR="44A62436" w:rsidRPr="5634B4D6">
        <w:rPr>
          <w:rFonts w:ascii="Calibri" w:eastAsia="Calibri" w:hAnsi="Calibri" w:cs="Calibri"/>
          <w:color w:val="000000" w:themeColor="text1"/>
        </w:rPr>
        <w:t>a</w:t>
      </w:r>
      <w:r w:rsidR="50122A40" w:rsidRPr="5634B4D6">
        <w:rPr>
          <w:rFonts w:ascii="Calibri" w:eastAsia="Calibri" w:hAnsi="Calibri" w:cs="Calibri"/>
          <w:color w:val="000000" w:themeColor="text1"/>
        </w:rPr>
        <w:t>dvertentie</w:t>
      </w:r>
      <w:r w:rsidR="306A2C8B" w:rsidRPr="57772585">
        <w:rPr>
          <w:rFonts w:ascii="Calibri" w:eastAsia="Calibri" w:hAnsi="Calibri" w:cs="Calibri"/>
          <w:color w:val="000000" w:themeColor="text1"/>
        </w:rPr>
        <w:t xml:space="preserve"> in de Mortelse </w:t>
      </w:r>
      <w:r w:rsidR="23E65B9E" w:rsidRPr="7CB6E3BB">
        <w:rPr>
          <w:rFonts w:ascii="Calibri" w:eastAsia="Calibri" w:hAnsi="Calibri" w:cs="Calibri"/>
          <w:color w:val="000000" w:themeColor="text1"/>
        </w:rPr>
        <w:t>P</w:t>
      </w:r>
      <w:r w:rsidR="50122A40" w:rsidRPr="7CB6E3BB">
        <w:rPr>
          <w:rFonts w:ascii="Calibri" w:eastAsia="Calibri" w:hAnsi="Calibri" w:cs="Calibri"/>
          <w:color w:val="000000" w:themeColor="text1"/>
        </w:rPr>
        <w:t>ost</w:t>
      </w:r>
      <w:r w:rsidR="306A2C8B" w:rsidRPr="57772585">
        <w:rPr>
          <w:rFonts w:ascii="Calibri" w:eastAsia="Calibri" w:hAnsi="Calibri" w:cs="Calibri"/>
          <w:color w:val="000000" w:themeColor="text1"/>
        </w:rPr>
        <w:t xml:space="preserve"> voor mogelijkheid voor cursus reanimatie AED's.</w:t>
      </w:r>
    </w:p>
    <w:p w14:paraId="5FDDCC88" w14:textId="74A7DCC1" w:rsidR="00103D4F" w:rsidRDefault="306A2C8B" w:rsidP="3D0FD110">
      <w:pPr>
        <w:spacing w:afterAutospacing="1"/>
        <w:rPr>
          <w:rFonts w:ascii="Calibri" w:eastAsia="Calibri" w:hAnsi="Calibri" w:cs="Calibri"/>
          <w:color w:val="000000" w:themeColor="text1"/>
        </w:rPr>
      </w:pPr>
      <w:r w:rsidRPr="3D0FD110">
        <w:rPr>
          <w:rFonts w:ascii="Calibri" w:eastAsia="Calibri" w:hAnsi="Calibri" w:cs="Calibri"/>
          <w:color w:val="000000" w:themeColor="text1"/>
        </w:rPr>
        <w:t>Vraag</w:t>
      </w:r>
      <w:r w:rsidR="038EE4A8" w:rsidRPr="12829B23">
        <w:rPr>
          <w:rFonts w:ascii="Calibri" w:eastAsia="Calibri" w:hAnsi="Calibri" w:cs="Calibri"/>
          <w:color w:val="000000" w:themeColor="text1"/>
        </w:rPr>
        <w:t>:</w:t>
      </w:r>
      <w:r w:rsidRPr="3D0FD110">
        <w:rPr>
          <w:rFonts w:ascii="Calibri" w:eastAsia="Calibri" w:hAnsi="Calibri" w:cs="Calibri"/>
          <w:color w:val="000000" w:themeColor="text1"/>
        </w:rPr>
        <w:t xml:space="preserve"> is het niet mogelijk </w:t>
      </w:r>
      <w:r w:rsidR="49255F7E" w:rsidRPr="1F3A14F6">
        <w:rPr>
          <w:rFonts w:ascii="Calibri" w:eastAsia="Calibri" w:hAnsi="Calibri" w:cs="Calibri"/>
          <w:color w:val="000000" w:themeColor="text1"/>
        </w:rPr>
        <w:t xml:space="preserve">om </w:t>
      </w:r>
      <w:r w:rsidR="49255F7E" w:rsidRPr="1E66D06E">
        <w:rPr>
          <w:rFonts w:ascii="Calibri" w:eastAsia="Calibri" w:hAnsi="Calibri" w:cs="Calibri"/>
          <w:color w:val="000000" w:themeColor="text1"/>
        </w:rPr>
        <w:t xml:space="preserve">in de </w:t>
      </w:r>
      <w:r w:rsidR="50122A40" w:rsidRPr="1E66D06E">
        <w:rPr>
          <w:rFonts w:ascii="Calibri" w:eastAsia="Calibri" w:hAnsi="Calibri" w:cs="Calibri"/>
          <w:color w:val="000000" w:themeColor="text1"/>
        </w:rPr>
        <w:t>Mortelse</w:t>
      </w:r>
      <w:r w:rsidR="50122A40" w:rsidRPr="1F3A14F6">
        <w:rPr>
          <w:rFonts w:ascii="Calibri" w:eastAsia="Calibri" w:hAnsi="Calibri" w:cs="Calibri"/>
          <w:color w:val="000000" w:themeColor="text1"/>
        </w:rPr>
        <w:t xml:space="preserve"> </w:t>
      </w:r>
      <w:r w:rsidR="436E2C19" w:rsidRPr="1F3A14F6">
        <w:rPr>
          <w:rFonts w:ascii="Calibri" w:eastAsia="Calibri" w:hAnsi="Calibri" w:cs="Calibri"/>
          <w:color w:val="000000" w:themeColor="text1"/>
        </w:rPr>
        <w:t>P</w:t>
      </w:r>
      <w:r w:rsidR="50122A40" w:rsidRPr="1F3A14F6">
        <w:rPr>
          <w:rFonts w:ascii="Calibri" w:eastAsia="Calibri" w:hAnsi="Calibri" w:cs="Calibri"/>
          <w:color w:val="000000" w:themeColor="text1"/>
        </w:rPr>
        <w:t>ost</w:t>
      </w:r>
      <w:r w:rsidRPr="3D0FD110">
        <w:rPr>
          <w:rFonts w:ascii="Calibri" w:eastAsia="Calibri" w:hAnsi="Calibri" w:cs="Calibri"/>
          <w:color w:val="000000" w:themeColor="text1"/>
        </w:rPr>
        <w:t xml:space="preserve"> mensen die zelf een AED hebben</w:t>
      </w:r>
      <w:r w:rsidR="44522C9F" w:rsidRPr="035322C2">
        <w:rPr>
          <w:rFonts w:ascii="Calibri" w:eastAsia="Calibri" w:hAnsi="Calibri" w:cs="Calibri"/>
          <w:color w:val="000000" w:themeColor="text1"/>
        </w:rPr>
        <w:t>,</w:t>
      </w:r>
      <w:r w:rsidRPr="3D0FD110">
        <w:rPr>
          <w:rFonts w:ascii="Calibri" w:eastAsia="Calibri" w:hAnsi="Calibri" w:cs="Calibri"/>
          <w:color w:val="000000" w:themeColor="text1"/>
        </w:rPr>
        <w:t xml:space="preserve"> </w:t>
      </w:r>
      <w:r w:rsidR="44522C9F" w:rsidRPr="3B96BB3C">
        <w:rPr>
          <w:rFonts w:ascii="Calibri" w:eastAsia="Calibri" w:hAnsi="Calibri" w:cs="Calibri"/>
          <w:color w:val="000000" w:themeColor="text1"/>
        </w:rPr>
        <w:t xml:space="preserve">op te roepen </w:t>
      </w:r>
      <w:r w:rsidR="44522C9F" w:rsidRPr="5DA6C915">
        <w:rPr>
          <w:rFonts w:ascii="Calibri" w:eastAsia="Calibri" w:hAnsi="Calibri" w:cs="Calibri"/>
          <w:color w:val="000000" w:themeColor="text1"/>
        </w:rPr>
        <w:t xml:space="preserve">zich te </w:t>
      </w:r>
      <w:r w:rsidR="44522C9F" w:rsidRPr="19F74013">
        <w:rPr>
          <w:rFonts w:ascii="Calibri" w:eastAsia="Calibri" w:hAnsi="Calibri" w:cs="Calibri"/>
          <w:color w:val="000000" w:themeColor="text1"/>
        </w:rPr>
        <w:t>laten</w:t>
      </w:r>
      <w:r w:rsidRPr="3D0FD110">
        <w:rPr>
          <w:rFonts w:ascii="Calibri" w:eastAsia="Calibri" w:hAnsi="Calibri" w:cs="Calibri"/>
          <w:color w:val="000000" w:themeColor="text1"/>
        </w:rPr>
        <w:t xml:space="preserve"> melden zodat anderen hiervan op te hoogte zijn?</w:t>
      </w:r>
      <w:r w:rsidR="16233588" w:rsidRPr="3D0FD110">
        <w:rPr>
          <w:rFonts w:ascii="Calibri" w:eastAsia="Calibri" w:hAnsi="Calibri" w:cs="Calibri"/>
          <w:color w:val="000000" w:themeColor="text1"/>
        </w:rPr>
        <w:t xml:space="preserve"> </w:t>
      </w:r>
      <w:r w:rsidR="303F729B" w:rsidRPr="13B4C940">
        <w:rPr>
          <w:rFonts w:ascii="Calibri" w:eastAsia="Calibri" w:hAnsi="Calibri" w:cs="Calibri"/>
          <w:color w:val="000000" w:themeColor="text1"/>
        </w:rPr>
        <w:t xml:space="preserve">Aanmelden kan via </w:t>
      </w:r>
      <w:r w:rsidR="648B39A1" w:rsidRPr="13B4C940">
        <w:rPr>
          <w:rFonts w:ascii="Calibri" w:eastAsia="Calibri" w:hAnsi="Calibri" w:cs="Calibri"/>
          <w:color w:val="000000" w:themeColor="text1"/>
        </w:rPr>
        <w:t>Hartslagnu.nl</w:t>
      </w:r>
    </w:p>
    <w:p w14:paraId="0EE66AB8" w14:textId="59296190" w:rsidR="00103D4F" w:rsidRDefault="00103D4F" w:rsidP="3D0FD110">
      <w:pPr>
        <w:spacing w:afterAutospacing="1"/>
        <w:rPr>
          <w:rFonts w:ascii="Calibri" w:eastAsia="Calibri" w:hAnsi="Calibri" w:cs="Calibri"/>
          <w:color w:val="000000" w:themeColor="text1"/>
        </w:rPr>
      </w:pPr>
    </w:p>
    <w:p w14:paraId="005FA540" w14:textId="0ED60D8D" w:rsidR="00103D4F" w:rsidRDefault="1BD249F8" w:rsidP="3D0FD110">
      <w:pPr>
        <w:spacing w:afterAutospacing="1"/>
        <w:rPr>
          <w:rFonts w:ascii="Calibri" w:eastAsia="Calibri" w:hAnsi="Calibri" w:cs="Calibri"/>
          <w:color w:val="000000" w:themeColor="text1"/>
        </w:rPr>
      </w:pPr>
      <w:r w:rsidRPr="77D4C777">
        <w:rPr>
          <w:rFonts w:ascii="Calibri" w:eastAsia="Calibri" w:hAnsi="Calibri" w:cs="Calibri"/>
          <w:color w:val="000000" w:themeColor="text1"/>
        </w:rPr>
        <w:t xml:space="preserve">Ook </w:t>
      </w:r>
      <w:r w:rsidR="153B4D7C" w:rsidRPr="3E622909">
        <w:rPr>
          <w:rFonts w:ascii="Calibri" w:eastAsia="Calibri" w:hAnsi="Calibri" w:cs="Calibri"/>
          <w:color w:val="000000" w:themeColor="text1"/>
        </w:rPr>
        <w:t>word</w:t>
      </w:r>
      <w:r w:rsidR="0462D0AD" w:rsidRPr="77D4C777">
        <w:rPr>
          <w:rFonts w:ascii="Calibri" w:eastAsia="Calibri" w:hAnsi="Calibri" w:cs="Calibri"/>
          <w:color w:val="000000" w:themeColor="text1"/>
        </w:rPr>
        <w:t xml:space="preserve"> je automatisch uitgenodigd </w:t>
      </w:r>
      <w:r w:rsidR="618D1E93" w:rsidRPr="4B9A0F9D">
        <w:rPr>
          <w:rFonts w:ascii="Calibri" w:eastAsia="Calibri" w:hAnsi="Calibri" w:cs="Calibri"/>
          <w:color w:val="000000" w:themeColor="text1"/>
        </w:rPr>
        <w:t>v</w:t>
      </w:r>
      <w:r w:rsidR="0462D0AD" w:rsidRPr="4B9A0F9D">
        <w:rPr>
          <w:rFonts w:ascii="Calibri" w:eastAsia="Calibri" w:hAnsi="Calibri" w:cs="Calibri"/>
          <w:color w:val="000000" w:themeColor="text1"/>
        </w:rPr>
        <w:t xml:space="preserve">oor de </w:t>
      </w:r>
      <w:r w:rsidR="795DA8C5" w:rsidRPr="4B9A0F9D">
        <w:rPr>
          <w:rFonts w:ascii="Calibri" w:eastAsia="Calibri" w:hAnsi="Calibri" w:cs="Calibri"/>
          <w:color w:val="000000" w:themeColor="text1"/>
        </w:rPr>
        <w:t>herhalingscursus</w:t>
      </w:r>
      <w:r w:rsidRPr="77D4C777">
        <w:rPr>
          <w:rFonts w:ascii="Calibri" w:eastAsia="Calibri" w:hAnsi="Calibri" w:cs="Calibri"/>
          <w:color w:val="000000" w:themeColor="text1"/>
        </w:rPr>
        <w:t>.</w:t>
      </w:r>
    </w:p>
    <w:p w14:paraId="67EA7F58" w14:textId="4CFB330E" w:rsidR="00103D4F" w:rsidRDefault="753D9109" w:rsidP="3D0FD110">
      <w:pPr>
        <w:spacing w:afterAutospacing="1"/>
        <w:rPr>
          <w:rFonts w:ascii="Calibri" w:eastAsia="Calibri" w:hAnsi="Calibri" w:cs="Calibri"/>
          <w:color w:val="000000" w:themeColor="text1"/>
        </w:rPr>
      </w:pPr>
      <w:r w:rsidRPr="3D0FD110">
        <w:rPr>
          <w:rFonts w:ascii="Calibri" w:eastAsia="Calibri" w:hAnsi="Calibri" w:cs="Calibri"/>
          <w:color w:val="000000" w:themeColor="text1"/>
        </w:rPr>
        <w:t xml:space="preserve">Te weinig mensen herhalingscursus. Melding om dit te doen. </w:t>
      </w:r>
      <w:r w:rsidR="0CCE5270" w:rsidRPr="3D0FD110">
        <w:rPr>
          <w:rFonts w:ascii="Calibri" w:eastAsia="Calibri" w:hAnsi="Calibri" w:cs="Calibri"/>
          <w:color w:val="000000" w:themeColor="text1"/>
        </w:rPr>
        <w:t xml:space="preserve"> </w:t>
      </w:r>
      <w:r w:rsidR="0F400C77" w:rsidRPr="3E622909">
        <w:rPr>
          <w:rFonts w:ascii="Calibri" w:eastAsia="Calibri" w:hAnsi="Calibri" w:cs="Calibri"/>
          <w:color w:val="000000" w:themeColor="text1"/>
        </w:rPr>
        <w:t>M</w:t>
      </w:r>
      <w:r w:rsidR="7E09FDD9" w:rsidRPr="3E622909">
        <w:rPr>
          <w:rFonts w:ascii="Calibri" w:eastAsia="Calibri" w:hAnsi="Calibri" w:cs="Calibri"/>
          <w:color w:val="000000" w:themeColor="text1"/>
        </w:rPr>
        <w:t>aar</w:t>
      </w:r>
      <w:r w:rsidR="7E09FDD9" w:rsidRPr="2CE84714">
        <w:rPr>
          <w:rFonts w:ascii="Calibri" w:eastAsia="Calibri" w:hAnsi="Calibri" w:cs="Calibri"/>
          <w:color w:val="000000" w:themeColor="text1"/>
        </w:rPr>
        <w:t xml:space="preserve"> als je d</w:t>
      </w:r>
      <w:r w:rsidR="4AC158E5" w:rsidRPr="2CE84714">
        <w:rPr>
          <w:rFonts w:ascii="Calibri" w:eastAsia="Calibri" w:hAnsi="Calibri" w:cs="Calibri"/>
          <w:color w:val="000000" w:themeColor="text1"/>
        </w:rPr>
        <w:t xml:space="preserve">an </w:t>
      </w:r>
      <w:r w:rsidR="4AC158E5" w:rsidRPr="1887A2EB">
        <w:rPr>
          <w:rFonts w:ascii="Calibri" w:eastAsia="Calibri" w:hAnsi="Calibri" w:cs="Calibri"/>
          <w:color w:val="000000" w:themeColor="text1"/>
        </w:rPr>
        <w:t xml:space="preserve">niet komt, </w:t>
      </w:r>
      <w:r w:rsidR="4AC158E5" w:rsidRPr="3BD9B8F2">
        <w:rPr>
          <w:rFonts w:ascii="Calibri" w:eastAsia="Calibri" w:hAnsi="Calibri" w:cs="Calibri"/>
          <w:color w:val="000000" w:themeColor="text1"/>
        </w:rPr>
        <w:t xml:space="preserve">stopt de </w:t>
      </w:r>
      <w:r w:rsidR="4AC158E5" w:rsidRPr="72057405">
        <w:rPr>
          <w:rFonts w:ascii="Calibri" w:eastAsia="Calibri" w:hAnsi="Calibri" w:cs="Calibri"/>
          <w:color w:val="000000" w:themeColor="text1"/>
        </w:rPr>
        <w:t xml:space="preserve">melding. </w:t>
      </w:r>
      <w:r w:rsidR="15280C8E" w:rsidRPr="72057405">
        <w:rPr>
          <w:rFonts w:ascii="Calibri" w:eastAsia="Calibri" w:hAnsi="Calibri" w:cs="Calibri"/>
          <w:color w:val="000000" w:themeColor="text1"/>
        </w:rPr>
        <w:t>Goed</w:t>
      </w:r>
      <w:r w:rsidR="0CCE5270" w:rsidRPr="3D0FD110">
        <w:rPr>
          <w:rFonts w:ascii="Calibri" w:eastAsia="Calibri" w:hAnsi="Calibri" w:cs="Calibri"/>
          <w:color w:val="000000" w:themeColor="text1"/>
        </w:rPr>
        <w:t xml:space="preserve"> om kenbaar te maken via social media.</w:t>
      </w:r>
    </w:p>
    <w:p w14:paraId="28D90037" w14:textId="5F081D57" w:rsidR="00103D4F" w:rsidRDefault="00103D4F" w:rsidP="3D0FD110">
      <w:pPr>
        <w:spacing w:afterAutospacing="1"/>
        <w:rPr>
          <w:rFonts w:ascii="Calibri" w:eastAsia="Calibri" w:hAnsi="Calibri" w:cs="Calibri"/>
          <w:color w:val="000000" w:themeColor="text1"/>
        </w:rPr>
      </w:pPr>
    </w:p>
    <w:p w14:paraId="205AF58E" w14:textId="29F4B684" w:rsidR="00103D4F" w:rsidRDefault="5ED12EE1" w:rsidP="3D0FD110">
      <w:pPr>
        <w:spacing w:afterAutospacing="1"/>
        <w:rPr>
          <w:rFonts w:ascii="Calibri" w:eastAsia="Calibri" w:hAnsi="Calibri" w:cs="Calibri"/>
          <w:color w:val="000000" w:themeColor="text1"/>
        </w:rPr>
      </w:pPr>
      <w:r w:rsidRPr="3D0FD110">
        <w:rPr>
          <w:rFonts w:ascii="Calibri" w:eastAsia="Calibri" w:hAnsi="Calibri" w:cs="Calibri"/>
          <w:color w:val="000000" w:themeColor="text1"/>
        </w:rPr>
        <w:t>Wat doe je in de Mortel?</w:t>
      </w:r>
      <w:r w:rsidR="009E62C0">
        <w:br/>
      </w:r>
      <w:r w:rsidR="44C5E927" w:rsidRPr="3D0FD110">
        <w:rPr>
          <w:rFonts w:ascii="Calibri" w:eastAsia="Calibri" w:hAnsi="Calibri" w:cs="Calibri"/>
          <w:color w:val="000000" w:themeColor="text1"/>
        </w:rPr>
        <w:t xml:space="preserve">Monique zal hierover een stukje schrijven in de Mortelse </w:t>
      </w:r>
      <w:r w:rsidR="394F14EF" w:rsidRPr="0FED7924">
        <w:rPr>
          <w:rFonts w:ascii="Calibri" w:eastAsia="Calibri" w:hAnsi="Calibri" w:cs="Calibri"/>
          <w:color w:val="000000" w:themeColor="text1"/>
        </w:rPr>
        <w:t>P</w:t>
      </w:r>
      <w:r w:rsidR="1E23D0D9" w:rsidRPr="0FED7924">
        <w:rPr>
          <w:rFonts w:ascii="Calibri" w:eastAsia="Calibri" w:hAnsi="Calibri" w:cs="Calibri"/>
          <w:color w:val="000000" w:themeColor="text1"/>
        </w:rPr>
        <w:t>ost</w:t>
      </w:r>
      <w:r w:rsidR="1E23D0D9" w:rsidRPr="1BA7E1B8">
        <w:rPr>
          <w:rFonts w:ascii="Calibri" w:eastAsia="Calibri" w:hAnsi="Calibri" w:cs="Calibri"/>
          <w:color w:val="000000" w:themeColor="text1"/>
        </w:rPr>
        <w:t xml:space="preserve">. </w:t>
      </w:r>
    </w:p>
    <w:p w14:paraId="40581643" w14:textId="1A5BD8A8" w:rsidR="79781FBC" w:rsidRDefault="4D8FEAA4" w:rsidP="79781FBC">
      <w:pPr>
        <w:spacing w:afterAutospacing="1"/>
        <w:rPr>
          <w:rFonts w:ascii="Calibri" w:eastAsia="Calibri" w:hAnsi="Calibri" w:cs="Calibri"/>
          <w:color w:val="000000" w:themeColor="text1"/>
        </w:rPr>
      </w:pPr>
      <w:r w:rsidRPr="7BDBE47E">
        <w:rPr>
          <w:rFonts w:ascii="Calibri" w:eastAsia="Calibri" w:hAnsi="Calibri" w:cs="Calibri"/>
          <w:color w:val="000000" w:themeColor="text1"/>
        </w:rPr>
        <w:t xml:space="preserve">Ter vergadering </w:t>
      </w:r>
      <w:r w:rsidRPr="3E70A159">
        <w:rPr>
          <w:rFonts w:ascii="Calibri" w:eastAsia="Calibri" w:hAnsi="Calibri" w:cs="Calibri"/>
          <w:color w:val="000000" w:themeColor="text1"/>
        </w:rPr>
        <w:t xml:space="preserve">licht </w:t>
      </w:r>
      <w:r w:rsidRPr="3D3129DC">
        <w:rPr>
          <w:rFonts w:ascii="Calibri" w:eastAsia="Calibri" w:hAnsi="Calibri" w:cs="Calibri"/>
          <w:color w:val="000000" w:themeColor="text1"/>
        </w:rPr>
        <w:t xml:space="preserve">zij haar activiteiten </w:t>
      </w:r>
      <w:r w:rsidRPr="33022020">
        <w:rPr>
          <w:rFonts w:ascii="Calibri" w:eastAsia="Calibri" w:hAnsi="Calibri" w:cs="Calibri"/>
          <w:color w:val="000000" w:themeColor="text1"/>
        </w:rPr>
        <w:t>toe.</w:t>
      </w:r>
    </w:p>
    <w:p w14:paraId="4296ECE0" w14:textId="0C1C9EBC" w:rsidR="79781FBC" w:rsidRDefault="79781FBC" w:rsidP="79781FBC">
      <w:pPr>
        <w:spacing w:afterAutospacing="1"/>
        <w:rPr>
          <w:rFonts w:ascii="Calibri" w:eastAsia="Calibri" w:hAnsi="Calibri" w:cs="Calibri"/>
          <w:color w:val="000000" w:themeColor="text1"/>
        </w:rPr>
      </w:pPr>
    </w:p>
    <w:p w14:paraId="1D4409B3" w14:textId="60914864" w:rsidR="00103D4F" w:rsidRDefault="032DC364" w:rsidP="3D0FD110">
      <w:pPr>
        <w:spacing w:afterAutospacing="1"/>
        <w:rPr>
          <w:rFonts w:ascii="Calibri" w:eastAsia="Calibri" w:hAnsi="Calibri" w:cs="Calibri"/>
          <w:color w:val="000000" w:themeColor="text1"/>
        </w:rPr>
      </w:pPr>
      <w:r w:rsidRPr="206C1042">
        <w:rPr>
          <w:rFonts w:ascii="Calibri" w:eastAsia="Calibri" w:hAnsi="Calibri" w:cs="Calibri"/>
          <w:color w:val="000000" w:themeColor="text1"/>
        </w:rPr>
        <w:t xml:space="preserve">Remy: eetpunt </w:t>
      </w:r>
      <w:r w:rsidR="45CEC128" w:rsidRPr="206C1042">
        <w:rPr>
          <w:rFonts w:ascii="Calibri" w:eastAsia="Calibri" w:hAnsi="Calibri" w:cs="Calibri"/>
          <w:color w:val="000000" w:themeColor="text1"/>
        </w:rPr>
        <w:t xml:space="preserve">verzorgt </w:t>
      </w:r>
      <w:r w:rsidR="06D08B6E" w:rsidRPr="206C1042">
        <w:rPr>
          <w:rFonts w:ascii="Calibri" w:eastAsia="Calibri" w:hAnsi="Calibri" w:cs="Calibri"/>
          <w:color w:val="000000" w:themeColor="text1"/>
        </w:rPr>
        <w:t>1x</w:t>
      </w:r>
      <w:r w:rsidR="2B2F32EB" w:rsidRPr="3D0FD110">
        <w:rPr>
          <w:rFonts w:ascii="Calibri" w:eastAsia="Calibri" w:hAnsi="Calibri" w:cs="Calibri"/>
          <w:color w:val="000000" w:themeColor="text1"/>
        </w:rPr>
        <w:t xml:space="preserve"> per week</w:t>
      </w:r>
      <w:r w:rsidR="13AB097E" w:rsidRPr="3D0FD110">
        <w:rPr>
          <w:rFonts w:ascii="Calibri" w:eastAsia="Calibri" w:hAnsi="Calibri" w:cs="Calibri"/>
          <w:color w:val="000000" w:themeColor="text1"/>
        </w:rPr>
        <w:t xml:space="preserve"> (ongv. 48 keer per </w:t>
      </w:r>
      <w:r w:rsidR="4882F5A1" w:rsidRPr="2DEAE6FE">
        <w:rPr>
          <w:rFonts w:ascii="Calibri" w:eastAsia="Calibri" w:hAnsi="Calibri" w:cs="Calibri"/>
          <w:color w:val="000000" w:themeColor="text1"/>
        </w:rPr>
        <w:t>jaar</w:t>
      </w:r>
      <w:r w:rsidR="3CE1765C" w:rsidRPr="2DEAE6FE">
        <w:rPr>
          <w:rFonts w:ascii="Calibri" w:eastAsia="Calibri" w:hAnsi="Calibri" w:cs="Calibri"/>
          <w:color w:val="000000" w:themeColor="text1"/>
        </w:rPr>
        <w:t xml:space="preserve"> </w:t>
      </w:r>
      <w:r w:rsidR="3CE1765C" w:rsidRPr="7F2A4FBD">
        <w:rPr>
          <w:rFonts w:ascii="Calibri" w:eastAsia="Calibri" w:hAnsi="Calibri" w:cs="Calibri"/>
          <w:color w:val="000000" w:themeColor="text1"/>
        </w:rPr>
        <w:t>v</w:t>
      </w:r>
      <w:r w:rsidRPr="7F2A4FBD">
        <w:rPr>
          <w:rFonts w:ascii="Calibri" w:eastAsia="Calibri" w:hAnsi="Calibri" w:cs="Calibri"/>
          <w:color w:val="000000" w:themeColor="text1"/>
        </w:rPr>
        <w:t>oor</w:t>
      </w:r>
      <w:r w:rsidR="5700952D" w:rsidRPr="33DEE5C5">
        <w:rPr>
          <w:rFonts w:ascii="Calibri" w:eastAsia="Calibri" w:hAnsi="Calibri" w:cs="Calibri"/>
          <w:color w:val="000000" w:themeColor="text1"/>
        </w:rPr>
        <w:t>-,</w:t>
      </w:r>
      <w:r w:rsidR="3DE5F0A9" w:rsidRPr="3D0FD110">
        <w:rPr>
          <w:rFonts w:ascii="Calibri" w:eastAsia="Calibri" w:hAnsi="Calibri" w:cs="Calibri"/>
          <w:color w:val="000000" w:themeColor="text1"/>
        </w:rPr>
        <w:t xml:space="preserve"> hoofd</w:t>
      </w:r>
      <w:r w:rsidR="2B624456" w:rsidRPr="676475D8">
        <w:rPr>
          <w:rFonts w:ascii="Calibri" w:eastAsia="Calibri" w:hAnsi="Calibri" w:cs="Calibri"/>
          <w:color w:val="000000" w:themeColor="text1"/>
        </w:rPr>
        <w:t>-</w:t>
      </w:r>
      <w:r w:rsidR="3DE5F0A9" w:rsidRPr="3D0FD110">
        <w:rPr>
          <w:rFonts w:ascii="Calibri" w:eastAsia="Calibri" w:hAnsi="Calibri" w:cs="Calibri"/>
          <w:color w:val="000000" w:themeColor="text1"/>
        </w:rPr>
        <w:t xml:space="preserve"> en nagerecht. </w:t>
      </w:r>
      <w:r w:rsidR="5A59E925" w:rsidRPr="3E7138D1">
        <w:rPr>
          <w:rFonts w:ascii="Calibri" w:eastAsia="Calibri" w:hAnsi="Calibri" w:cs="Calibri"/>
          <w:color w:val="000000" w:themeColor="text1"/>
        </w:rPr>
        <w:t xml:space="preserve">Doel is </w:t>
      </w:r>
      <w:r w:rsidR="5A59E925" w:rsidRPr="76489E56">
        <w:rPr>
          <w:rFonts w:ascii="Calibri" w:eastAsia="Calibri" w:hAnsi="Calibri" w:cs="Calibri"/>
          <w:color w:val="000000" w:themeColor="text1"/>
        </w:rPr>
        <w:t>om e</w:t>
      </w:r>
      <w:r w:rsidRPr="76489E56">
        <w:rPr>
          <w:rFonts w:ascii="Calibri" w:eastAsia="Calibri" w:hAnsi="Calibri" w:cs="Calibri"/>
          <w:color w:val="000000" w:themeColor="text1"/>
        </w:rPr>
        <w:t>enza</w:t>
      </w:r>
      <w:r w:rsidR="2DAFD23A" w:rsidRPr="76489E56">
        <w:rPr>
          <w:rFonts w:ascii="Calibri" w:eastAsia="Calibri" w:hAnsi="Calibri" w:cs="Calibri"/>
          <w:color w:val="000000" w:themeColor="text1"/>
        </w:rPr>
        <w:t>amheid</w:t>
      </w:r>
      <w:r w:rsidR="2DAFD23A" w:rsidRPr="0AEBA8BE">
        <w:rPr>
          <w:rFonts w:ascii="Calibri" w:eastAsia="Calibri" w:hAnsi="Calibri" w:cs="Calibri"/>
          <w:color w:val="000000" w:themeColor="text1"/>
        </w:rPr>
        <w:t xml:space="preserve"> onder</w:t>
      </w:r>
      <w:r w:rsidR="3DE5F0A9" w:rsidRPr="3D0FD110">
        <w:rPr>
          <w:rFonts w:ascii="Calibri" w:eastAsia="Calibri" w:hAnsi="Calibri" w:cs="Calibri"/>
          <w:color w:val="000000" w:themeColor="text1"/>
        </w:rPr>
        <w:t xml:space="preserve"> ouderen </w:t>
      </w:r>
      <w:r w:rsidRPr="76489E56">
        <w:rPr>
          <w:rFonts w:ascii="Calibri" w:eastAsia="Calibri" w:hAnsi="Calibri" w:cs="Calibri"/>
          <w:color w:val="000000" w:themeColor="text1"/>
        </w:rPr>
        <w:t>tegen</w:t>
      </w:r>
      <w:r w:rsidR="0DB3D950" w:rsidRPr="76489E56">
        <w:rPr>
          <w:rFonts w:ascii="Calibri" w:eastAsia="Calibri" w:hAnsi="Calibri" w:cs="Calibri"/>
          <w:color w:val="000000" w:themeColor="text1"/>
        </w:rPr>
        <w:t xml:space="preserve"> </w:t>
      </w:r>
      <w:r w:rsidR="0DB3D950" w:rsidRPr="30C62EDC">
        <w:rPr>
          <w:rFonts w:ascii="Calibri" w:eastAsia="Calibri" w:hAnsi="Calibri" w:cs="Calibri"/>
          <w:color w:val="000000" w:themeColor="text1"/>
        </w:rPr>
        <w:t xml:space="preserve">te </w:t>
      </w:r>
      <w:r w:rsidRPr="76489E56">
        <w:rPr>
          <w:rFonts w:ascii="Calibri" w:eastAsia="Calibri" w:hAnsi="Calibri" w:cs="Calibri"/>
          <w:color w:val="000000" w:themeColor="text1"/>
        </w:rPr>
        <w:t>gaan.</w:t>
      </w:r>
      <w:r w:rsidR="3DE5F0A9" w:rsidRPr="3D0FD110">
        <w:rPr>
          <w:rFonts w:ascii="Calibri" w:eastAsia="Calibri" w:hAnsi="Calibri" w:cs="Calibri"/>
          <w:color w:val="000000" w:themeColor="text1"/>
        </w:rPr>
        <w:t xml:space="preserve"> </w:t>
      </w:r>
      <w:r w:rsidR="66A7E977" w:rsidRPr="3D0FD110">
        <w:rPr>
          <w:rFonts w:ascii="Calibri" w:eastAsia="Calibri" w:hAnsi="Calibri" w:cs="Calibri"/>
          <w:color w:val="000000" w:themeColor="text1"/>
        </w:rPr>
        <w:t xml:space="preserve">13/14 mensen </w:t>
      </w:r>
      <w:r w:rsidR="1F2F884E" w:rsidRPr="541844E3">
        <w:rPr>
          <w:rFonts w:ascii="Calibri" w:eastAsia="Calibri" w:hAnsi="Calibri" w:cs="Calibri"/>
          <w:color w:val="000000" w:themeColor="text1"/>
        </w:rPr>
        <w:t>elke</w:t>
      </w:r>
      <w:r w:rsidR="66A7E977" w:rsidRPr="3D0FD110">
        <w:rPr>
          <w:rFonts w:ascii="Calibri" w:eastAsia="Calibri" w:hAnsi="Calibri" w:cs="Calibri"/>
          <w:color w:val="000000" w:themeColor="text1"/>
        </w:rPr>
        <w:t xml:space="preserve"> week. Mag niet meer gaan kosten zolang het maar </w:t>
      </w:r>
      <w:r w:rsidR="1F2F884E" w:rsidRPr="6330F2C7">
        <w:rPr>
          <w:rFonts w:ascii="Calibri" w:eastAsia="Calibri" w:hAnsi="Calibri" w:cs="Calibri"/>
          <w:color w:val="000000" w:themeColor="text1"/>
        </w:rPr>
        <w:t>kostend</w:t>
      </w:r>
      <w:r w:rsidR="3A5BD161" w:rsidRPr="6330F2C7">
        <w:rPr>
          <w:rFonts w:ascii="Calibri" w:eastAsia="Calibri" w:hAnsi="Calibri" w:cs="Calibri"/>
          <w:color w:val="000000" w:themeColor="text1"/>
        </w:rPr>
        <w:t xml:space="preserve">ekkend </w:t>
      </w:r>
      <w:r w:rsidR="1F2F884E" w:rsidRPr="6330F2C7">
        <w:rPr>
          <w:rFonts w:ascii="Calibri" w:eastAsia="Calibri" w:hAnsi="Calibri" w:cs="Calibri"/>
          <w:color w:val="000000" w:themeColor="text1"/>
        </w:rPr>
        <w:t>is.</w:t>
      </w:r>
      <w:r w:rsidR="66A7E977" w:rsidRPr="3D0FD110">
        <w:rPr>
          <w:rFonts w:ascii="Calibri" w:eastAsia="Calibri" w:hAnsi="Calibri" w:cs="Calibri"/>
          <w:color w:val="000000" w:themeColor="text1"/>
        </w:rPr>
        <w:t xml:space="preserve"> </w:t>
      </w:r>
      <w:r w:rsidR="1D24E9FC" w:rsidRPr="3D0FD110">
        <w:rPr>
          <w:rFonts w:ascii="Calibri" w:eastAsia="Calibri" w:hAnsi="Calibri" w:cs="Calibri"/>
          <w:color w:val="000000" w:themeColor="text1"/>
        </w:rPr>
        <w:t xml:space="preserve"> Punt is besproken in werkgroep zorg. 5 april 2023 komt het nogmaals op de agenda dan wordt er een beslissing genomen wel/geen financiële ondersteuning naar eetpunt.</w:t>
      </w:r>
      <w:r w:rsidR="48180D8A" w:rsidRPr="3D0FD110">
        <w:rPr>
          <w:rFonts w:ascii="Calibri" w:eastAsia="Calibri" w:hAnsi="Calibri" w:cs="Calibri"/>
          <w:color w:val="000000" w:themeColor="text1"/>
        </w:rPr>
        <w:t xml:space="preserve"> Wat kan de gemeente hierin betekenen? Stuurgroep gaat hier ook navraag voor doen of de gemeente hierin </w:t>
      </w:r>
      <w:r w:rsidR="2C497AF9" w:rsidRPr="3007BB98">
        <w:rPr>
          <w:rFonts w:ascii="Calibri" w:eastAsia="Calibri" w:hAnsi="Calibri" w:cs="Calibri"/>
          <w:color w:val="000000" w:themeColor="text1"/>
        </w:rPr>
        <w:t xml:space="preserve">iets </w:t>
      </w:r>
      <w:r w:rsidR="63394C6B" w:rsidRPr="3007BB98">
        <w:rPr>
          <w:rFonts w:ascii="Calibri" w:eastAsia="Calibri" w:hAnsi="Calibri" w:cs="Calibri"/>
          <w:color w:val="000000" w:themeColor="text1"/>
        </w:rPr>
        <w:t>kan</w:t>
      </w:r>
      <w:r w:rsidR="48180D8A" w:rsidRPr="3D0FD110">
        <w:rPr>
          <w:rFonts w:ascii="Calibri" w:eastAsia="Calibri" w:hAnsi="Calibri" w:cs="Calibri"/>
          <w:color w:val="000000" w:themeColor="text1"/>
        </w:rPr>
        <w:t xml:space="preserve"> b</w:t>
      </w:r>
      <w:r w:rsidR="265A9A88" w:rsidRPr="3D0FD110">
        <w:rPr>
          <w:rFonts w:ascii="Calibri" w:eastAsia="Calibri" w:hAnsi="Calibri" w:cs="Calibri"/>
          <w:color w:val="000000" w:themeColor="text1"/>
        </w:rPr>
        <w:t>etekenen?</w:t>
      </w:r>
      <w:r w:rsidR="009E62C0">
        <w:br/>
      </w:r>
      <w:r w:rsidR="00327725">
        <w:br/>
      </w:r>
      <w:r w:rsidR="05AD0D21" w:rsidRPr="3D0FD110">
        <w:rPr>
          <w:rFonts w:ascii="Calibri" w:eastAsia="Calibri" w:hAnsi="Calibri" w:cs="Calibri"/>
          <w:color w:val="000000" w:themeColor="text1"/>
        </w:rPr>
        <w:t xml:space="preserve">Rob </w:t>
      </w:r>
      <w:r w:rsidR="25A6C805" w:rsidRPr="64075F78">
        <w:rPr>
          <w:rFonts w:ascii="Calibri" w:eastAsia="Calibri" w:hAnsi="Calibri" w:cs="Calibri"/>
          <w:color w:val="000000" w:themeColor="text1"/>
        </w:rPr>
        <w:t>Boumans</w:t>
      </w:r>
      <w:r w:rsidR="00327725">
        <w:rPr>
          <w:rFonts w:ascii="Calibri" w:eastAsia="Calibri" w:hAnsi="Calibri" w:cs="Calibri"/>
          <w:color w:val="000000" w:themeColor="text1"/>
        </w:rPr>
        <w:t xml:space="preserve"> vraagt wat de plannen voor de toekomst zijn</w:t>
      </w:r>
      <w:r w:rsidR="004048F8">
        <w:rPr>
          <w:rFonts w:ascii="Calibri" w:eastAsia="Calibri" w:hAnsi="Calibri" w:cs="Calibri"/>
          <w:color w:val="000000" w:themeColor="text1"/>
        </w:rPr>
        <w:t xml:space="preserve"> voor het werven van vrijwilligers? Dit kan ook nog meer online gebeuren. Rob gaat Monique ondersteunen in het plaatsen van advertenties op demortel.com en </w:t>
      </w:r>
      <w:r w:rsidR="00555F5A">
        <w:rPr>
          <w:rFonts w:ascii="Calibri" w:eastAsia="Calibri" w:hAnsi="Calibri" w:cs="Calibri"/>
          <w:color w:val="000000" w:themeColor="text1"/>
        </w:rPr>
        <w:t>nog andere websites</w:t>
      </w:r>
      <w:r w:rsidR="003849B4">
        <w:rPr>
          <w:rFonts w:ascii="Calibri" w:eastAsia="Calibri" w:hAnsi="Calibri" w:cs="Calibri"/>
          <w:color w:val="000000" w:themeColor="text1"/>
        </w:rPr>
        <w:t xml:space="preserve">. Ook plaatst Monique op haar Facebook pagina berichtjes. </w:t>
      </w:r>
      <w:r w:rsidR="20235A93" w:rsidRPr="40935D52">
        <w:rPr>
          <w:rFonts w:ascii="Calibri" w:eastAsia="Calibri" w:hAnsi="Calibri" w:cs="Calibri"/>
          <w:color w:val="000000" w:themeColor="text1"/>
        </w:rPr>
        <w:t xml:space="preserve"> </w:t>
      </w:r>
    </w:p>
    <w:p w14:paraId="573A9B2A" w14:textId="29CAC2F7" w:rsidR="3A86397F" w:rsidRDefault="3A86397F" w:rsidP="3A86397F">
      <w:pPr>
        <w:spacing w:afterAutospacing="1"/>
        <w:rPr>
          <w:rFonts w:ascii="Calibri" w:eastAsia="Calibri" w:hAnsi="Calibri" w:cs="Calibri"/>
          <w:color w:val="000000" w:themeColor="text1"/>
        </w:rPr>
      </w:pPr>
    </w:p>
    <w:p w14:paraId="7B9DC8D9" w14:textId="7B4884DA" w:rsidR="00103D4F" w:rsidRDefault="00F80275" w:rsidP="3D0FD110">
      <w:pPr>
        <w:spacing w:afterAutospacing="1"/>
        <w:rPr>
          <w:rFonts w:ascii="Calibri" w:eastAsia="Calibri" w:hAnsi="Calibri" w:cs="Calibri"/>
          <w:color w:val="000000" w:themeColor="text1"/>
        </w:rPr>
      </w:pPr>
      <w:r>
        <w:rPr>
          <w:rFonts w:ascii="Calibri" w:eastAsia="Calibri" w:hAnsi="Calibri" w:cs="Calibri"/>
          <w:color w:val="000000" w:themeColor="text1"/>
        </w:rPr>
        <w:t>Monique heeft verder iedere</w:t>
      </w:r>
      <w:r w:rsidR="419BBCB5" w:rsidRPr="3D0FD110">
        <w:rPr>
          <w:rFonts w:ascii="Calibri" w:eastAsia="Calibri" w:hAnsi="Calibri" w:cs="Calibri"/>
          <w:color w:val="000000" w:themeColor="text1"/>
        </w:rPr>
        <w:t xml:space="preserve"> 6</w:t>
      </w:r>
      <w:r>
        <w:rPr>
          <w:rFonts w:ascii="Calibri" w:eastAsia="Calibri" w:hAnsi="Calibri" w:cs="Calibri"/>
          <w:color w:val="000000" w:themeColor="text1"/>
        </w:rPr>
        <w:t xml:space="preserve"> </w:t>
      </w:r>
      <w:r w:rsidR="419BBCB5" w:rsidRPr="3D0FD110">
        <w:rPr>
          <w:rFonts w:ascii="Calibri" w:eastAsia="Calibri" w:hAnsi="Calibri" w:cs="Calibri"/>
          <w:color w:val="000000" w:themeColor="text1"/>
        </w:rPr>
        <w:t xml:space="preserve">weken overleg met overige dorpsondersteuners. </w:t>
      </w:r>
    </w:p>
    <w:p w14:paraId="56891FB2" w14:textId="36F15453" w:rsidR="3A86397F" w:rsidRDefault="3A86397F" w:rsidP="3A86397F">
      <w:pPr>
        <w:spacing w:afterAutospacing="1"/>
        <w:rPr>
          <w:rFonts w:ascii="Calibri" w:eastAsia="Calibri" w:hAnsi="Calibri" w:cs="Calibri"/>
          <w:color w:val="000000" w:themeColor="text1"/>
        </w:rPr>
      </w:pPr>
    </w:p>
    <w:p w14:paraId="4711D86A" w14:textId="205254EC" w:rsidR="00103D4F" w:rsidRPr="006742B0" w:rsidRDefault="247B5B33" w:rsidP="3D0FD110">
      <w:pPr>
        <w:spacing w:afterAutospacing="1"/>
        <w:rPr>
          <w:rFonts w:ascii="Calibri" w:eastAsia="Calibri" w:hAnsi="Calibri" w:cs="Calibri"/>
          <w:color w:val="000000" w:themeColor="text1"/>
          <w:u w:val="single"/>
        </w:rPr>
      </w:pPr>
      <w:r w:rsidRPr="006742B0">
        <w:rPr>
          <w:rFonts w:ascii="Calibri" w:eastAsia="Calibri" w:hAnsi="Calibri" w:cs="Calibri"/>
          <w:color w:val="000000" w:themeColor="text1"/>
          <w:u w:val="single"/>
        </w:rPr>
        <w:t>6. Rondvraag</w:t>
      </w:r>
    </w:p>
    <w:p w14:paraId="1EB74E38" w14:textId="53DA1324" w:rsidR="2172CED8" w:rsidRDefault="4CE38375"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Rob</w:t>
      </w:r>
      <w:r w:rsidR="6ADADB3F" w:rsidRPr="57772585">
        <w:rPr>
          <w:rFonts w:ascii="Calibri" w:eastAsia="Calibri" w:hAnsi="Calibri" w:cs="Calibri"/>
          <w:color w:val="000000" w:themeColor="text1"/>
        </w:rPr>
        <w:t xml:space="preserve"> Goossens</w:t>
      </w:r>
      <w:r w:rsidRPr="57772585">
        <w:rPr>
          <w:rFonts w:ascii="Calibri" w:eastAsia="Calibri" w:hAnsi="Calibri" w:cs="Calibri"/>
          <w:color w:val="000000" w:themeColor="text1"/>
        </w:rPr>
        <w:t xml:space="preserve">; </w:t>
      </w:r>
      <w:r w:rsidR="07229291" w:rsidRPr="57772585">
        <w:rPr>
          <w:rFonts w:ascii="Calibri" w:eastAsia="Calibri" w:hAnsi="Calibri" w:cs="Calibri"/>
          <w:color w:val="000000" w:themeColor="text1"/>
        </w:rPr>
        <w:t xml:space="preserve">Met </w:t>
      </w:r>
      <w:r w:rsidRPr="57772585">
        <w:rPr>
          <w:rFonts w:ascii="Calibri" w:eastAsia="Calibri" w:hAnsi="Calibri" w:cs="Calibri"/>
          <w:color w:val="000000" w:themeColor="text1"/>
        </w:rPr>
        <w:t>jeugdcarnaval schitterend jaar gedraaid</w:t>
      </w:r>
      <w:r w:rsidR="47377452" w:rsidRPr="57772585">
        <w:rPr>
          <w:rFonts w:ascii="Calibri" w:eastAsia="Calibri" w:hAnsi="Calibri" w:cs="Calibri"/>
          <w:color w:val="000000" w:themeColor="text1"/>
        </w:rPr>
        <w:t>. Het j</w:t>
      </w:r>
      <w:r w:rsidRPr="57772585">
        <w:rPr>
          <w:rFonts w:ascii="Calibri" w:eastAsia="Calibri" w:hAnsi="Calibri" w:cs="Calibri"/>
          <w:color w:val="000000" w:themeColor="text1"/>
        </w:rPr>
        <w:t>eugdbal</w:t>
      </w:r>
      <w:r w:rsidR="22F753AA" w:rsidRPr="57772585">
        <w:rPr>
          <w:rFonts w:ascii="Calibri" w:eastAsia="Calibri" w:hAnsi="Calibri" w:cs="Calibri"/>
          <w:color w:val="000000" w:themeColor="text1"/>
        </w:rPr>
        <w:t xml:space="preserve"> dat</w:t>
      </w:r>
      <w:r w:rsidRPr="57772585">
        <w:rPr>
          <w:rFonts w:ascii="Calibri" w:eastAsia="Calibri" w:hAnsi="Calibri" w:cs="Calibri"/>
          <w:color w:val="000000" w:themeColor="text1"/>
        </w:rPr>
        <w:t xml:space="preserve"> </w:t>
      </w:r>
      <w:r w:rsidR="047203FD" w:rsidRPr="57772585">
        <w:rPr>
          <w:rFonts w:ascii="Calibri" w:eastAsia="Calibri" w:hAnsi="Calibri" w:cs="Calibri"/>
          <w:color w:val="000000" w:themeColor="text1"/>
        </w:rPr>
        <w:t xml:space="preserve">traditioneel </w:t>
      </w:r>
      <w:r w:rsidRPr="57772585">
        <w:rPr>
          <w:rFonts w:ascii="Calibri" w:eastAsia="Calibri" w:hAnsi="Calibri" w:cs="Calibri"/>
          <w:color w:val="000000" w:themeColor="text1"/>
        </w:rPr>
        <w:t xml:space="preserve">op zaterdag </w:t>
      </w:r>
      <w:r w:rsidR="2AFC4E9D" w:rsidRPr="57772585">
        <w:rPr>
          <w:rFonts w:ascii="Calibri" w:eastAsia="Calibri" w:hAnsi="Calibri" w:cs="Calibri"/>
          <w:color w:val="000000" w:themeColor="text1"/>
        </w:rPr>
        <w:t xml:space="preserve">plaatsvond </w:t>
      </w:r>
      <w:r w:rsidR="454970E9" w:rsidRPr="234F86AC">
        <w:rPr>
          <w:rFonts w:ascii="Calibri" w:eastAsia="Calibri" w:hAnsi="Calibri" w:cs="Calibri"/>
          <w:color w:val="000000" w:themeColor="text1"/>
        </w:rPr>
        <w:t>i</w:t>
      </w:r>
      <w:r w:rsidR="559C2969" w:rsidRPr="234F86AC">
        <w:rPr>
          <w:rFonts w:ascii="Calibri" w:eastAsia="Calibri" w:hAnsi="Calibri" w:cs="Calibri"/>
          <w:color w:val="000000" w:themeColor="text1"/>
        </w:rPr>
        <w:t>s</w:t>
      </w:r>
      <w:r w:rsidR="2AFC4E9D" w:rsidRPr="57772585">
        <w:rPr>
          <w:rFonts w:ascii="Calibri" w:eastAsia="Calibri" w:hAnsi="Calibri" w:cs="Calibri"/>
          <w:color w:val="000000" w:themeColor="text1"/>
        </w:rPr>
        <w:t xml:space="preserve"> bezocht door </w:t>
      </w:r>
      <w:r w:rsidRPr="57772585">
        <w:rPr>
          <w:rFonts w:ascii="Calibri" w:eastAsia="Calibri" w:hAnsi="Calibri" w:cs="Calibri"/>
          <w:color w:val="000000" w:themeColor="text1"/>
        </w:rPr>
        <w:t xml:space="preserve">115 kinderen </w:t>
      </w:r>
      <w:r w:rsidR="34EA9E63" w:rsidRPr="57772585">
        <w:rPr>
          <w:rFonts w:ascii="Calibri" w:eastAsia="Calibri" w:hAnsi="Calibri" w:cs="Calibri"/>
          <w:color w:val="000000" w:themeColor="text1"/>
        </w:rPr>
        <w:t xml:space="preserve">en daarmee dus </w:t>
      </w:r>
      <w:r w:rsidRPr="57772585">
        <w:rPr>
          <w:rFonts w:ascii="Calibri" w:eastAsia="Calibri" w:hAnsi="Calibri" w:cs="Calibri"/>
          <w:color w:val="000000" w:themeColor="text1"/>
        </w:rPr>
        <w:t xml:space="preserve">goed bezocht. </w:t>
      </w:r>
      <w:r w:rsidR="1C56A3BA" w:rsidRPr="57772585">
        <w:rPr>
          <w:rFonts w:ascii="Calibri" w:eastAsia="Calibri" w:hAnsi="Calibri" w:cs="Calibri"/>
          <w:color w:val="000000" w:themeColor="text1"/>
        </w:rPr>
        <w:t>De jeugdvereniging is nog o</w:t>
      </w:r>
      <w:r w:rsidRPr="57772585">
        <w:rPr>
          <w:rFonts w:ascii="Calibri" w:eastAsia="Calibri" w:hAnsi="Calibri" w:cs="Calibri"/>
          <w:color w:val="000000" w:themeColor="text1"/>
        </w:rPr>
        <w:t>pzoek naar</w:t>
      </w:r>
      <w:r w:rsidR="00A14171">
        <w:rPr>
          <w:rFonts w:ascii="Calibri" w:eastAsia="Calibri" w:hAnsi="Calibri" w:cs="Calibri"/>
          <w:color w:val="000000" w:themeColor="text1"/>
        </w:rPr>
        <w:t xml:space="preserve"> een j</w:t>
      </w:r>
      <w:r w:rsidRPr="57772585">
        <w:rPr>
          <w:rFonts w:ascii="Calibri" w:eastAsia="Calibri" w:hAnsi="Calibri" w:cs="Calibri"/>
          <w:color w:val="000000" w:themeColor="text1"/>
        </w:rPr>
        <w:t>eugdbestuur</w:t>
      </w:r>
      <w:r w:rsidR="00A14171">
        <w:rPr>
          <w:rFonts w:ascii="Calibri" w:eastAsia="Calibri" w:hAnsi="Calibri" w:cs="Calibri"/>
          <w:color w:val="000000" w:themeColor="text1"/>
        </w:rPr>
        <w:t>s</w:t>
      </w:r>
      <w:r w:rsidRPr="57772585">
        <w:rPr>
          <w:rFonts w:ascii="Calibri" w:eastAsia="Calibri" w:hAnsi="Calibri" w:cs="Calibri"/>
          <w:color w:val="000000" w:themeColor="text1"/>
        </w:rPr>
        <w:t>lid.</w:t>
      </w:r>
    </w:p>
    <w:p w14:paraId="294269AE" w14:textId="085FDDC1" w:rsidR="4CE38375" w:rsidRDefault="4CE38375"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Casper Kalb: Carnaval is</w:t>
      </w:r>
      <w:r w:rsidR="45F8765E" w:rsidRPr="57772585">
        <w:rPr>
          <w:rFonts w:ascii="Calibri" w:eastAsia="Calibri" w:hAnsi="Calibri" w:cs="Calibri"/>
          <w:color w:val="000000" w:themeColor="text1"/>
        </w:rPr>
        <w:t xml:space="preserve"> dit jaar weer</w:t>
      </w:r>
      <w:r w:rsidRPr="57772585">
        <w:rPr>
          <w:rFonts w:ascii="Calibri" w:eastAsia="Calibri" w:hAnsi="Calibri" w:cs="Calibri"/>
          <w:color w:val="000000" w:themeColor="text1"/>
        </w:rPr>
        <w:t xml:space="preserve"> goed verlopen. Het wa</w:t>
      </w:r>
      <w:r w:rsidR="587708CC" w:rsidRPr="57772585">
        <w:rPr>
          <w:rFonts w:ascii="Calibri" w:eastAsia="Calibri" w:hAnsi="Calibri" w:cs="Calibri"/>
          <w:color w:val="000000" w:themeColor="text1"/>
        </w:rPr>
        <w:t>s</w:t>
      </w:r>
      <w:r w:rsidRPr="57772585">
        <w:rPr>
          <w:rFonts w:ascii="Calibri" w:eastAsia="Calibri" w:hAnsi="Calibri" w:cs="Calibri"/>
          <w:color w:val="000000" w:themeColor="text1"/>
        </w:rPr>
        <w:t xml:space="preserve"> geslaagd </w:t>
      </w:r>
      <w:r w:rsidR="485F7764" w:rsidRPr="57772585">
        <w:rPr>
          <w:rFonts w:ascii="Calibri" w:eastAsia="Calibri" w:hAnsi="Calibri" w:cs="Calibri"/>
          <w:color w:val="000000" w:themeColor="text1"/>
        </w:rPr>
        <w:t>met voorafgaand aan de carnaval</w:t>
      </w:r>
      <w:r w:rsidRPr="57772585">
        <w:rPr>
          <w:rFonts w:ascii="Calibri" w:eastAsia="Calibri" w:hAnsi="Calibri" w:cs="Calibri"/>
          <w:color w:val="000000" w:themeColor="text1"/>
        </w:rPr>
        <w:t xml:space="preserve"> drukke krulavonden. Prins Ri</w:t>
      </w:r>
      <w:r w:rsidR="00A14171">
        <w:rPr>
          <w:rFonts w:ascii="Calibri" w:eastAsia="Calibri" w:hAnsi="Calibri" w:cs="Calibri"/>
          <w:color w:val="000000" w:themeColor="text1"/>
        </w:rPr>
        <w:t>c</w:t>
      </w:r>
      <w:r w:rsidRPr="57772585">
        <w:rPr>
          <w:rFonts w:ascii="Calibri" w:eastAsia="Calibri" w:hAnsi="Calibri" w:cs="Calibri"/>
          <w:color w:val="000000" w:themeColor="text1"/>
        </w:rPr>
        <w:t>k en</w:t>
      </w:r>
      <w:r w:rsidR="00A14171">
        <w:rPr>
          <w:rFonts w:ascii="Calibri" w:eastAsia="Calibri" w:hAnsi="Calibri" w:cs="Calibri"/>
          <w:color w:val="000000" w:themeColor="text1"/>
        </w:rPr>
        <w:t xml:space="preserve"> zijn prinses</w:t>
      </w:r>
      <w:r w:rsidRPr="57772585">
        <w:rPr>
          <w:rFonts w:ascii="Calibri" w:eastAsia="Calibri" w:hAnsi="Calibri" w:cs="Calibri"/>
          <w:color w:val="000000" w:themeColor="text1"/>
        </w:rPr>
        <w:t xml:space="preserve"> Linda hebben genoten. Op naar volgend jaar!</w:t>
      </w:r>
      <w:r w:rsidR="28BD7A1C" w:rsidRPr="57772585">
        <w:rPr>
          <w:rFonts w:ascii="Calibri" w:eastAsia="Calibri" w:hAnsi="Calibri" w:cs="Calibri"/>
          <w:color w:val="000000" w:themeColor="text1"/>
        </w:rPr>
        <w:t xml:space="preserve"> </w:t>
      </w:r>
      <w:r>
        <w:br/>
      </w:r>
      <w:r w:rsidR="00A14171">
        <w:br/>
      </w:r>
      <w:r w:rsidR="00A14171">
        <w:rPr>
          <w:rFonts w:ascii="Calibri" w:eastAsia="Calibri" w:hAnsi="Calibri" w:cs="Calibri"/>
          <w:color w:val="000000" w:themeColor="text1"/>
        </w:rPr>
        <w:t>K</w:t>
      </w:r>
      <w:r w:rsidR="292DD191" w:rsidRPr="57772585">
        <w:rPr>
          <w:rFonts w:ascii="Calibri" w:eastAsia="Calibri" w:hAnsi="Calibri" w:cs="Calibri"/>
          <w:color w:val="000000" w:themeColor="text1"/>
        </w:rPr>
        <w:t>ees</w:t>
      </w:r>
      <w:r w:rsidR="006D333A">
        <w:rPr>
          <w:rFonts w:ascii="Calibri" w:eastAsia="Calibri" w:hAnsi="Calibri" w:cs="Calibri"/>
          <w:color w:val="000000" w:themeColor="text1"/>
        </w:rPr>
        <w:t xml:space="preserve"> van Oosterwijk</w:t>
      </w:r>
      <w:r w:rsidR="292DD191" w:rsidRPr="57772585">
        <w:rPr>
          <w:rFonts w:ascii="Calibri" w:eastAsia="Calibri" w:hAnsi="Calibri" w:cs="Calibri"/>
          <w:color w:val="000000" w:themeColor="text1"/>
        </w:rPr>
        <w:t xml:space="preserve">: </w:t>
      </w:r>
      <w:r w:rsidR="69A133CE" w:rsidRPr="57772585">
        <w:rPr>
          <w:rFonts w:ascii="Calibri" w:eastAsia="Calibri" w:hAnsi="Calibri" w:cs="Calibri"/>
          <w:color w:val="000000" w:themeColor="text1"/>
        </w:rPr>
        <w:t xml:space="preserve">Vraagt zich af hoe het kan dat er is overeengekomen dat in de optocht geen alcohol meer wordt gedronken maar </w:t>
      </w:r>
      <w:r w:rsidR="00723921">
        <w:rPr>
          <w:rFonts w:ascii="Calibri" w:eastAsia="Calibri" w:hAnsi="Calibri" w:cs="Calibri"/>
          <w:color w:val="000000" w:themeColor="text1"/>
        </w:rPr>
        <w:t xml:space="preserve">op </w:t>
      </w:r>
      <w:r w:rsidR="69A133CE" w:rsidRPr="57772585">
        <w:rPr>
          <w:rFonts w:ascii="Calibri" w:eastAsia="Calibri" w:hAnsi="Calibri" w:cs="Calibri"/>
          <w:color w:val="000000" w:themeColor="text1"/>
        </w:rPr>
        <w:t xml:space="preserve">de prinsenwagen </w:t>
      </w:r>
      <w:r w:rsidR="00723921">
        <w:rPr>
          <w:rFonts w:ascii="Calibri" w:eastAsia="Calibri" w:hAnsi="Calibri" w:cs="Calibri"/>
          <w:color w:val="000000" w:themeColor="text1"/>
        </w:rPr>
        <w:t xml:space="preserve">werd </w:t>
      </w:r>
      <w:r w:rsidR="69A133CE" w:rsidRPr="57772585">
        <w:rPr>
          <w:rFonts w:ascii="Calibri" w:eastAsia="Calibri" w:hAnsi="Calibri" w:cs="Calibri"/>
          <w:color w:val="000000" w:themeColor="text1"/>
        </w:rPr>
        <w:t xml:space="preserve">wel bier </w:t>
      </w:r>
      <w:r w:rsidR="00723921">
        <w:rPr>
          <w:rFonts w:ascii="Calibri" w:eastAsia="Calibri" w:hAnsi="Calibri" w:cs="Calibri"/>
          <w:color w:val="000000" w:themeColor="text1"/>
        </w:rPr>
        <w:t>ge</w:t>
      </w:r>
      <w:r w:rsidR="69A133CE" w:rsidRPr="57772585">
        <w:rPr>
          <w:rFonts w:ascii="Calibri" w:eastAsia="Calibri" w:hAnsi="Calibri" w:cs="Calibri"/>
          <w:color w:val="000000" w:themeColor="text1"/>
        </w:rPr>
        <w:t>dronk</w:t>
      </w:r>
      <w:r w:rsidR="00723921">
        <w:rPr>
          <w:rFonts w:ascii="Calibri" w:eastAsia="Calibri" w:hAnsi="Calibri" w:cs="Calibri"/>
          <w:color w:val="000000" w:themeColor="text1"/>
        </w:rPr>
        <w:t>en</w:t>
      </w:r>
      <w:r w:rsidR="69A133CE" w:rsidRPr="57772585">
        <w:rPr>
          <w:rFonts w:ascii="Calibri" w:eastAsia="Calibri" w:hAnsi="Calibri" w:cs="Calibri"/>
          <w:color w:val="000000" w:themeColor="text1"/>
        </w:rPr>
        <w:t xml:space="preserve">? </w:t>
      </w:r>
      <w:r>
        <w:br/>
      </w:r>
      <w:r w:rsidR="4ECA62E7" w:rsidRPr="57772585">
        <w:rPr>
          <w:rFonts w:ascii="Calibri" w:eastAsia="Calibri" w:hAnsi="Calibri" w:cs="Calibri"/>
          <w:color w:val="000000" w:themeColor="text1"/>
        </w:rPr>
        <w:t>Ca</w:t>
      </w:r>
      <w:r w:rsidR="00723921">
        <w:rPr>
          <w:rFonts w:ascii="Calibri" w:eastAsia="Calibri" w:hAnsi="Calibri" w:cs="Calibri"/>
          <w:color w:val="000000" w:themeColor="text1"/>
        </w:rPr>
        <w:t>sper</w:t>
      </w:r>
      <w:r w:rsidR="4ECA62E7" w:rsidRPr="57772585">
        <w:rPr>
          <w:rFonts w:ascii="Calibri" w:eastAsia="Calibri" w:hAnsi="Calibri" w:cs="Calibri"/>
          <w:color w:val="000000" w:themeColor="text1"/>
        </w:rPr>
        <w:t xml:space="preserve"> </w:t>
      </w:r>
      <w:r w:rsidR="6BD220AE" w:rsidRPr="793553DC">
        <w:rPr>
          <w:rFonts w:ascii="Calibri" w:eastAsia="Calibri" w:hAnsi="Calibri" w:cs="Calibri"/>
          <w:color w:val="000000" w:themeColor="text1"/>
        </w:rPr>
        <w:t>Kalb</w:t>
      </w:r>
      <w:r w:rsidR="6B0FA92D" w:rsidRPr="002D544F">
        <w:rPr>
          <w:rFonts w:ascii="Calibri" w:eastAsia="Calibri" w:hAnsi="Calibri" w:cs="Calibri"/>
          <w:color w:val="000000" w:themeColor="text1"/>
        </w:rPr>
        <w:t xml:space="preserve"> </w:t>
      </w:r>
      <w:r w:rsidR="4ECA62E7" w:rsidRPr="57772585">
        <w:rPr>
          <w:rFonts w:ascii="Calibri" w:eastAsia="Calibri" w:hAnsi="Calibri" w:cs="Calibri"/>
          <w:color w:val="000000" w:themeColor="text1"/>
        </w:rPr>
        <w:t xml:space="preserve">geeft aan dat dit </w:t>
      </w:r>
      <w:r w:rsidR="2A1D986F" w:rsidRPr="6BF3EC2B">
        <w:rPr>
          <w:rFonts w:ascii="Calibri" w:eastAsia="Calibri" w:hAnsi="Calibri" w:cs="Calibri"/>
          <w:color w:val="000000" w:themeColor="text1"/>
        </w:rPr>
        <w:t xml:space="preserve">onderwerp </w:t>
      </w:r>
      <w:r w:rsidR="6B0FA92D" w:rsidRPr="6BF3EC2B">
        <w:rPr>
          <w:rFonts w:ascii="Calibri" w:eastAsia="Calibri" w:hAnsi="Calibri" w:cs="Calibri"/>
          <w:color w:val="000000" w:themeColor="text1"/>
        </w:rPr>
        <w:t>al</w:t>
      </w:r>
      <w:r w:rsidR="4ECA62E7" w:rsidRPr="57772585">
        <w:rPr>
          <w:rFonts w:ascii="Calibri" w:eastAsia="Calibri" w:hAnsi="Calibri" w:cs="Calibri"/>
          <w:color w:val="000000" w:themeColor="text1"/>
        </w:rPr>
        <w:t xml:space="preserve"> ter sprake is gekomen in de </w:t>
      </w:r>
      <w:r w:rsidR="1846311E" w:rsidRPr="125F5094">
        <w:rPr>
          <w:rFonts w:ascii="Calibri" w:eastAsia="Calibri" w:hAnsi="Calibri" w:cs="Calibri"/>
          <w:color w:val="000000" w:themeColor="text1"/>
        </w:rPr>
        <w:t xml:space="preserve">bestuursvergadering </w:t>
      </w:r>
      <w:r w:rsidR="4ECA62E7" w:rsidRPr="57772585">
        <w:rPr>
          <w:rFonts w:ascii="Calibri" w:eastAsia="Calibri" w:hAnsi="Calibri" w:cs="Calibri"/>
          <w:color w:val="000000" w:themeColor="text1"/>
        </w:rPr>
        <w:t>omdat er meerdere opmerkingen over zijn gekomen</w:t>
      </w:r>
      <w:r w:rsidR="4D888BD1" w:rsidRPr="0D19EB00">
        <w:rPr>
          <w:rFonts w:ascii="Calibri" w:eastAsia="Calibri" w:hAnsi="Calibri" w:cs="Calibri"/>
          <w:color w:val="000000" w:themeColor="text1"/>
        </w:rPr>
        <w:t>. Er zal</w:t>
      </w:r>
      <w:r w:rsidR="0F88E033" w:rsidRPr="57772585">
        <w:rPr>
          <w:rFonts w:ascii="Calibri" w:eastAsia="Calibri" w:hAnsi="Calibri" w:cs="Calibri"/>
          <w:color w:val="000000" w:themeColor="text1"/>
        </w:rPr>
        <w:t xml:space="preserve"> v</w:t>
      </w:r>
      <w:r w:rsidR="4ECA62E7" w:rsidRPr="57772585">
        <w:rPr>
          <w:rFonts w:ascii="Calibri" w:eastAsia="Calibri" w:hAnsi="Calibri" w:cs="Calibri"/>
          <w:color w:val="000000" w:themeColor="text1"/>
        </w:rPr>
        <w:t>olgend jaar</w:t>
      </w:r>
      <w:r w:rsidR="0AF176C8" w:rsidRPr="57772585">
        <w:rPr>
          <w:rFonts w:ascii="Calibri" w:eastAsia="Calibri" w:hAnsi="Calibri" w:cs="Calibri"/>
          <w:color w:val="000000" w:themeColor="text1"/>
        </w:rPr>
        <w:t xml:space="preserve"> opnieuw aandacht </w:t>
      </w:r>
      <w:r w:rsidR="114F5CB4" w:rsidRPr="1D086E1D">
        <w:rPr>
          <w:rFonts w:ascii="Calibri" w:eastAsia="Calibri" w:hAnsi="Calibri" w:cs="Calibri"/>
          <w:color w:val="000000" w:themeColor="text1"/>
        </w:rPr>
        <w:t>voor</w:t>
      </w:r>
      <w:r w:rsidR="0AF176C8" w:rsidRPr="57772585">
        <w:rPr>
          <w:rFonts w:ascii="Calibri" w:eastAsia="Calibri" w:hAnsi="Calibri" w:cs="Calibri"/>
          <w:color w:val="000000" w:themeColor="text1"/>
        </w:rPr>
        <w:t xml:space="preserve"> zijn.</w:t>
      </w:r>
    </w:p>
    <w:p w14:paraId="7AA9A075" w14:textId="5DD24B1C" w:rsidR="3D0FD110" w:rsidRDefault="3D0FD110" w:rsidP="680815CD">
      <w:pPr>
        <w:spacing w:afterAutospacing="1"/>
        <w:rPr>
          <w:rFonts w:ascii="Calibri" w:eastAsia="Calibri" w:hAnsi="Calibri" w:cs="Calibri"/>
          <w:color w:val="000000" w:themeColor="text1"/>
        </w:rPr>
      </w:pPr>
      <w:r>
        <w:br/>
      </w:r>
      <w:r w:rsidR="4A9C1682" w:rsidRPr="57772585">
        <w:rPr>
          <w:rFonts w:ascii="Calibri" w:eastAsia="Calibri" w:hAnsi="Calibri" w:cs="Calibri"/>
          <w:color w:val="000000" w:themeColor="text1"/>
        </w:rPr>
        <w:t xml:space="preserve">Jan </w:t>
      </w:r>
      <w:r w:rsidR="01A64BAA" w:rsidRPr="53A05C25">
        <w:rPr>
          <w:rFonts w:ascii="Calibri" w:eastAsia="Calibri" w:hAnsi="Calibri" w:cs="Calibri"/>
          <w:color w:val="000000" w:themeColor="text1"/>
        </w:rPr>
        <w:t>M</w:t>
      </w:r>
      <w:r w:rsidR="69EDE979" w:rsidRPr="53A05C25">
        <w:rPr>
          <w:rFonts w:ascii="Calibri" w:eastAsia="Calibri" w:hAnsi="Calibri" w:cs="Calibri"/>
          <w:color w:val="000000" w:themeColor="text1"/>
        </w:rPr>
        <w:t>elis</w:t>
      </w:r>
      <w:r w:rsidR="4A9C1682" w:rsidRPr="57772585">
        <w:rPr>
          <w:rFonts w:ascii="Calibri" w:eastAsia="Calibri" w:hAnsi="Calibri" w:cs="Calibri"/>
          <w:color w:val="000000" w:themeColor="text1"/>
        </w:rPr>
        <w:t xml:space="preserve">; </w:t>
      </w:r>
      <w:r w:rsidR="244F62F7" w:rsidRPr="57772585">
        <w:rPr>
          <w:rFonts w:ascii="Calibri" w:eastAsia="Calibri" w:hAnsi="Calibri" w:cs="Calibri"/>
          <w:color w:val="000000" w:themeColor="text1"/>
        </w:rPr>
        <w:t xml:space="preserve">Morgen (7-3-2023) is het </w:t>
      </w:r>
      <w:r w:rsidR="69EDE979" w:rsidRPr="6314CB75">
        <w:rPr>
          <w:rFonts w:ascii="Calibri" w:eastAsia="Calibri" w:hAnsi="Calibri" w:cs="Calibri"/>
          <w:color w:val="000000" w:themeColor="text1"/>
        </w:rPr>
        <w:t>Boomplantda</w:t>
      </w:r>
      <w:r w:rsidR="627DBF04" w:rsidRPr="6314CB75">
        <w:rPr>
          <w:rFonts w:ascii="Calibri" w:eastAsia="Calibri" w:hAnsi="Calibri" w:cs="Calibri"/>
          <w:color w:val="000000" w:themeColor="text1"/>
        </w:rPr>
        <w:t>g.</w:t>
      </w:r>
      <w:r w:rsidR="7B244D71" w:rsidRPr="57772585">
        <w:rPr>
          <w:rFonts w:ascii="Calibri" w:eastAsia="Calibri" w:hAnsi="Calibri" w:cs="Calibri"/>
          <w:color w:val="000000" w:themeColor="text1"/>
        </w:rPr>
        <w:t xml:space="preserve"> Samen met jeugd van de basisschool zullen er </w:t>
      </w:r>
      <w:r w:rsidR="24E06DC0" w:rsidRPr="57772585">
        <w:rPr>
          <w:rFonts w:ascii="Calibri" w:eastAsia="Calibri" w:hAnsi="Calibri" w:cs="Calibri"/>
          <w:color w:val="000000" w:themeColor="text1"/>
        </w:rPr>
        <w:t>boompjes geplant worden op de akker tegenover de (nieuwe)</w:t>
      </w:r>
      <w:r w:rsidR="4A9C1682" w:rsidRPr="57772585">
        <w:rPr>
          <w:rFonts w:ascii="Calibri" w:eastAsia="Calibri" w:hAnsi="Calibri" w:cs="Calibri"/>
          <w:color w:val="000000" w:themeColor="text1"/>
        </w:rPr>
        <w:t xml:space="preserve"> camping.</w:t>
      </w:r>
      <w:r>
        <w:br/>
      </w:r>
      <w:r w:rsidR="39C932A3" w:rsidRPr="57772585">
        <w:rPr>
          <w:rFonts w:ascii="Calibri" w:eastAsia="Calibri" w:hAnsi="Calibri" w:cs="Calibri"/>
          <w:color w:val="000000" w:themeColor="text1"/>
        </w:rPr>
        <w:t>Daarnaast een opmerking dat wanneer je de Berelei</w:t>
      </w:r>
      <w:r w:rsidR="005E6CC9">
        <w:rPr>
          <w:rFonts w:ascii="Calibri" w:eastAsia="Calibri" w:hAnsi="Calibri" w:cs="Calibri"/>
          <w:color w:val="000000" w:themeColor="text1"/>
        </w:rPr>
        <w:t>d</w:t>
      </w:r>
      <w:r w:rsidR="39C932A3" w:rsidRPr="57772585">
        <w:rPr>
          <w:rFonts w:ascii="Calibri" w:eastAsia="Calibri" w:hAnsi="Calibri" w:cs="Calibri"/>
          <w:color w:val="000000" w:themeColor="text1"/>
        </w:rPr>
        <w:t>er intoets op</w:t>
      </w:r>
      <w:r w:rsidR="4A9C1682" w:rsidRPr="57772585">
        <w:rPr>
          <w:rFonts w:ascii="Calibri" w:eastAsia="Calibri" w:hAnsi="Calibri" w:cs="Calibri"/>
          <w:color w:val="000000" w:themeColor="text1"/>
        </w:rPr>
        <w:t xml:space="preserve"> Wikipedia </w:t>
      </w:r>
      <w:r w:rsidR="069D6546" w:rsidRPr="57772585">
        <w:rPr>
          <w:rFonts w:ascii="Calibri" w:eastAsia="Calibri" w:hAnsi="Calibri" w:cs="Calibri"/>
          <w:color w:val="000000" w:themeColor="text1"/>
        </w:rPr>
        <w:t xml:space="preserve">een beschrijving staat die niet </w:t>
      </w:r>
      <w:r w:rsidR="06F50661" w:rsidRPr="5AA8CE20">
        <w:rPr>
          <w:rFonts w:ascii="Calibri" w:eastAsia="Calibri" w:hAnsi="Calibri" w:cs="Calibri"/>
          <w:color w:val="000000" w:themeColor="text1"/>
        </w:rPr>
        <w:t>voldoe</w:t>
      </w:r>
      <w:r w:rsidR="5C1AD6A7" w:rsidRPr="5AA8CE20">
        <w:rPr>
          <w:rFonts w:ascii="Calibri" w:eastAsia="Calibri" w:hAnsi="Calibri" w:cs="Calibri"/>
          <w:color w:val="000000" w:themeColor="text1"/>
        </w:rPr>
        <w:t>t</w:t>
      </w:r>
      <w:r w:rsidR="069D6546" w:rsidRPr="57772585">
        <w:rPr>
          <w:rFonts w:ascii="Calibri" w:eastAsia="Calibri" w:hAnsi="Calibri" w:cs="Calibri"/>
          <w:color w:val="000000" w:themeColor="text1"/>
        </w:rPr>
        <w:t xml:space="preserve"> </w:t>
      </w:r>
      <w:r w:rsidR="5C1AD6A7" w:rsidRPr="20E0C73A">
        <w:rPr>
          <w:rFonts w:ascii="Calibri" w:eastAsia="Calibri" w:hAnsi="Calibri" w:cs="Calibri"/>
          <w:color w:val="000000" w:themeColor="text1"/>
        </w:rPr>
        <w:t>aan</w:t>
      </w:r>
      <w:r w:rsidR="06F50661" w:rsidRPr="64FC8331">
        <w:rPr>
          <w:rFonts w:ascii="Calibri" w:eastAsia="Calibri" w:hAnsi="Calibri" w:cs="Calibri"/>
          <w:color w:val="000000" w:themeColor="text1"/>
        </w:rPr>
        <w:t xml:space="preserve"> </w:t>
      </w:r>
      <w:r w:rsidR="069D6546" w:rsidRPr="57772585">
        <w:rPr>
          <w:rFonts w:ascii="Calibri" w:eastAsia="Calibri" w:hAnsi="Calibri" w:cs="Calibri"/>
          <w:color w:val="000000" w:themeColor="text1"/>
        </w:rPr>
        <w:t xml:space="preserve">de historische achtergrond van de </w:t>
      </w:r>
      <w:r w:rsidR="007820C7">
        <w:rPr>
          <w:rFonts w:ascii="Calibri" w:eastAsia="Calibri" w:hAnsi="Calibri" w:cs="Calibri"/>
          <w:color w:val="000000" w:themeColor="text1"/>
        </w:rPr>
        <w:t>B</w:t>
      </w:r>
      <w:r w:rsidR="069D6546" w:rsidRPr="57772585">
        <w:rPr>
          <w:rFonts w:ascii="Calibri" w:eastAsia="Calibri" w:hAnsi="Calibri" w:cs="Calibri"/>
          <w:color w:val="000000" w:themeColor="text1"/>
        </w:rPr>
        <w:t>erelei</w:t>
      </w:r>
      <w:r w:rsidR="005E6CC9">
        <w:rPr>
          <w:rFonts w:ascii="Calibri" w:eastAsia="Calibri" w:hAnsi="Calibri" w:cs="Calibri"/>
          <w:color w:val="000000" w:themeColor="text1"/>
        </w:rPr>
        <w:t>d</w:t>
      </w:r>
      <w:r w:rsidR="069D6546" w:rsidRPr="57772585">
        <w:rPr>
          <w:rFonts w:ascii="Calibri" w:eastAsia="Calibri" w:hAnsi="Calibri" w:cs="Calibri"/>
          <w:color w:val="000000" w:themeColor="text1"/>
        </w:rPr>
        <w:t>er</w:t>
      </w:r>
      <w:r w:rsidR="06F50661" w:rsidRPr="20E0C73A">
        <w:rPr>
          <w:rFonts w:ascii="Calibri" w:eastAsia="Calibri" w:hAnsi="Calibri" w:cs="Calibri"/>
          <w:color w:val="000000" w:themeColor="text1"/>
        </w:rPr>
        <w:t>.</w:t>
      </w:r>
      <w:r w:rsidR="069D6546" w:rsidRPr="57772585">
        <w:rPr>
          <w:rFonts w:ascii="Calibri" w:eastAsia="Calibri" w:hAnsi="Calibri" w:cs="Calibri"/>
          <w:color w:val="000000" w:themeColor="text1"/>
        </w:rPr>
        <w:t xml:space="preserve"> Jan zal zelf een voorzet voor een passende tekst op </w:t>
      </w:r>
      <w:r w:rsidR="06F50661" w:rsidRPr="0111A1D8">
        <w:rPr>
          <w:rFonts w:ascii="Calibri" w:eastAsia="Calibri" w:hAnsi="Calibri" w:cs="Calibri"/>
          <w:color w:val="000000" w:themeColor="text1"/>
        </w:rPr>
        <w:t>wik</w:t>
      </w:r>
      <w:r w:rsidR="5E61ED83" w:rsidRPr="0111A1D8">
        <w:rPr>
          <w:rFonts w:ascii="Calibri" w:eastAsia="Calibri" w:hAnsi="Calibri" w:cs="Calibri"/>
          <w:color w:val="000000" w:themeColor="text1"/>
        </w:rPr>
        <w:t>i</w:t>
      </w:r>
      <w:r w:rsidR="06F50661" w:rsidRPr="0111A1D8">
        <w:rPr>
          <w:rFonts w:ascii="Calibri" w:eastAsia="Calibri" w:hAnsi="Calibri" w:cs="Calibri"/>
          <w:color w:val="000000" w:themeColor="text1"/>
        </w:rPr>
        <w:t>pedia</w:t>
      </w:r>
      <w:r w:rsidR="069D6546" w:rsidRPr="57772585">
        <w:rPr>
          <w:rFonts w:ascii="Calibri" w:eastAsia="Calibri" w:hAnsi="Calibri" w:cs="Calibri"/>
          <w:color w:val="000000" w:themeColor="text1"/>
        </w:rPr>
        <w:t xml:space="preserve"> schrijven</w:t>
      </w:r>
      <w:r w:rsidR="2A45D03E" w:rsidRPr="57772585">
        <w:rPr>
          <w:rFonts w:ascii="Calibri" w:eastAsia="Calibri" w:hAnsi="Calibri" w:cs="Calibri"/>
          <w:color w:val="000000" w:themeColor="text1"/>
        </w:rPr>
        <w:t xml:space="preserve"> en de volgende vergadering even mededelen.</w:t>
      </w:r>
    </w:p>
    <w:p w14:paraId="4831493E" w14:textId="74497F77" w:rsidR="3D0FD110" w:rsidRDefault="3D0FD110" w:rsidP="00E53BCE">
      <w:pPr>
        <w:spacing w:afterAutospacing="1"/>
      </w:pPr>
    </w:p>
    <w:p w14:paraId="26E54B8E" w14:textId="50F2BDBF" w:rsidR="3D0FD110" w:rsidRDefault="332BD53F" w:rsidP="00E53BCE">
      <w:pPr>
        <w:spacing w:afterAutospacing="1"/>
        <w:rPr>
          <w:rFonts w:ascii="Calibri" w:eastAsia="Calibri" w:hAnsi="Calibri" w:cs="Calibri"/>
          <w:color w:val="000000" w:themeColor="text1"/>
        </w:rPr>
      </w:pPr>
      <w:r w:rsidRPr="00E53BCE">
        <w:rPr>
          <w:rFonts w:ascii="Calibri" w:eastAsia="Calibri" w:hAnsi="Calibri" w:cs="Calibri"/>
          <w:color w:val="000000" w:themeColor="text1"/>
        </w:rPr>
        <w:t xml:space="preserve">De </w:t>
      </w:r>
      <w:r w:rsidRPr="261128B9">
        <w:rPr>
          <w:rFonts w:ascii="Calibri" w:eastAsia="Calibri" w:hAnsi="Calibri" w:cs="Calibri"/>
          <w:color w:val="000000" w:themeColor="text1"/>
        </w:rPr>
        <w:t>Bereleider</w:t>
      </w:r>
      <w:r w:rsidRPr="00E53BCE">
        <w:rPr>
          <w:rFonts w:ascii="Calibri" w:eastAsia="Calibri" w:hAnsi="Calibri" w:cs="Calibri"/>
          <w:color w:val="000000" w:themeColor="text1"/>
        </w:rPr>
        <w:t xml:space="preserve"> kun je kopen bij Martien van der Horst (info op de Mortel.com).</w:t>
      </w:r>
    </w:p>
    <w:p w14:paraId="3CD621BF" w14:textId="4400D463" w:rsidR="3D0FD110" w:rsidRDefault="3D0FD110" w:rsidP="57772585">
      <w:pPr>
        <w:spacing w:afterAutospacing="1"/>
        <w:rPr>
          <w:rFonts w:ascii="Calibri" w:eastAsia="Calibri" w:hAnsi="Calibri" w:cs="Calibri"/>
          <w:color w:val="000000" w:themeColor="text1"/>
        </w:rPr>
      </w:pPr>
      <w:r>
        <w:br/>
      </w:r>
      <w:r w:rsidR="53C012E1" w:rsidRPr="57772585">
        <w:rPr>
          <w:rFonts w:ascii="Calibri" w:eastAsia="Calibri" w:hAnsi="Calibri" w:cs="Calibri"/>
          <w:color w:val="000000" w:themeColor="text1"/>
        </w:rPr>
        <w:t xml:space="preserve">Rob </w:t>
      </w:r>
      <w:r w:rsidR="7F84BA9C" w:rsidRPr="32D05D41">
        <w:rPr>
          <w:rFonts w:ascii="Calibri" w:eastAsia="Calibri" w:hAnsi="Calibri" w:cs="Calibri"/>
          <w:color w:val="000000" w:themeColor="text1"/>
        </w:rPr>
        <w:t>Boumans</w:t>
      </w:r>
      <w:r w:rsidR="1F098AC8" w:rsidRPr="287A177F">
        <w:rPr>
          <w:rFonts w:ascii="Calibri" w:eastAsia="Calibri" w:hAnsi="Calibri" w:cs="Calibri"/>
          <w:color w:val="000000" w:themeColor="text1"/>
        </w:rPr>
        <w:t>:</w:t>
      </w:r>
      <w:r w:rsidR="3AB12F2B" w:rsidRPr="57772585">
        <w:rPr>
          <w:rFonts w:ascii="Calibri" w:eastAsia="Calibri" w:hAnsi="Calibri" w:cs="Calibri"/>
          <w:color w:val="000000" w:themeColor="text1"/>
        </w:rPr>
        <w:t xml:space="preserve"> </w:t>
      </w:r>
      <w:r w:rsidR="53C012E1" w:rsidRPr="57772585">
        <w:rPr>
          <w:rFonts w:ascii="Calibri" w:eastAsia="Calibri" w:hAnsi="Calibri" w:cs="Calibri"/>
          <w:color w:val="000000" w:themeColor="text1"/>
        </w:rPr>
        <w:t xml:space="preserve">Zou het een idee zijn om aan de rand van de Mortel een losloop plek te maken voor de honden (met hek eromheen) en hoe pakken we dat aan?  Monique (dorpsondersteuner) </w:t>
      </w:r>
      <w:r w:rsidR="24636BFC" w:rsidRPr="57772585">
        <w:rPr>
          <w:rFonts w:ascii="Calibri" w:eastAsia="Calibri" w:hAnsi="Calibri" w:cs="Calibri"/>
          <w:color w:val="000000" w:themeColor="text1"/>
        </w:rPr>
        <w:t xml:space="preserve">geeft aan dat </w:t>
      </w:r>
      <w:r w:rsidR="2CBE37CB" w:rsidRPr="65E29FBA">
        <w:rPr>
          <w:rFonts w:ascii="Calibri" w:eastAsia="Calibri" w:hAnsi="Calibri" w:cs="Calibri"/>
          <w:color w:val="000000" w:themeColor="text1"/>
        </w:rPr>
        <w:t>je</w:t>
      </w:r>
      <w:r w:rsidR="7E308837" w:rsidRPr="65E29FBA">
        <w:rPr>
          <w:rFonts w:ascii="Calibri" w:eastAsia="Calibri" w:hAnsi="Calibri" w:cs="Calibri"/>
          <w:color w:val="000000" w:themeColor="text1"/>
        </w:rPr>
        <w:t xml:space="preserve"> </w:t>
      </w:r>
      <w:r w:rsidR="7E308837" w:rsidRPr="56579026">
        <w:rPr>
          <w:rFonts w:ascii="Calibri" w:eastAsia="Calibri" w:hAnsi="Calibri" w:cs="Calibri"/>
          <w:color w:val="000000" w:themeColor="text1"/>
        </w:rPr>
        <w:t xml:space="preserve">de </w:t>
      </w:r>
      <w:r w:rsidR="3E184E67" w:rsidRPr="56579026">
        <w:rPr>
          <w:rFonts w:ascii="Calibri" w:eastAsia="Calibri" w:hAnsi="Calibri" w:cs="Calibri"/>
          <w:color w:val="000000" w:themeColor="text1"/>
        </w:rPr>
        <w:t>stichting</w:t>
      </w:r>
      <w:r w:rsidR="53C012E1" w:rsidRPr="57772585">
        <w:rPr>
          <w:rFonts w:ascii="Calibri" w:eastAsia="Calibri" w:hAnsi="Calibri" w:cs="Calibri"/>
          <w:color w:val="000000" w:themeColor="text1"/>
        </w:rPr>
        <w:t xml:space="preserve"> s</w:t>
      </w:r>
      <w:r w:rsidR="71333889" w:rsidRPr="57772585">
        <w:rPr>
          <w:rFonts w:ascii="Calibri" w:eastAsia="Calibri" w:hAnsi="Calibri" w:cs="Calibri"/>
          <w:color w:val="000000" w:themeColor="text1"/>
        </w:rPr>
        <w:t>teun en welzijnswerk zou kunnen navragen. Toestemming van gemeente</w:t>
      </w:r>
      <w:r w:rsidR="7791C8C6" w:rsidRPr="3A046AFD">
        <w:rPr>
          <w:rFonts w:ascii="Calibri" w:eastAsia="Calibri" w:hAnsi="Calibri" w:cs="Calibri"/>
          <w:color w:val="000000" w:themeColor="text1"/>
        </w:rPr>
        <w:t xml:space="preserve"> is </w:t>
      </w:r>
      <w:r w:rsidR="7791C8C6" w:rsidRPr="41B1F50E">
        <w:rPr>
          <w:rFonts w:ascii="Calibri" w:eastAsia="Calibri" w:hAnsi="Calibri" w:cs="Calibri"/>
          <w:color w:val="000000" w:themeColor="text1"/>
        </w:rPr>
        <w:t>wel nodig.</w:t>
      </w:r>
    </w:p>
    <w:p w14:paraId="3EEF2456" w14:textId="2EBADD04" w:rsidR="3D0FD110" w:rsidRDefault="3D0FD110" w:rsidP="3D0FD110">
      <w:pPr>
        <w:spacing w:afterAutospacing="1"/>
        <w:rPr>
          <w:rFonts w:ascii="Calibri" w:eastAsia="Calibri" w:hAnsi="Calibri" w:cs="Calibri"/>
          <w:color w:val="000000" w:themeColor="text1"/>
        </w:rPr>
      </w:pPr>
    </w:p>
    <w:p w14:paraId="2BA14538" w14:textId="40EC5F87" w:rsidR="71333889" w:rsidRDefault="71333889" w:rsidP="3D0FD110">
      <w:pPr>
        <w:spacing w:afterAutospacing="1"/>
        <w:rPr>
          <w:rFonts w:ascii="Calibri" w:eastAsia="Calibri" w:hAnsi="Calibri" w:cs="Calibri"/>
          <w:color w:val="000000" w:themeColor="text1"/>
        </w:rPr>
      </w:pPr>
      <w:r w:rsidRPr="3D0FD110">
        <w:rPr>
          <w:rFonts w:ascii="Calibri" w:eastAsia="Calibri" w:hAnsi="Calibri" w:cs="Calibri"/>
          <w:color w:val="000000" w:themeColor="text1"/>
        </w:rPr>
        <w:t xml:space="preserve">Monique </w:t>
      </w:r>
      <w:r w:rsidR="3167A070" w:rsidRPr="5DD7853D">
        <w:rPr>
          <w:rFonts w:ascii="Calibri" w:eastAsia="Calibri" w:hAnsi="Calibri" w:cs="Calibri"/>
          <w:color w:val="000000" w:themeColor="text1"/>
        </w:rPr>
        <w:t xml:space="preserve">Wenniger </w:t>
      </w:r>
      <w:r w:rsidR="1D759B5F" w:rsidRPr="5DD7853D">
        <w:rPr>
          <w:rFonts w:ascii="Calibri" w:eastAsia="Calibri" w:hAnsi="Calibri" w:cs="Calibri"/>
          <w:color w:val="000000" w:themeColor="text1"/>
        </w:rPr>
        <w:t>Mail</w:t>
      </w:r>
      <w:r w:rsidRPr="3D0FD110">
        <w:rPr>
          <w:rFonts w:ascii="Calibri" w:eastAsia="Calibri" w:hAnsi="Calibri" w:cs="Calibri"/>
          <w:color w:val="000000" w:themeColor="text1"/>
        </w:rPr>
        <w:t xml:space="preserve"> </w:t>
      </w:r>
      <w:r w:rsidR="5A243454" w:rsidRPr="3D0FD110">
        <w:rPr>
          <w:rFonts w:ascii="Calibri" w:eastAsia="Calibri" w:hAnsi="Calibri" w:cs="Calibri"/>
          <w:color w:val="000000" w:themeColor="text1"/>
        </w:rPr>
        <w:t>contactadressen</w:t>
      </w:r>
      <w:r w:rsidRPr="3D0FD110">
        <w:rPr>
          <w:rFonts w:ascii="Calibri" w:eastAsia="Calibri" w:hAnsi="Calibri" w:cs="Calibri"/>
          <w:color w:val="000000" w:themeColor="text1"/>
        </w:rPr>
        <w:t xml:space="preserve"> stuurgroep</w:t>
      </w:r>
      <w:r w:rsidR="07874A68" w:rsidRPr="4044E897">
        <w:rPr>
          <w:rFonts w:ascii="Calibri" w:eastAsia="Calibri" w:hAnsi="Calibri" w:cs="Calibri"/>
          <w:color w:val="000000" w:themeColor="text1"/>
        </w:rPr>
        <w:t xml:space="preserve"> </w:t>
      </w:r>
      <w:r w:rsidR="07874A68" w:rsidRPr="78888111">
        <w:rPr>
          <w:rFonts w:ascii="Calibri" w:eastAsia="Calibri" w:hAnsi="Calibri" w:cs="Calibri"/>
          <w:color w:val="000000" w:themeColor="text1"/>
        </w:rPr>
        <w:t xml:space="preserve">zijn nergens terug te </w:t>
      </w:r>
      <w:r w:rsidR="07874A68" w:rsidRPr="3AB39BA8">
        <w:rPr>
          <w:rFonts w:ascii="Calibri" w:eastAsia="Calibri" w:hAnsi="Calibri" w:cs="Calibri"/>
          <w:color w:val="000000" w:themeColor="text1"/>
        </w:rPr>
        <w:t>vinden</w:t>
      </w:r>
      <w:r w:rsidR="1D759B5F" w:rsidRPr="3AB39BA8">
        <w:rPr>
          <w:rFonts w:ascii="Calibri" w:eastAsia="Calibri" w:hAnsi="Calibri" w:cs="Calibri"/>
          <w:color w:val="000000" w:themeColor="text1"/>
        </w:rPr>
        <w:t xml:space="preserve">.  </w:t>
      </w:r>
      <w:r w:rsidR="1966382E" w:rsidRPr="47466A26">
        <w:rPr>
          <w:rFonts w:ascii="Calibri" w:eastAsia="Calibri" w:hAnsi="Calibri" w:cs="Calibri"/>
          <w:color w:val="000000" w:themeColor="text1"/>
        </w:rPr>
        <w:t xml:space="preserve">Stuurgroep zal de </w:t>
      </w:r>
      <w:r w:rsidR="1966382E" w:rsidRPr="21093230">
        <w:rPr>
          <w:rFonts w:ascii="Calibri" w:eastAsia="Calibri" w:hAnsi="Calibri" w:cs="Calibri"/>
          <w:color w:val="000000" w:themeColor="text1"/>
        </w:rPr>
        <w:t>w</w:t>
      </w:r>
      <w:r w:rsidR="1D759B5F" w:rsidRPr="21093230">
        <w:rPr>
          <w:rFonts w:ascii="Calibri" w:eastAsia="Calibri" w:hAnsi="Calibri" w:cs="Calibri"/>
          <w:color w:val="000000" w:themeColor="text1"/>
        </w:rPr>
        <w:t>ijzigingen</w:t>
      </w:r>
      <w:r w:rsidRPr="3D0FD110">
        <w:rPr>
          <w:rFonts w:ascii="Calibri" w:eastAsia="Calibri" w:hAnsi="Calibri" w:cs="Calibri"/>
          <w:color w:val="000000" w:themeColor="text1"/>
        </w:rPr>
        <w:t xml:space="preserve"> </w:t>
      </w:r>
      <w:r w:rsidR="1D759B5F" w:rsidRPr="6CB4BD4F">
        <w:rPr>
          <w:rFonts w:ascii="Calibri" w:eastAsia="Calibri" w:hAnsi="Calibri" w:cs="Calibri"/>
          <w:color w:val="000000" w:themeColor="text1"/>
        </w:rPr>
        <w:t xml:space="preserve">online </w:t>
      </w:r>
      <w:r w:rsidR="1FDE70DE" w:rsidRPr="0546EB51">
        <w:rPr>
          <w:rFonts w:ascii="Calibri" w:eastAsia="Calibri" w:hAnsi="Calibri" w:cs="Calibri"/>
          <w:color w:val="000000" w:themeColor="text1"/>
        </w:rPr>
        <w:t xml:space="preserve">aanpassen </w:t>
      </w:r>
      <w:r w:rsidR="1D759B5F" w:rsidRPr="0546EB51">
        <w:rPr>
          <w:rFonts w:ascii="Calibri" w:eastAsia="Calibri" w:hAnsi="Calibri" w:cs="Calibri"/>
          <w:color w:val="000000" w:themeColor="text1"/>
        </w:rPr>
        <w:t>en</w:t>
      </w:r>
      <w:r w:rsidRPr="3D0FD110">
        <w:rPr>
          <w:rFonts w:ascii="Calibri" w:eastAsia="Calibri" w:hAnsi="Calibri" w:cs="Calibri"/>
          <w:color w:val="000000" w:themeColor="text1"/>
        </w:rPr>
        <w:t xml:space="preserve"> communiceren. </w:t>
      </w:r>
    </w:p>
    <w:p w14:paraId="7A53D637" w14:textId="10EB4F34" w:rsidR="6E88C715" w:rsidRDefault="6E88C715" w:rsidP="3D0FD110">
      <w:pPr>
        <w:spacing w:afterAutospacing="1"/>
        <w:rPr>
          <w:rFonts w:ascii="Calibri" w:eastAsia="Calibri" w:hAnsi="Calibri" w:cs="Calibri"/>
          <w:color w:val="000000" w:themeColor="text1"/>
        </w:rPr>
      </w:pPr>
      <w:r>
        <w:br/>
      </w:r>
      <w:r w:rsidR="5D4F685A" w:rsidRPr="3D0FD110">
        <w:rPr>
          <w:rFonts w:ascii="Calibri" w:eastAsia="Calibri" w:hAnsi="Calibri" w:cs="Calibri"/>
          <w:color w:val="000000" w:themeColor="text1"/>
        </w:rPr>
        <w:t>Carlo</w:t>
      </w:r>
      <w:r w:rsidR="49998C94" w:rsidRPr="1D24EBC3">
        <w:rPr>
          <w:rFonts w:ascii="Calibri" w:eastAsia="Calibri" w:hAnsi="Calibri" w:cs="Calibri"/>
          <w:color w:val="000000" w:themeColor="text1"/>
        </w:rPr>
        <w:t xml:space="preserve"> </w:t>
      </w:r>
      <w:r w:rsidR="49998C94" w:rsidRPr="79974B87">
        <w:rPr>
          <w:rFonts w:ascii="Calibri" w:eastAsia="Calibri" w:hAnsi="Calibri" w:cs="Calibri"/>
          <w:color w:val="000000" w:themeColor="text1"/>
        </w:rPr>
        <w:t>Hazenberg</w:t>
      </w:r>
      <w:r w:rsidR="5D4F685A" w:rsidRPr="3D0FD110">
        <w:rPr>
          <w:rFonts w:ascii="Calibri" w:eastAsia="Calibri" w:hAnsi="Calibri" w:cs="Calibri"/>
          <w:color w:val="000000" w:themeColor="text1"/>
        </w:rPr>
        <w:t xml:space="preserve">: </w:t>
      </w:r>
      <w:r w:rsidR="2B01BD4D" w:rsidRPr="2E38C697">
        <w:rPr>
          <w:rFonts w:ascii="Calibri" w:eastAsia="Calibri" w:hAnsi="Calibri" w:cs="Calibri"/>
          <w:color w:val="000000" w:themeColor="text1"/>
        </w:rPr>
        <w:t>N</w:t>
      </w:r>
      <w:r w:rsidR="616511FB" w:rsidRPr="2E38C697">
        <w:rPr>
          <w:rFonts w:ascii="Calibri" w:eastAsia="Calibri" w:hAnsi="Calibri" w:cs="Calibri"/>
          <w:color w:val="000000" w:themeColor="text1"/>
        </w:rPr>
        <w:t>am</w:t>
      </w:r>
      <w:r w:rsidR="102CF77B" w:rsidRPr="2E38C697">
        <w:rPr>
          <w:rFonts w:ascii="Calibri" w:eastAsia="Calibri" w:hAnsi="Calibri" w:cs="Calibri"/>
          <w:color w:val="000000" w:themeColor="text1"/>
        </w:rPr>
        <w:t>en</w:t>
      </w:r>
      <w:r w:rsidR="616511FB" w:rsidRPr="2E38C697">
        <w:rPr>
          <w:rFonts w:ascii="Calibri" w:eastAsia="Calibri" w:hAnsi="Calibri" w:cs="Calibri"/>
          <w:color w:val="000000" w:themeColor="text1"/>
        </w:rPr>
        <w:t>s</w:t>
      </w:r>
      <w:r w:rsidR="5D4F685A" w:rsidRPr="3D0FD110">
        <w:rPr>
          <w:rFonts w:ascii="Calibri" w:eastAsia="Calibri" w:hAnsi="Calibri" w:cs="Calibri"/>
          <w:color w:val="000000" w:themeColor="text1"/>
        </w:rPr>
        <w:t xml:space="preserve"> gezondheidscentrum </w:t>
      </w:r>
      <w:r w:rsidR="15A92947" w:rsidRPr="2E38C697">
        <w:rPr>
          <w:rFonts w:ascii="Calibri" w:eastAsia="Calibri" w:hAnsi="Calibri" w:cs="Calibri"/>
          <w:color w:val="000000" w:themeColor="text1"/>
        </w:rPr>
        <w:t>de</w:t>
      </w:r>
      <w:r w:rsidR="616511FB" w:rsidRPr="2E38C697">
        <w:rPr>
          <w:rFonts w:ascii="Calibri" w:eastAsia="Calibri" w:hAnsi="Calibri" w:cs="Calibri"/>
          <w:color w:val="000000" w:themeColor="text1"/>
        </w:rPr>
        <w:t xml:space="preserve"> </w:t>
      </w:r>
      <w:r w:rsidR="15A92947" w:rsidRPr="3D058D20">
        <w:rPr>
          <w:rFonts w:ascii="Calibri" w:eastAsia="Calibri" w:hAnsi="Calibri" w:cs="Calibri"/>
          <w:color w:val="000000" w:themeColor="text1"/>
        </w:rPr>
        <w:t>mededeling</w:t>
      </w:r>
      <w:r w:rsidR="15A92947" w:rsidRPr="4A01FDE2">
        <w:rPr>
          <w:rFonts w:ascii="Calibri" w:eastAsia="Calibri" w:hAnsi="Calibri" w:cs="Calibri"/>
          <w:color w:val="000000" w:themeColor="text1"/>
        </w:rPr>
        <w:t>:</w:t>
      </w:r>
      <w:r w:rsidR="616511FB" w:rsidRPr="3D058D20">
        <w:rPr>
          <w:rFonts w:ascii="Calibri" w:eastAsia="Calibri" w:hAnsi="Calibri" w:cs="Calibri"/>
          <w:color w:val="000000" w:themeColor="text1"/>
        </w:rPr>
        <w:t xml:space="preserve"> </w:t>
      </w:r>
      <w:r w:rsidR="15A92947" w:rsidRPr="492EB95A">
        <w:rPr>
          <w:rFonts w:ascii="Calibri" w:eastAsia="Calibri" w:hAnsi="Calibri" w:cs="Calibri"/>
          <w:color w:val="000000" w:themeColor="text1"/>
        </w:rPr>
        <w:t>Z</w:t>
      </w:r>
      <w:r w:rsidR="616511FB" w:rsidRPr="492EB95A">
        <w:rPr>
          <w:rFonts w:ascii="Calibri" w:eastAsia="Calibri" w:hAnsi="Calibri" w:cs="Calibri"/>
          <w:color w:val="000000" w:themeColor="text1"/>
        </w:rPr>
        <w:t>aterdag</w:t>
      </w:r>
      <w:r w:rsidR="5D4F685A" w:rsidRPr="3D0FD110">
        <w:rPr>
          <w:rFonts w:ascii="Calibri" w:eastAsia="Calibri" w:hAnsi="Calibri" w:cs="Calibri"/>
          <w:color w:val="000000" w:themeColor="text1"/>
        </w:rPr>
        <w:t xml:space="preserve"> 25 maart 13.00-15.00 </w:t>
      </w:r>
      <w:r w:rsidR="129DBBBE" w:rsidRPr="2B1F4A0E">
        <w:rPr>
          <w:rFonts w:ascii="Calibri" w:eastAsia="Calibri" w:hAnsi="Calibri" w:cs="Calibri"/>
          <w:color w:val="000000" w:themeColor="text1"/>
        </w:rPr>
        <w:t xml:space="preserve">is er </w:t>
      </w:r>
      <w:r w:rsidR="129DBBBE" w:rsidRPr="6853A544">
        <w:rPr>
          <w:rFonts w:ascii="Calibri" w:eastAsia="Calibri" w:hAnsi="Calibri" w:cs="Calibri"/>
          <w:color w:val="000000" w:themeColor="text1"/>
        </w:rPr>
        <w:t>een</w:t>
      </w:r>
      <w:r w:rsidR="616511FB" w:rsidRPr="2B1F4A0E">
        <w:rPr>
          <w:rFonts w:ascii="Calibri" w:eastAsia="Calibri" w:hAnsi="Calibri" w:cs="Calibri"/>
          <w:color w:val="000000" w:themeColor="text1"/>
        </w:rPr>
        <w:t xml:space="preserve"> </w:t>
      </w:r>
      <w:r w:rsidR="616511FB" w:rsidRPr="79974B87">
        <w:rPr>
          <w:rFonts w:ascii="Calibri" w:eastAsia="Calibri" w:hAnsi="Calibri" w:cs="Calibri"/>
          <w:color w:val="000000" w:themeColor="text1"/>
        </w:rPr>
        <w:t>open</w:t>
      </w:r>
      <w:r w:rsidR="6484CD44" w:rsidRPr="79974B87">
        <w:rPr>
          <w:rFonts w:ascii="Calibri" w:eastAsia="Calibri" w:hAnsi="Calibri" w:cs="Calibri"/>
          <w:color w:val="000000" w:themeColor="text1"/>
        </w:rPr>
        <w:t xml:space="preserve"> </w:t>
      </w:r>
      <w:r w:rsidR="616511FB" w:rsidRPr="79974B87">
        <w:rPr>
          <w:rFonts w:ascii="Calibri" w:eastAsia="Calibri" w:hAnsi="Calibri" w:cs="Calibri"/>
          <w:color w:val="000000" w:themeColor="text1"/>
        </w:rPr>
        <w:t>middag</w:t>
      </w:r>
      <w:r w:rsidR="5D4F685A" w:rsidRPr="3D0FD110">
        <w:rPr>
          <w:rFonts w:ascii="Calibri" w:eastAsia="Calibri" w:hAnsi="Calibri" w:cs="Calibri"/>
          <w:color w:val="000000" w:themeColor="text1"/>
        </w:rPr>
        <w:t xml:space="preserve"> </w:t>
      </w:r>
      <w:r w:rsidR="0BA5BB4C" w:rsidRPr="21258B58">
        <w:rPr>
          <w:rFonts w:ascii="Calibri" w:eastAsia="Calibri" w:hAnsi="Calibri" w:cs="Calibri"/>
          <w:color w:val="000000" w:themeColor="text1"/>
        </w:rPr>
        <w:t>van de</w:t>
      </w:r>
      <w:r w:rsidR="616511FB" w:rsidRPr="3F398A87">
        <w:rPr>
          <w:rFonts w:ascii="Calibri" w:eastAsia="Calibri" w:hAnsi="Calibri" w:cs="Calibri"/>
          <w:color w:val="000000" w:themeColor="text1"/>
        </w:rPr>
        <w:t xml:space="preserve"> </w:t>
      </w:r>
      <w:r w:rsidR="5D4F685A" w:rsidRPr="3D0FD110">
        <w:rPr>
          <w:rFonts w:ascii="Calibri" w:eastAsia="Calibri" w:hAnsi="Calibri" w:cs="Calibri"/>
          <w:color w:val="000000" w:themeColor="text1"/>
        </w:rPr>
        <w:t>huisartsenpraktijk &amp; fysio</w:t>
      </w:r>
      <w:r w:rsidR="007820C7">
        <w:rPr>
          <w:rFonts w:ascii="Calibri" w:eastAsia="Calibri" w:hAnsi="Calibri" w:cs="Calibri"/>
          <w:color w:val="000000" w:themeColor="text1"/>
        </w:rPr>
        <w:t>therapie</w:t>
      </w:r>
      <w:r w:rsidR="5D4F685A" w:rsidRPr="3D0FD110">
        <w:rPr>
          <w:rFonts w:ascii="Calibri" w:eastAsia="Calibri" w:hAnsi="Calibri" w:cs="Calibri"/>
          <w:color w:val="000000" w:themeColor="text1"/>
        </w:rPr>
        <w:t>.</w:t>
      </w:r>
      <w:r>
        <w:br/>
      </w:r>
    </w:p>
    <w:p w14:paraId="26FA37FC" w14:textId="3DFF70B2" w:rsidR="6987F111" w:rsidRDefault="6987F111" w:rsidP="2172CED8">
      <w:pPr>
        <w:spacing w:afterAutospacing="1"/>
        <w:rPr>
          <w:rFonts w:ascii="Calibri" w:eastAsia="Calibri" w:hAnsi="Calibri" w:cs="Calibri"/>
          <w:color w:val="000000" w:themeColor="text1"/>
        </w:rPr>
      </w:pPr>
      <w:r w:rsidRPr="2172CED8">
        <w:rPr>
          <w:rFonts w:ascii="Calibri" w:eastAsia="Calibri" w:hAnsi="Calibri" w:cs="Calibri"/>
          <w:color w:val="000000" w:themeColor="text1"/>
        </w:rPr>
        <w:t>9. Sluiting</w:t>
      </w:r>
    </w:p>
    <w:p w14:paraId="6DE2CE34" w14:textId="71B6644A" w:rsidR="00103D4F" w:rsidRDefault="08BECCDD" w:rsidP="169EF3B0">
      <w:pPr>
        <w:spacing w:afterAutospacing="1"/>
        <w:rPr>
          <w:rFonts w:ascii="Calibri" w:eastAsia="Calibri" w:hAnsi="Calibri" w:cs="Calibri"/>
          <w:color w:val="000000" w:themeColor="text1"/>
        </w:rPr>
      </w:pPr>
      <w:r w:rsidRPr="169EF3B0">
        <w:rPr>
          <w:rFonts w:ascii="Calibri" w:eastAsia="Calibri" w:hAnsi="Calibri" w:cs="Calibri"/>
          <w:color w:val="000000" w:themeColor="text1"/>
        </w:rPr>
        <w:t>De voorzitter sluit de vergadering en bedankt iedereen voor zijn/haar komst.</w:t>
      </w:r>
    </w:p>
    <w:p w14:paraId="04F71A4C" w14:textId="50BF933B" w:rsidR="00103D4F" w:rsidRDefault="00103D4F" w:rsidP="169EF3B0">
      <w:pPr>
        <w:spacing w:afterAutospacing="1"/>
        <w:rPr>
          <w:rFonts w:ascii="Calibri" w:eastAsia="Calibri" w:hAnsi="Calibri" w:cs="Calibri"/>
          <w:color w:val="000000" w:themeColor="text1"/>
        </w:rPr>
      </w:pPr>
    </w:p>
    <w:p w14:paraId="6D2E0722" w14:textId="3192374E" w:rsidR="00103D4F" w:rsidRDefault="08BECCDD" w:rsidP="57772585">
      <w:pPr>
        <w:spacing w:afterAutospacing="1"/>
        <w:rPr>
          <w:rFonts w:ascii="Calibri" w:eastAsia="Calibri" w:hAnsi="Calibri" w:cs="Calibri"/>
          <w:color w:val="000000" w:themeColor="text1"/>
        </w:rPr>
      </w:pPr>
      <w:r w:rsidRPr="57772585">
        <w:rPr>
          <w:rFonts w:ascii="Calibri" w:eastAsia="Calibri" w:hAnsi="Calibri" w:cs="Calibri"/>
          <w:color w:val="000000" w:themeColor="text1"/>
        </w:rPr>
        <w:t>Volgende vergadering</w:t>
      </w:r>
      <w:r w:rsidR="27D01FF8" w:rsidRPr="57772585">
        <w:rPr>
          <w:rFonts w:ascii="Calibri" w:eastAsia="Calibri" w:hAnsi="Calibri" w:cs="Calibri"/>
          <w:color w:val="000000" w:themeColor="text1"/>
        </w:rPr>
        <w:t xml:space="preserve"> zal zijn op</w:t>
      </w:r>
      <w:r w:rsidRPr="57772585">
        <w:rPr>
          <w:rFonts w:ascii="Calibri" w:eastAsia="Calibri" w:hAnsi="Calibri" w:cs="Calibri"/>
          <w:color w:val="000000" w:themeColor="text1"/>
        </w:rPr>
        <w:t xml:space="preserve"> </w:t>
      </w:r>
      <w:r w:rsidR="149BB6FB" w:rsidRPr="57772585">
        <w:rPr>
          <w:rFonts w:ascii="Calibri" w:eastAsia="Calibri" w:hAnsi="Calibri" w:cs="Calibri"/>
          <w:color w:val="000000" w:themeColor="text1"/>
        </w:rPr>
        <w:t>3 april</w:t>
      </w:r>
      <w:r w:rsidR="00455FCB" w:rsidRPr="57772585">
        <w:rPr>
          <w:rFonts w:ascii="Calibri" w:eastAsia="Calibri" w:hAnsi="Calibri" w:cs="Calibri"/>
          <w:color w:val="000000" w:themeColor="text1"/>
        </w:rPr>
        <w:t xml:space="preserve"> om</w:t>
      </w:r>
      <w:r w:rsidR="2452BD5D" w:rsidRPr="57772585">
        <w:rPr>
          <w:rFonts w:ascii="Calibri" w:eastAsia="Calibri" w:hAnsi="Calibri" w:cs="Calibri"/>
          <w:color w:val="000000" w:themeColor="text1"/>
        </w:rPr>
        <w:t xml:space="preserve"> 20.30uur</w:t>
      </w:r>
      <w:r w:rsidR="04DA1AE6" w:rsidRPr="57772585">
        <w:rPr>
          <w:rFonts w:ascii="Calibri" w:eastAsia="Calibri" w:hAnsi="Calibri" w:cs="Calibri"/>
          <w:color w:val="000000" w:themeColor="text1"/>
        </w:rPr>
        <w:t xml:space="preserve"> met op de voorlopige agenda het thema woningbouw mede gepresenteerd door </w:t>
      </w:r>
      <w:r w:rsidR="5923006E" w:rsidRPr="57772585">
        <w:rPr>
          <w:rFonts w:ascii="Calibri" w:eastAsia="Calibri" w:hAnsi="Calibri" w:cs="Calibri"/>
          <w:color w:val="000000" w:themeColor="text1"/>
        </w:rPr>
        <w:t>Jos van Deur</w:t>
      </w:r>
      <w:r w:rsidR="00437719">
        <w:rPr>
          <w:rFonts w:ascii="Calibri" w:eastAsia="Calibri" w:hAnsi="Calibri" w:cs="Calibri"/>
          <w:color w:val="000000" w:themeColor="text1"/>
        </w:rPr>
        <w:t>s</w:t>
      </w:r>
      <w:r w:rsidR="5923006E" w:rsidRPr="57772585">
        <w:rPr>
          <w:rFonts w:ascii="Calibri" w:eastAsia="Calibri" w:hAnsi="Calibri" w:cs="Calibri"/>
          <w:color w:val="000000" w:themeColor="text1"/>
        </w:rPr>
        <w:t>en</w:t>
      </w:r>
      <w:r w:rsidR="42C840C2" w:rsidRPr="57772585">
        <w:rPr>
          <w:rFonts w:ascii="Calibri" w:eastAsia="Calibri" w:hAnsi="Calibri" w:cs="Calibri"/>
          <w:color w:val="000000" w:themeColor="text1"/>
        </w:rPr>
        <w:t>.</w:t>
      </w:r>
    </w:p>
    <w:p w14:paraId="7B5CAEB5" w14:textId="431EB215" w:rsidR="00103D4F" w:rsidRDefault="00103D4F" w:rsidP="169EF3B0"/>
    <w:p w14:paraId="0803AF25" w14:textId="409200F5" w:rsidR="2172CED8" w:rsidRDefault="2172CED8" w:rsidP="2172CED8"/>
    <w:sectPr w:rsidR="2172CE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49A2D2"/>
    <w:multiLevelType w:val="hybridMultilevel"/>
    <w:tmpl w:val="9D24131E"/>
    <w:lvl w:ilvl="0" w:tplc="C792DEBC">
      <w:start w:val="1"/>
      <w:numFmt w:val="bullet"/>
      <w:lvlText w:val="-"/>
      <w:lvlJc w:val="left"/>
      <w:pPr>
        <w:ind w:left="720" w:hanging="360"/>
      </w:pPr>
      <w:rPr>
        <w:rFonts w:ascii="Calibri" w:hAnsi="Calibri" w:hint="default"/>
      </w:rPr>
    </w:lvl>
    <w:lvl w:ilvl="1" w:tplc="633C8C68">
      <w:start w:val="1"/>
      <w:numFmt w:val="bullet"/>
      <w:lvlText w:val="o"/>
      <w:lvlJc w:val="left"/>
      <w:pPr>
        <w:ind w:left="1440" w:hanging="360"/>
      </w:pPr>
      <w:rPr>
        <w:rFonts w:ascii="Courier New" w:hAnsi="Courier New" w:hint="default"/>
      </w:rPr>
    </w:lvl>
    <w:lvl w:ilvl="2" w:tplc="0978B1C4">
      <w:start w:val="1"/>
      <w:numFmt w:val="bullet"/>
      <w:lvlText w:val=""/>
      <w:lvlJc w:val="left"/>
      <w:pPr>
        <w:ind w:left="2160" w:hanging="360"/>
      </w:pPr>
      <w:rPr>
        <w:rFonts w:ascii="Wingdings" w:hAnsi="Wingdings" w:hint="default"/>
      </w:rPr>
    </w:lvl>
    <w:lvl w:ilvl="3" w:tplc="2F22A542">
      <w:start w:val="1"/>
      <w:numFmt w:val="bullet"/>
      <w:lvlText w:val=""/>
      <w:lvlJc w:val="left"/>
      <w:pPr>
        <w:ind w:left="2880" w:hanging="360"/>
      </w:pPr>
      <w:rPr>
        <w:rFonts w:ascii="Symbol" w:hAnsi="Symbol" w:hint="default"/>
      </w:rPr>
    </w:lvl>
    <w:lvl w:ilvl="4" w:tplc="80083AFC">
      <w:start w:val="1"/>
      <w:numFmt w:val="bullet"/>
      <w:lvlText w:val="o"/>
      <w:lvlJc w:val="left"/>
      <w:pPr>
        <w:ind w:left="3600" w:hanging="360"/>
      </w:pPr>
      <w:rPr>
        <w:rFonts w:ascii="Courier New" w:hAnsi="Courier New" w:hint="default"/>
      </w:rPr>
    </w:lvl>
    <w:lvl w:ilvl="5" w:tplc="1E5AEB20">
      <w:start w:val="1"/>
      <w:numFmt w:val="bullet"/>
      <w:lvlText w:val=""/>
      <w:lvlJc w:val="left"/>
      <w:pPr>
        <w:ind w:left="4320" w:hanging="360"/>
      </w:pPr>
      <w:rPr>
        <w:rFonts w:ascii="Wingdings" w:hAnsi="Wingdings" w:hint="default"/>
      </w:rPr>
    </w:lvl>
    <w:lvl w:ilvl="6" w:tplc="B5565A84">
      <w:start w:val="1"/>
      <w:numFmt w:val="bullet"/>
      <w:lvlText w:val=""/>
      <w:lvlJc w:val="left"/>
      <w:pPr>
        <w:ind w:left="5040" w:hanging="360"/>
      </w:pPr>
      <w:rPr>
        <w:rFonts w:ascii="Symbol" w:hAnsi="Symbol" w:hint="default"/>
      </w:rPr>
    </w:lvl>
    <w:lvl w:ilvl="7" w:tplc="15C467D4">
      <w:start w:val="1"/>
      <w:numFmt w:val="bullet"/>
      <w:lvlText w:val="o"/>
      <w:lvlJc w:val="left"/>
      <w:pPr>
        <w:ind w:left="5760" w:hanging="360"/>
      </w:pPr>
      <w:rPr>
        <w:rFonts w:ascii="Courier New" w:hAnsi="Courier New" w:hint="default"/>
      </w:rPr>
    </w:lvl>
    <w:lvl w:ilvl="8" w:tplc="D0CEE854">
      <w:start w:val="1"/>
      <w:numFmt w:val="bullet"/>
      <w:lvlText w:val=""/>
      <w:lvlJc w:val="left"/>
      <w:pPr>
        <w:ind w:left="6480" w:hanging="360"/>
      </w:pPr>
      <w:rPr>
        <w:rFonts w:ascii="Wingdings" w:hAnsi="Wingdings" w:hint="default"/>
      </w:rPr>
    </w:lvl>
  </w:abstractNum>
  <w:num w:numId="1" w16cid:durableId="213012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D151A8"/>
    <w:rsid w:val="00002866"/>
    <w:rsid w:val="00002AB8"/>
    <w:rsid w:val="00003CB5"/>
    <w:rsid w:val="00006FEF"/>
    <w:rsid w:val="00011BD6"/>
    <w:rsid w:val="00012651"/>
    <w:rsid w:val="0001378D"/>
    <w:rsid w:val="00014225"/>
    <w:rsid w:val="00020517"/>
    <w:rsid w:val="00022689"/>
    <w:rsid w:val="000226F9"/>
    <w:rsid w:val="000323A6"/>
    <w:rsid w:val="000359F0"/>
    <w:rsid w:val="00043ADA"/>
    <w:rsid w:val="00047758"/>
    <w:rsid w:val="00050189"/>
    <w:rsid w:val="000501E9"/>
    <w:rsid w:val="00054A9E"/>
    <w:rsid w:val="000632AF"/>
    <w:rsid w:val="00065FA8"/>
    <w:rsid w:val="00094089"/>
    <w:rsid w:val="00095CFF"/>
    <w:rsid w:val="00096318"/>
    <w:rsid w:val="0009723E"/>
    <w:rsid w:val="00097F60"/>
    <w:rsid w:val="000A4BF3"/>
    <w:rsid w:val="000B299F"/>
    <w:rsid w:val="000B3CA7"/>
    <w:rsid w:val="000B427A"/>
    <w:rsid w:val="000B6A60"/>
    <w:rsid w:val="000C0D1A"/>
    <w:rsid w:val="000C39E5"/>
    <w:rsid w:val="000C44F8"/>
    <w:rsid w:val="000C5E62"/>
    <w:rsid w:val="000E69A9"/>
    <w:rsid w:val="000F103A"/>
    <w:rsid w:val="000F2DA0"/>
    <w:rsid w:val="000F6BCB"/>
    <w:rsid w:val="000F6C74"/>
    <w:rsid w:val="000F7B1E"/>
    <w:rsid w:val="00103D4F"/>
    <w:rsid w:val="001049B3"/>
    <w:rsid w:val="001052D9"/>
    <w:rsid w:val="0010580D"/>
    <w:rsid w:val="00106823"/>
    <w:rsid w:val="00113EEB"/>
    <w:rsid w:val="001228ED"/>
    <w:rsid w:val="00122C8D"/>
    <w:rsid w:val="00125B7D"/>
    <w:rsid w:val="00133D46"/>
    <w:rsid w:val="001346FA"/>
    <w:rsid w:val="001376B4"/>
    <w:rsid w:val="00140920"/>
    <w:rsid w:val="00142729"/>
    <w:rsid w:val="0014335C"/>
    <w:rsid w:val="00145A64"/>
    <w:rsid w:val="00146C2B"/>
    <w:rsid w:val="00146D46"/>
    <w:rsid w:val="00151214"/>
    <w:rsid w:val="00160AAC"/>
    <w:rsid w:val="00161FAB"/>
    <w:rsid w:val="00163B65"/>
    <w:rsid w:val="00164C3F"/>
    <w:rsid w:val="00171CF2"/>
    <w:rsid w:val="00174FAF"/>
    <w:rsid w:val="0018113A"/>
    <w:rsid w:val="001839E0"/>
    <w:rsid w:val="00187F36"/>
    <w:rsid w:val="0019021A"/>
    <w:rsid w:val="00191FEC"/>
    <w:rsid w:val="00194166"/>
    <w:rsid w:val="00197878"/>
    <w:rsid w:val="001A4EEC"/>
    <w:rsid w:val="001A60FE"/>
    <w:rsid w:val="001AEA88"/>
    <w:rsid w:val="001B42E7"/>
    <w:rsid w:val="001B470C"/>
    <w:rsid w:val="001B6E7E"/>
    <w:rsid w:val="001C1DD0"/>
    <w:rsid w:val="001C5B61"/>
    <w:rsid w:val="001D2D74"/>
    <w:rsid w:val="001D3D03"/>
    <w:rsid w:val="001E1BB1"/>
    <w:rsid w:val="001E267D"/>
    <w:rsid w:val="0020217F"/>
    <w:rsid w:val="002069A1"/>
    <w:rsid w:val="00212CD4"/>
    <w:rsid w:val="00215428"/>
    <w:rsid w:val="002206FE"/>
    <w:rsid w:val="00221A41"/>
    <w:rsid w:val="00224014"/>
    <w:rsid w:val="00234420"/>
    <w:rsid w:val="0023618D"/>
    <w:rsid w:val="00243186"/>
    <w:rsid w:val="002471F4"/>
    <w:rsid w:val="00252E52"/>
    <w:rsid w:val="00275582"/>
    <w:rsid w:val="00283F84"/>
    <w:rsid w:val="00290EE6"/>
    <w:rsid w:val="002A0ED5"/>
    <w:rsid w:val="002A79D6"/>
    <w:rsid w:val="002B15AA"/>
    <w:rsid w:val="002B3347"/>
    <w:rsid w:val="002B761E"/>
    <w:rsid w:val="002C2272"/>
    <w:rsid w:val="002C39E3"/>
    <w:rsid w:val="002D544F"/>
    <w:rsid w:val="002D7642"/>
    <w:rsid w:val="002E4895"/>
    <w:rsid w:val="002E6BC0"/>
    <w:rsid w:val="002F0555"/>
    <w:rsid w:val="002F4A23"/>
    <w:rsid w:val="00301FA4"/>
    <w:rsid w:val="00305DAA"/>
    <w:rsid w:val="00316D71"/>
    <w:rsid w:val="0032365E"/>
    <w:rsid w:val="00327725"/>
    <w:rsid w:val="00327EEB"/>
    <w:rsid w:val="00330D5F"/>
    <w:rsid w:val="00332F61"/>
    <w:rsid w:val="0033625E"/>
    <w:rsid w:val="00336340"/>
    <w:rsid w:val="00340483"/>
    <w:rsid w:val="00341DD7"/>
    <w:rsid w:val="00345EE8"/>
    <w:rsid w:val="00354CC7"/>
    <w:rsid w:val="00370DDF"/>
    <w:rsid w:val="00380DAD"/>
    <w:rsid w:val="003849B4"/>
    <w:rsid w:val="003875F0"/>
    <w:rsid w:val="0039374C"/>
    <w:rsid w:val="003969AB"/>
    <w:rsid w:val="003B0E78"/>
    <w:rsid w:val="003B1BBA"/>
    <w:rsid w:val="003B6BAC"/>
    <w:rsid w:val="003B6CC7"/>
    <w:rsid w:val="003C2AC3"/>
    <w:rsid w:val="003C3B55"/>
    <w:rsid w:val="003C3DC0"/>
    <w:rsid w:val="003C5E51"/>
    <w:rsid w:val="003C7524"/>
    <w:rsid w:val="003D579B"/>
    <w:rsid w:val="003E5F6A"/>
    <w:rsid w:val="003E7194"/>
    <w:rsid w:val="003F3B40"/>
    <w:rsid w:val="003F5A0B"/>
    <w:rsid w:val="004048F8"/>
    <w:rsid w:val="004054FF"/>
    <w:rsid w:val="00412D0F"/>
    <w:rsid w:val="00413ACC"/>
    <w:rsid w:val="004148A4"/>
    <w:rsid w:val="004156FF"/>
    <w:rsid w:val="00421513"/>
    <w:rsid w:val="00426464"/>
    <w:rsid w:val="00426D65"/>
    <w:rsid w:val="004278FD"/>
    <w:rsid w:val="00431319"/>
    <w:rsid w:val="00437719"/>
    <w:rsid w:val="00442F6C"/>
    <w:rsid w:val="004516C4"/>
    <w:rsid w:val="004530B0"/>
    <w:rsid w:val="00455FCB"/>
    <w:rsid w:val="00457EE8"/>
    <w:rsid w:val="0046373E"/>
    <w:rsid w:val="00463CF2"/>
    <w:rsid w:val="00475394"/>
    <w:rsid w:val="00491A35"/>
    <w:rsid w:val="00491A58"/>
    <w:rsid w:val="004A07F9"/>
    <w:rsid w:val="004A1530"/>
    <w:rsid w:val="004A2BDE"/>
    <w:rsid w:val="004A48B9"/>
    <w:rsid w:val="004A5EBA"/>
    <w:rsid w:val="004B1414"/>
    <w:rsid w:val="004C3BAB"/>
    <w:rsid w:val="004C5B86"/>
    <w:rsid w:val="004D39E9"/>
    <w:rsid w:val="004E0730"/>
    <w:rsid w:val="004E57C3"/>
    <w:rsid w:val="004E5F0D"/>
    <w:rsid w:val="0050051F"/>
    <w:rsid w:val="005035E8"/>
    <w:rsid w:val="0051237A"/>
    <w:rsid w:val="005137D2"/>
    <w:rsid w:val="00517522"/>
    <w:rsid w:val="0051774F"/>
    <w:rsid w:val="005231BF"/>
    <w:rsid w:val="00525377"/>
    <w:rsid w:val="00535BC0"/>
    <w:rsid w:val="00535E44"/>
    <w:rsid w:val="005462CA"/>
    <w:rsid w:val="00551FE0"/>
    <w:rsid w:val="00555F5A"/>
    <w:rsid w:val="0055F538"/>
    <w:rsid w:val="00566255"/>
    <w:rsid w:val="00577A96"/>
    <w:rsid w:val="00577B1B"/>
    <w:rsid w:val="00581419"/>
    <w:rsid w:val="0058238A"/>
    <w:rsid w:val="005914E0"/>
    <w:rsid w:val="00596005"/>
    <w:rsid w:val="005A43AB"/>
    <w:rsid w:val="005A4785"/>
    <w:rsid w:val="005B104D"/>
    <w:rsid w:val="005B21E3"/>
    <w:rsid w:val="005B29D7"/>
    <w:rsid w:val="005B372A"/>
    <w:rsid w:val="005B3D32"/>
    <w:rsid w:val="005C47CB"/>
    <w:rsid w:val="005C7177"/>
    <w:rsid w:val="005C7932"/>
    <w:rsid w:val="005C7E32"/>
    <w:rsid w:val="005D1449"/>
    <w:rsid w:val="005E6A03"/>
    <w:rsid w:val="005E6CC9"/>
    <w:rsid w:val="005F2CBA"/>
    <w:rsid w:val="005F5FA0"/>
    <w:rsid w:val="00600C9F"/>
    <w:rsid w:val="0060137F"/>
    <w:rsid w:val="00601726"/>
    <w:rsid w:val="00616393"/>
    <w:rsid w:val="006175D9"/>
    <w:rsid w:val="00621782"/>
    <w:rsid w:val="00623B5E"/>
    <w:rsid w:val="00626E93"/>
    <w:rsid w:val="00627579"/>
    <w:rsid w:val="00627C96"/>
    <w:rsid w:val="006302D8"/>
    <w:rsid w:val="00632745"/>
    <w:rsid w:val="00635BC7"/>
    <w:rsid w:val="00640CEA"/>
    <w:rsid w:val="00644CCE"/>
    <w:rsid w:val="006460AD"/>
    <w:rsid w:val="006510C4"/>
    <w:rsid w:val="006518E7"/>
    <w:rsid w:val="00664000"/>
    <w:rsid w:val="006707C1"/>
    <w:rsid w:val="006742B0"/>
    <w:rsid w:val="00674338"/>
    <w:rsid w:val="00681295"/>
    <w:rsid w:val="006905B0"/>
    <w:rsid w:val="00692D22"/>
    <w:rsid w:val="006940AD"/>
    <w:rsid w:val="006A0FF6"/>
    <w:rsid w:val="006A3CE7"/>
    <w:rsid w:val="006B28FE"/>
    <w:rsid w:val="006B5BFA"/>
    <w:rsid w:val="006C3BED"/>
    <w:rsid w:val="006D0CA4"/>
    <w:rsid w:val="006D198C"/>
    <w:rsid w:val="006D333A"/>
    <w:rsid w:val="006E630D"/>
    <w:rsid w:val="006F13F8"/>
    <w:rsid w:val="006F4B04"/>
    <w:rsid w:val="00701A90"/>
    <w:rsid w:val="00712D62"/>
    <w:rsid w:val="00715BE9"/>
    <w:rsid w:val="007167D8"/>
    <w:rsid w:val="00722498"/>
    <w:rsid w:val="00723921"/>
    <w:rsid w:val="00730DFB"/>
    <w:rsid w:val="007346B2"/>
    <w:rsid w:val="00753095"/>
    <w:rsid w:val="00761D10"/>
    <w:rsid w:val="00770C0C"/>
    <w:rsid w:val="007743F8"/>
    <w:rsid w:val="00775859"/>
    <w:rsid w:val="00775AEC"/>
    <w:rsid w:val="00780C1A"/>
    <w:rsid w:val="00781A0E"/>
    <w:rsid w:val="007820B8"/>
    <w:rsid w:val="007820C7"/>
    <w:rsid w:val="0079265F"/>
    <w:rsid w:val="007A6C70"/>
    <w:rsid w:val="007B4F3E"/>
    <w:rsid w:val="007B6DC0"/>
    <w:rsid w:val="007C4CC7"/>
    <w:rsid w:val="007D12FC"/>
    <w:rsid w:val="007D650E"/>
    <w:rsid w:val="007E074D"/>
    <w:rsid w:val="007E1153"/>
    <w:rsid w:val="007F09DA"/>
    <w:rsid w:val="007F361E"/>
    <w:rsid w:val="007F7665"/>
    <w:rsid w:val="00807089"/>
    <w:rsid w:val="008072EA"/>
    <w:rsid w:val="00811F54"/>
    <w:rsid w:val="00812E86"/>
    <w:rsid w:val="00817625"/>
    <w:rsid w:val="00817872"/>
    <w:rsid w:val="008201F7"/>
    <w:rsid w:val="00822BC0"/>
    <w:rsid w:val="008355E3"/>
    <w:rsid w:val="0083703C"/>
    <w:rsid w:val="00844C77"/>
    <w:rsid w:val="00856CD1"/>
    <w:rsid w:val="00866715"/>
    <w:rsid w:val="0086748D"/>
    <w:rsid w:val="008715A0"/>
    <w:rsid w:val="00885725"/>
    <w:rsid w:val="00886E5A"/>
    <w:rsid w:val="00890611"/>
    <w:rsid w:val="00892804"/>
    <w:rsid w:val="008B3703"/>
    <w:rsid w:val="008B781F"/>
    <w:rsid w:val="008C0329"/>
    <w:rsid w:val="008C7227"/>
    <w:rsid w:val="008D3420"/>
    <w:rsid w:val="008D7284"/>
    <w:rsid w:val="008E4A2F"/>
    <w:rsid w:val="008E4E04"/>
    <w:rsid w:val="008E6031"/>
    <w:rsid w:val="008F0C90"/>
    <w:rsid w:val="008F4BC7"/>
    <w:rsid w:val="00900779"/>
    <w:rsid w:val="009040DD"/>
    <w:rsid w:val="009152E7"/>
    <w:rsid w:val="0092076C"/>
    <w:rsid w:val="0095033A"/>
    <w:rsid w:val="0095221D"/>
    <w:rsid w:val="00953536"/>
    <w:rsid w:val="00954600"/>
    <w:rsid w:val="00955365"/>
    <w:rsid w:val="009674AB"/>
    <w:rsid w:val="00971352"/>
    <w:rsid w:val="009713C8"/>
    <w:rsid w:val="0097479F"/>
    <w:rsid w:val="009830C9"/>
    <w:rsid w:val="00985D5C"/>
    <w:rsid w:val="00990303"/>
    <w:rsid w:val="009926E7"/>
    <w:rsid w:val="00995943"/>
    <w:rsid w:val="00997E4B"/>
    <w:rsid w:val="009A2857"/>
    <w:rsid w:val="009A397C"/>
    <w:rsid w:val="009A7157"/>
    <w:rsid w:val="009A7D1A"/>
    <w:rsid w:val="009B0B94"/>
    <w:rsid w:val="009B38E8"/>
    <w:rsid w:val="009C73FD"/>
    <w:rsid w:val="009D0A03"/>
    <w:rsid w:val="009D5238"/>
    <w:rsid w:val="009D58E9"/>
    <w:rsid w:val="009E094A"/>
    <w:rsid w:val="009E0E38"/>
    <w:rsid w:val="009E3D87"/>
    <w:rsid w:val="009E5A80"/>
    <w:rsid w:val="009E62C0"/>
    <w:rsid w:val="009E7E82"/>
    <w:rsid w:val="009F28CB"/>
    <w:rsid w:val="00A003ED"/>
    <w:rsid w:val="00A019E3"/>
    <w:rsid w:val="00A14171"/>
    <w:rsid w:val="00A16383"/>
    <w:rsid w:val="00A2205B"/>
    <w:rsid w:val="00A25E0D"/>
    <w:rsid w:val="00A453E6"/>
    <w:rsid w:val="00A463D8"/>
    <w:rsid w:val="00A5096F"/>
    <w:rsid w:val="00A55C88"/>
    <w:rsid w:val="00A60387"/>
    <w:rsid w:val="00A67038"/>
    <w:rsid w:val="00A77BA8"/>
    <w:rsid w:val="00A849FD"/>
    <w:rsid w:val="00A85A03"/>
    <w:rsid w:val="00A94FDA"/>
    <w:rsid w:val="00AA2A3B"/>
    <w:rsid w:val="00AA472A"/>
    <w:rsid w:val="00AB064F"/>
    <w:rsid w:val="00AB0F44"/>
    <w:rsid w:val="00AB4141"/>
    <w:rsid w:val="00AB49BD"/>
    <w:rsid w:val="00AC020C"/>
    <w:rsid w:val="00AC53BA"/>
    <w:rsid w:val="00AD1141"/>
    <w:rsid w:val="00AE1E52"/>
    <w:rsid w:val="00B041B8"/>
    <w:rsid w:val="00B17332"/>
    <w:rsid w:val="00B17EAF"/>
    <w:rsid w:val="00B2613E"/>
    <w:rsid w:val="00B263B1"/>
    <w:rsid w:val="00B36230"/>
    <w:rsid w:val="00B4755F"/>
    <w:rsid w:val="00B53C0C"/>
    <w:rsid w:val="00B61E41"/>
    <w:rsid w:val="00B64DEF"/>
    <w:rsid w:val="00B6599C"/>
    <w:rsid w:val="00B66C4D"/>
    <w:rsid w:val="00B67AA8"/>
    <w:rsid w:val="00B71779"/>
    <w:rsid w:val="00B72EFE"/>
    <w:rsid w:val="00B73721"/>
    <w:rsid w:val="00B8026C"/>
    <w:rsid w:val="00B86A35"/>
    <w:rsid w:val="00B876A6"/>
    <w:rsid w:val="00B901B3"/>
    <w:rsid w:val="00BA2045"/>
    <w:rsid w:val="00BA248D"/>
    <w:rsid w:val="00BA2E38"/>
    <w:rsid w:val="00BB315C"/>
    <w:rsid w:val="00BC32F9"/>
    <w:rsid w:val="00BD3602"/>
    <w:rsid w:val="00BD3AE8"/>
    <w:rsid w:val="00BD408E"/>
    <w:rsid w:val="00BE72E5"/>
    <w:rsid w:val="00BF17FE"/>
    <w:rsid w:val="00C0055F"/>
    <w:rsid w:val="00C01254"/>
    <w:rsid w:val="00C027C5"/>
    <w:rsid w:val="00C10057"/>
    <w:rsid w:val="00C145C1"/>
    <w:rsid w:val="00C152EE"/>
    <w:rsid w:val="00C1664E"/>
    <w:rsid w:val="00C20C69"/>
    <w:rsid w:val="00C23A0D"/>
    <w:rsid w:val="00C30783"/>
    <w:rsid w:val="00C312AE"/>
    <w:rsid w:val="00C352F6"/>
    <w:rsid w:val="00C409E3"/>
    <w:rsid w:val="00C40D5A"/>
    <w:rsid w:val="00C44F02"/>
    <w:rsid w:val="00C4504A"/>
    <w:rsid w:val="00C46AF6"/>
    <w:rsid w:val="00C47805"/>
    <w:rsid w:val="00C47EBE"/>
    <w:rsid w:val="00C560F4"/>
    <w:rsid w:val="00C5642F"/>
    <w:rsid w:val="00C605A0"/>
    <w:rsid w:val="00C6170B"/>
    <w:rsid w:val="00C72A1F"/>
    <w:rsid w:val="00C73401"/>
    <w:rsid w:val="00C81062"/>
    <w:rsid w:val="00C925D4"/>
    <w:rsid w:val="00C94A28"/>
    <w:rsid w:val="00C94F52"/>
    <w:rsid w:val="00C94FD4"/>
    <w:rsid w:val="00CA3832"/>
    <w:rsid w:val="00CA7036"/>
    <w:rsid w:val="00CB2367"/>
    <w:rsid w:val="00CB711A"/>
    <w:rsid w:val="00CC0068"/>
    <w:rsid w:val="00CC1823"/>
    <w:rsid w:val="00CC1BAD"/>
    <w:rsid w:val="00CC67F1"/>
    <w:rsid w:val="00CD1786"/>
    <w:rsid w:val="00CD61B1"/>
    <w:rsid w:val="00CE10C7"/>
    <w:rsid w:val="00CF1492"/>
    <w:rsid w:val="00CF57D2"/>
    <w:rsid w:val="00D030F5"/>
    <w:rsid w:val="00D1322E"/>
    <w:rsid w:val="00D16594"/>
    <w:rsid w:val="00D249F2"/>
    <w:rsid w:val="00D26CF7"/>
    <w:rsid w:val="00D34AC4"/>
    <w:rsid w:val="00D523B7"/>
    <w:rsid w:val="00D546B2"/>
    <w:rsid w:val="00D67903"/>
    <w:rsid w:val="00D742A4"/>
    <w:rsid w:val="00D77001"/>
    <w:rsid w:val="00D80286"/>
    <w:rsid w:val="00D83FDC"/>
    <w:rsid w:val="00D84F34"/>
    <w:rsid w:val="00D95F8E"/>
    <w:rsid w:val="00D96023"/>
    <w:rsid w:val="00DA406A"/>
    <w:rsid w:val="00DA5E93"/>
    <w:rsid w:val="00DA60B4"/>
    <w:rsid w:val="00DB67E8"/>
    <w:rsid w:val="00DB7058"/>
    <w:rsid w:val="00DD2141"/>
    <w:rsid w:val="00DD2394"/>
    <w:rsid w:val="00DD731A"/>
    <w:rsid w:val="00DE0A2C"/>
    <w:rsid w:val="00DF4E63"/>
    <w:rsid w:val="00E0500D"/>
    <w:rsid w:val="00E057AB"/>
    <w:rsid w:val="00E05E25"/>
    <w:rsid w:val="00E11F91"/>
    <w:rsid w:val="00E200A1"/>
    <w:rsid w:val="00E3141C"/>
    <w:rsid w:val="00E34DC4"/>
    <w:rsid w:val="00E35A3F"/>
    <w:rsid w:val="00E40D91"/>
    <w:rsid w:val="00E41EC7"/>
    <w:rsid w:val="00E528A7"/>
    <w:rsid w:val="00E53BCE"/>
    <w:rsid w:val="00E60491"/>
    <w:rsid w:val="00E64059"/>
    <w:rsid w:val="00E67E30"/>
    <w:rsid w:val="00E72ABE"/>
    <w:rsid w:val="00E72E18"/>
    <w:rsid w:val="00E81481"/>
    <w:rsid w:val="00E85599"/>
    <w:rsid w:val="00E94254"/>
    <w:rsid w:val="00E96012"/>
    <w:rsid w:val="00E97AB4"/>
    <w:rsid w:val="00EA2D08"/>
    <w:rsid w:val="00EA2E9E"/>
    <w:rsid w:val="00EA472E"/>
    <w:rsid w:val="00EB2BEB"/>
    <w:rsid w:val="00EB66E1"/>
    <w:rsid w:val="00EC054D"/>
    <w:rsid w:val="00EC67F5"/>
    <w:rsid w:val="00ECDCD6"/>
    <w:rsid w:val="00ED266F"/>
    <w:rsid w:val="00EE12F2"/>
    <w:rsid w:val="00EE4985"/>
    <w:rsid w:val="00EE5C16"/>
    <w:rsid w:val="00EF283D"/>
    <w:rsid w:val="00EF3843"/>
    <w:rsid w:val="00F0054E"/>
    <w:rsid w:val="00F00CA2"/>
    <w:rsid w:val="00F01A1E"/>
    <w:rsid w:val="00F0339B"/>
    <w:rsid w:val="00F06272"/>
    <w:rsid w:val="00F11F17"/>
    <w:rsid w:val="00F21CAD"/>
    <w:rsid w:val="00F26793"/>
    <w:rsid w:val="00F35478"/>
    <w:rsid w:val="00F4295A"/>
    <w:rsid w:val="00F657A1"/>
    <w:rsid w:val="00F670AB"/>
    <w:rsid w:val="00F76308"/>
    <w:rsid w:val="00F80275"/>
    <w:rsid w:val="00F81DFD"/>
    <w:rsid w:val="00F931D7"/>
    <w:rsid w:val="00F93840"/>
    <w:rsid w:val="00F953D0"/>
    <w:rsid w:val="00FB3519"/>
    <w:rsid w:val="00FB6708"/>
    <w:rsid w:val="00FC2C03"/>
    <w:rsid w:val="00FC3913"/>
    <w:rsid w:val="00FD643B"/>
    <w:rsid w:val="00FE48DB"/>
    <w:rsid w:val="00FF2CA5"/>
    <w:rsid w:val="00FF2FD2"/>
    <w:rsid w:val="0111A1D8"/>
    <w:rsid w:val="011FEC2C"/>
    <w:rsid w:val="013D3882"/>
    <w:rsid w:val="017B3940"/>
    <w:rsid w:val="019498CF"/>
    <w:rsid w:val="01A64BAA"/>
    <w:rsid w:val="01ACE63D"/>
    <w:rsid w:val="01B0D9A2"/>
    <w:rsid w:val="01BA421D"/>
    <w:rsid w:val="01CE0953"/>
    <w:rsid w:val="02036C8D"/>
    <w:rsid w:val="0212D8AC"/>
    <w:rsid w:val="0227BA75"/>
    <w:rsid w:val="0232C7EF"/>
    <w:rsid w:val="025B6E43"/>
    <w:rsid w:val="02830985"/>
    <w:rsid w:val="02B205C0"/>
    <w:rsid w:val="02B68E14"/>
    <w:rsid w:val="02DA1CDF"/>
    <w:rsid w:val="02F2EA32"/>
    <w:rsid w:val="02F6D784"/>
    <w:rsid w:val="030E7DAA"/>
    <w:rsid w:val="032DC364"/>
    <w:rsid w:val="033E1EAD"/>
    <w:rsid w:val="0351F3D2"/>
    <w:rsid w:val="035322C2"/>
    <w:rsid w:val="038EE4A8"/>
    <w:rsid w:val="039426C5"/>
    <w:rsid w:val="039D6D06"/>
    <w:rsid w:val="03DDA818"/>
    <w:rsid w:val="03F2A4A0"/>
    <w:rsid w:val="04324647"/>
    <w:rsid w:val="04473D1F"/>
    <w:rsid w:val="0455F99A"/>
    <w:rsid w:val="0462D0AD"/>
    <w:rsid w:val="047203FD"/>
    <w:rsid w:val="0480A6E1"/>
    <w:rsid w:val="04A30FE5"/>
    <w:rsid w:val="04DA1AE6"/>
    <w:rsid w:val="0546EB51"/>
    <w:rsid w:val="057EA27D"/>
    <w:rsid w:val="0582D4F1"/>
    <w:rsid w:val="05AD0D21"/>
    <w:rsid w:val="05F1C9FB"/>
    <w:rsid w:val="05FB46FB"/>
    <w:rsid w:val="062179B4"/>
    <w:rsid w:val="06231201"/>
    <w:rsid w:val="0627158D"/>
    <w:rsid w:val="06603A9C"/>
    <w:rsid w:val="066809F2"/>
    <w:rsid w:val="06716D33"/>
    <w:rsid w:val="068011C3"/>
    <w:rsid w:val="06983FB5"/>
    <w:rsid w:val="069D6546"/>
    <w:rsid w:val="06D08B6E"/>
    <w:rsid w:val="06F50661"/>
    <w:rsid w:val="06FA44CB"/>
    <w:rsid w:val="07229291"/>
    <w:rsid w:val="07874A68"/>
    <w:rsid w:val="07D3E16A"/>
    <w:rsid w:val="07EFE370"/>
    <w:rsid w:val="0803DA53"/>
    <w:rsid w:val="081D4599"/>
    <w:rsid w:val="08BECCDD"/>
    <w:rsid w:val="08D922AC"/>
    <w:rsid w:val="08E170BC"/>
    <w:rsid w:val="08E59053"/>
    <w:rsid w:val="0954F372"/>
    <w:rsid w:val="09B39467"/>
    <w:rsid w:val="0A18AC1A"/>
    <w:rsid w:val="0AD82D60"/>
    <w:rsid w:val="0ADEC2A6"/>
    <w:rsid w:val="0AEBA8BE"/>
    <w:rsid w:val="0AF176C8"/>
    <w:rsid w:val="0B125169"/>
    <w:rsid w:val="0B3560E9"/>
    <w:rsid w:val="0B368D7F"/>
    <w:rsid w:val="0B587452"/>
    <w:rsid w:val="0B5FD7AB"/>
    <w:rsid w:val="0B7C2261"/>
    <w:rsid w:val="0BA5BB4C"/>
    <w:rsid w:val="0BCF1280"/>
    <w:rsid w:val="0BE32A57"/>
    <w:rsid w:val="0C073F2F"/>
    <w:rsid w:val="0C13F117"/>
    <w:rsid w:val="0C29EBCB"/>
    <w:rsid w:val="0C46E4FF"/>
    <w:rsid w:val="0C62E27F"/>
    <w:rsid w:val="0CCE5270"/>
    <w:rsid w:val="0CD74B76"/>
    <w:rsid w:val="0CF906E9"/>
    <w:rsid w:val="0D0D7243"/>
    <w:rsid w:val="0D19EB00"/>
    <w:rsid w:val="0D73FC8C"/>
    <w:rsid w:val="0D91DA03"/>
    <w:rsid w:val="0DB3D950"/>
    <w:rsid w:val="0DE17B6D"/>
    <w:rsid w:val="0E045C05"/>
    <w:rsid w:val="0E2317AA"/>
    <w:rsid w:val="0E33273C"/>
    <w:rsid w:val="0E3917DE"/>
    <w:rsid w:val="0E44C4B0"/>
    <w:rsid w:val="0E4E2524"/>
    <w:rsid w:val="0EA41BE3"/>
    <w:rsid w:val="0EBD3120"/>
    <w:rsid w:val="0EC3388D"/>
    <w:rsid w:val="0EEC2A14"/>
    <w:rsid w:val="0EF91EB9"/>
    <w:rsid w:val="0EFF3916"/>
    <w:rsid w:val="0F1B7C85"/>
    <w:rsid w:val="0F295FCC"/>
    <w:rsid w:val="0F400C77"/>
    <w:rsid w:val="0F618C8D"/>
    <w:rsid w:val="0F6D2C14"/>
    <w:rsid w:val="0F88E033"/>
    <w:rsid w:val="0F8BBF3E"/>
    <w:rsid w:val="0F8E58CF"/>
    <w:rsid w:val="0FB3BF03"/>
    <w:rsid w:val="0FD1185B"/>
    <w:rsid w:val="0FED7924"/>
    <w:rsid w:val="1017E2BB"/>
    <w:rsid w:val="1019DF2E"/>
    <w:rsid w:val="102CF77B"/>
    <w:rsid w:val="10508CBA"/>
    <w:rsid w:val="10590181"/>
    <w:rsid w:val="106722AE"/>
    <w:rsid w:val="107229DE"/>
    <w:rsid w:val="10D8193C"/>
    <w:rsid w:val="10E6661B"/>
    <w:rsid w:val="10FD5CEE"/>
    <w:rsid w:val="11278F35"/>
    <w:rsid w:val="114124ED"/>
    <w:rsid w:val="11442D09"/>
    <w:rsid w:val="114F5CB4"/>
    <w:rsid w:val="11544DFD"/>
    <w:rsid w:val="11A7A8E7"/>
    <w:rsid w:val="11AABC99"/>
    <w:rsid w:val="120B4A71"/>
    <w:rsid w:val="1241F4DB"/>
    <w:rsid w:val="1247CDB1"/>
    <w:rsid w:val="124F15E8"/>
    <w:rsid w:val="125F5094"/>
    <w:rsid w:val="12738B5B"/>
    <w:rsid w:val="12829B23"/>
    <w:rsid w:val="129A345E"/>
    <w:rsid w:val="129DBBBE"/>
    <w:rsid w:val="12A4CCD6"/>
    <w:rsid w:val="12BB71D7"/>
    <w:rsid w:val="12F25666"/>
    <w:rsid w:val="131B55BB"/>
    <w:rsid w:val="132C6C4E"/>
    <w:rsid w:val="134FA875"/>
    <w:rsid w:val="137CF9A5"/>
    <w:rsid w:val="1390A243"/>
    <w:rsid w:val="1397BBEC"/>
    <w:rsid w:val="13AB097E"/>
    <w:rsid w:val="13AD784A"/>
    <w:rsid w:val="13B4C940"/>
    <w:rsid w:val="13B5346A"/>
    <w:rsid w:val="13F8913F"/>
    <w:rsid w:val="13FF9395"/>
    <w:rsid w:val="140902C8"/>
    <w:rsid w:val="14356257"/>
    <w:rsid w:val="144B8569"/>
    <w:rsid w:val="1481E7A5"/>
    <w:rsid w:val="1484659A"/>
    <w:rsid w:val="149BB6FB"/>
    <w:rsid w:val="14A082C6"/>
    <w:rsid w:val="14CC2BD3"/>
    <w:rsid w:val="14D948D8"/>
    <w:rsid w:val="14FC8B5D"/>
    <w:rsid w:val="15280C8E"/>
    <w:rsid w:val="1537E713"/>
    <w:rsid w:val="153B4D7C"/>
    <w:rsid w:val="156D12BC"/>
    <w:rsid w:val="15A92947"/>
    <w:rsid w:val="15BCF7F1"/>
    <w:rsid w:val="160357F6"/>
    <w:rsid w:val="16233588"/>
    <w:rsid w:val="162BEAAE"/>
    <w:rsid w:val="165F1000"/>
    <w:rsid w:val="169EF3B0"/>
    <w:rsid w:val="16D43F1C"/>
    <w:rsid w:val="174856B2"/>
    <w:rsid w:val="175B6A45"/>
    <w:rsid w:val="1769C7C0"/>
    <w:rsid w:val="17859095"/>
    <w:rsid w:val="17B2FCA2"/>
    <w:rsid w:val="17F6E104"/>
    <w:rsid w:val="1846311E"/>
    <w:rsid w:val="1887A2EB"/>
    <w:rsid w:val="18B85684"/>
    <w:rsid w:val="18D7796F"/>
    <w:rsid w:val="18ED8E25"/>
    <w:rsid w:val="1966382E"/>
    <w:rsid w:val="19665A3C"/>
    <w:rsid w:val="19819ED5"/>
    <w:rsid w:val="198B6F97"/>
    <w:rsid w:val="19945B6A"/>
    <w:rsid w:val="19D293C3"/>
    <w:rsid w:val="19F74013"/>
    <w:rsid w:val="1A1E065A"/>
    <w:rsid w:val="1A531CE7"/>
    <w:rsid w:val="1A64A0FD"/>
    <w:rsid w:val="1B220FE6"/>
    <w:rsid w:val="1B2E81C6"/>
    <w:rsid w:val="1B3CABDD"/>
    <w:rsid w:val="1B681DFB"/>
    <w:rsid w:val="1B7D0F45"/>
    <w:rsid w:val="1BA7E1B8"/>
    <w:rsid w:val="1BD249F8"/>
    <w:rsid w:val="1C081D91"/>
    <w:rsid w:val="1C0CF58D"/>
    <w:rsid w:val="1C3682CE"/>
    <w:rsid w:val="1C4AF7F3"/>
    <w:rsid w:val="1C56A3BA"/>
    <w:rsid w:val="1C6F3EA1"/>
    <w:rsid w:val="1CB7DDC8"/>
    <w:rsid w:val="1CC45CF9"/>
    <w:rsid w:val="1CC7005F"/>
    <w:rsid w:val="1CEDA88C"/>
    <w:rsid w:val="1D086E1D"/>
    <w:rsid w:val="1D0EA4A3"/>
    <w:rsid w:val="1D24E9FC"/>
    <w:rsid w:val="1D24EBC3"/>
    <w:rsid w:val="1D4DCAAE"/>
    <w:rsid w:val="1D5FFB29"/>
    <w:rsid w:val="1D759B5F"/>
    <w:rsid w:val="1DA7F2E7"/>
    <w:rsid w:val="1DE13233"/>
    <w:rsid w:val="1DFD6FE1"/>
    <w:rsid w:val="1E1C2BDC"/>
    <w:rsid w:val="1E23D0D9"/>
    <w:rsid w:val="1E34A1D0"/>
    <w:rsid w:val="1E3E524D"/>
    <w:rsid w:val="1E66D06E"/>
    <w:rsid w:val="1E763738"/>
    <w:rsid w:val="1ED53194"/>
    <w:rsid w:val="1F098AC8"/>
    <w:rsid w:val="1F2F884E"/>
    <w:rsid w:val="1F3A14F6"/>
    <w:rsid w:val="1F560989"/>
    <w:rsid w:val="1F6E2390"/>
    <w:rsid w:val="1F91710B"/>
    <w:rsid w:val="1FDE70DE"/>
    <w:rsid w:val="2008F9C3"/>
    <w:rsid w:val="20235A93"/>
    <w:rsid w:val="20641E1B"/>
    <w:rsid w:val="206C1042"/>
    <w:rsid w:val="2089545F"/>
    <w:rsid w:val="20B5EA40"/>
    <w:rsid w:val="20DDC1D8"/>
    <w:rsid w:val="20E0C73A"/>
    <w:rsid w:val="20FD5289"/>
    <w:rsid w:val="21093230"/>
    <w:rsid w:val="210BA577"/>
    <w:rsid w:val="2113E55F"/>
    <w:rsid w:val="211A44CE"/>
    <w:rsid w:val="21258B58"/>
    <w:rsid w:val="212D416C"/>
    <w:rsid w:val="21695452"/>
    <w:rsid w:val="2172CED8"/>
    <w:rsid w:val="218073BC"/>
    <w:rsid w:val="21B6D955"/>
    <w:rsid w:val="2220A004"/>
    <w:rsid w:val="22393F6A"/>
    <w:rsid w:val="225E6709"/>
    <w:rsid w:val="22B9D3D5"/>
    <w:rsid w:val="22BDD960"/>
    <w:rsid w:val="22C911CD"/>
    <w:rsid w:val="22F753AA"/>
    <w:rsid w:val="230A2547"/>
    <w:rsid w:val="2318E6A1"/>
    <w:rsid w:val="234F86AC"/>
    <w:rsid w:val="235797D3"/>
    <w:rsid w:val="23589233"/>
    <w:rsid w:val="235C088B"/>
    <w:rsid w:val="2370C352"/>
    <w:rsid w:val="23B24199"/>
    <w:rsid w:val="23CFB612"/>
    <w:rsid w:val="23E65B9E"/>
    <w:rsid w:val="24436D40"/>
    <w:rsid w:val="244F62F7"/>
    <w:rsid w:val="2452BD5D"/>
    <w:rsid w:val="24636BFC"/>
    <w:rsid w:val="247B5B33"/>
    <w:rsid w:val="247C757C"/>
    <w:rsid w:val="249E33A9"/>
    <w:rsid w:val="24C7012F"/>
    <w:rsid w:val="24D9E351"/>
    <w:rsid w:val="24E06DC0"/>
    <w:rsid w:val="24E97E3D"/>
    <w:rsid w:val="25090D1A"/>
    <w:rsid w:val="250C6747"/>
    <w:rsid w:val="25387F55"/>
    <w:rsid w:val="25558294"/>
    <w:rsid w:val="259303EE"/>
    <w:rsid w:val="25A6C805"/>
    <w:rsid w:val="25B850CF"/>
    <w:rsid w:val="25CE2E25"/>
    <w:rsid w:val="25D117D3"/>
    <w:rsid w:val="260623E8"/>
    <w:rsid w:val="261128B9"/>
    <w:rsid w:val="265A9A88"/>
    <w:rsid w:val="26FF3FA5"/>
    <w:rsid w:val="27071FDD"/>
    <w:rsid w:val="275E228D"/>
    <w:rsid w:val="2769FE86"/>
    <w:rsid w:val="276EEC1C"/>
    <w:rsid w:val="27B8AA42"/>
    <w:rsid w:val="27D01FF8"/>
    <w:rsid w:val="280BA31F"/>
    <w:rsid w:val="2835B808"/>
    <w:rsid w:val="283615B1"/>
    <w:rsid w:val="28443475"/>
    <w:rsid w:val="287A177F"/>
    <w:rsid w:val="28BD7A1C"/>
    <w:rsid w:val="28BF87CC"/>
    <w:rsid w:val="28D55DD6"/>
    <w:rsid w:val="28E39E18"/>
    <w:rsid w:val="292DD191"/>
    <w:rsid w:val="29385351"/>
    <w:rsid w:val="29A4FF04"/>
    <w:rsid w:val="2A1D986F"/>
    <w:rsid w:val="2A1DF517"/>
    <w:rsid w:val="2A330B51"/>
    <w:rsid w:val="2A45D03E"/>
    <w:rsid w:val="2A6709BF"/>
    <w:rsid w:val="2A712E37"/>
    <w:rsid w:val="2A7F0FCA"/>
    <w:rsid w:val="2AFC4E9D"/>
    <w:rsid w:val="2B01BD4D"/>
    <w:rsid w:val="2B1F4A0E"/>
    <w:rsid w:val="2B2C4AB1"/>
    <w:rsid w:val="2B2F32EB"/>
    <w:rsid w:val="2B624456"/>
    <w:rsid w:val="2B71B980"/>
    <w:rsid w:val="2B9DA831"/>
    <w:rsid w:val="2BB64BC8"/>
    <w:rsid w:val="2BB9F8A5"/>
    <w:rsid w:val="2C1840F6"/>
    <w:rsid w:val="2C416F0C"/>
    <w:rsid w:val="2C497AF9"/>
    <w:rsid w:val="2C50980F"/>
    <w:rsid w:val="2CBE37CB"/>
    <w:rsid w:val="2CCFE900"/>
    <w:rsid w:val="2CE84714"/>
    <w:rsid w:val="2D04BDBC"/>
    <w:rsid w:val="2D1B6AB9"/>
    <w:rsid w:val="2D407BB0"/>
    <w:rsid w:val="2D716E83"/>
    <w:rsid w:val="2D8F3EC0"/>
    <w:rsid w:val="2DAFD23A"/>
    <w:rsid w:val="2DBCED5D"/>
    <w:rsid w:val="2DC6D73E"/>
    <w:rsid w:val="2DD54B71"/>
    <w:rsid w:val="2DE42C6F"/>
    <w:rsid w:val="2DEAE6FE"/>
    <w:rsid w:val="2DF172C3"/>
    <w:rsid w:val="2E38C697"/>
    <w:rsid w:val="2E650082"/>
    <w:rsid w:val="2E8D576B"/>
    <w:rsid w:val="2ED875CC"/>
    <w:rsid w:val="2EFC0496"/>
    <w:rsid w:val="2F49D927"/>
    <w:rsid w:val="2F52EDFD"/>
    <w:rsid w:val="2F623DE0"/>
    <w:rsid w:val="30001B56"/>
    <w:rsid w:val="3007BB98"/>
    <w:rsid w:val="3009D075"/>
    <w:rsid w:val="3020F083"/>
    <w:rsid w:val="303F729B"/>
    <w:rsid w:val="305733E0"/>
    <w:rsid w:val="306A2C8B"/>
    <w:rsid w:val="307A41E5"/>
    <w:rsid w:val="30A2171B"/>
    <w:rsid w:val="30C62EDC"/>
    <w:rsid w:val="31059625"/>
    <w:rsid w:val="31364AC0"/>
    <w:rsid w:val="3138561E"/>
    <w:rsid w:val="31436536"/>
    <w:rsid w:val="3152C12A"/>
    <w:rsid w:val="315FE3AB"/>
    <w:rsid w:val="3167A070"/>
    <w:rsid w:val="31E1C96E"/>
    <w:rsid w:val="31EB16BB"/>
    <w:rsid w:val="31F068F8"/>
    <w:rsid w:val="31F631EA"/>
    <w:rsid w:val="321A8BD5"/>
    <w:rsid w:val="322C243C"/>
    <w:rsid w:val="32541E65"/>
    <w:rsid w:val="32772D8D"/>
    <w:rsid w:val="327C0D4B"/>
    <w:rsid w:val="32AC655D"/>
    <w:rsid w:val="32D05D41"/>
    <w:rsid w:val="32E29ECF"/>
    <w:rsid w:val="33022020"/>
    <w:rsid w:val="332BD53F"/>
    <w:rsid w:val="332D8A0B"/>
    <w:rsid w:val="33370D79"/>
    <w:rsid w:val="3337649E"/>
    <w:rsid w:val="334F366B"/>
    <w:rsid w:val="33711121"/>
    <w:rsid w:val="338ED4A2"/>
    <w:rsid w:val="339F94D3"/>
    <w:rsid w:val="33DEE5C5"/>
    <w:rsid w:val="33FDFAE2"/>
    <w:rsid w:val="342C32FE"/>
    <w:rsid w:val="3448818E"/>
    <w:rsid w:val="347F3979"/>
    <w:rsid w:val="34CB96E6"/>
    <w:rsid w:val="34EA9E63"/>
    <w:rsid w:val="3507F2CB"/>
    <w:rsid w:val="35609EBD"/>
    <w:rsid w:val="35D612EB"/>
    <w:rsid w:val="35D697C5"/>
    <w:rsid w:val="35EC45F0"/>
    <w:rsid w:val="360354C5"/>
    <w:rsid w:val="360CF631"/>
    <w:rsid w:val="361BB0E7"/>
    <w:rsid w:val="362189BD"/>
    <w:rsid w:val="36294F59"/>
    <w:rsid w:val="365101FB"/>
    <w:rsid w:val="36964B9C"/>
    <w:rsid w:val="36A87DF0"/>
    <w:rsid w:val="36B40780"/>
    <w:rsid w:val="36C3DA1B"/>
    <w:rsid w:val="3756B819"/>
    <w:rsid w:val="379CEDF6"/>
    <w:rsid w:val="37A207FC"/>
    <w:rsid w:val="37B24AD1"/>
    <w:rsid w:val="37DBB861"/>
    <w:rsid w:val="37E602CC"/>
    <w:rsid w:val="382567E1"/>
    <w:rsid w:val="384CCD4B"/>
    <w:rsid w:val="3877CAB4"/>
    <w:rsid w:val="391BF2B1"/>
    <w:rsid w:val="3933294B"/>
    <w:rsid w:val="394F14EF"/>
    <w:rsid w:val="39B1AFE6"/>
    <w:rsid w:val="39B42D84"/>
    <w:rsid w:val="39C932A3"/>
    <w:rsid w:val="39D06B6E"/>
    <w:rsid w:val="39E25A71"/>
    <w:rsid w:val="39EFE68E"/>
    <w:rsid w:val="39FF7D67"/>
    <w:rsid w:val="3A046AFD"/>
    <w:rsid w:val="3A3BAC76"/>
    <w:rsid w:val="3A5BD161"/>
    <w:rsid w:val="3A856F36"/>
    <w:rsid w:val="3A86397F"/>
    <w:rsid w:val="3A8A2CF8"/>
    <w:rsid w:val="3AB12F2B"/>
    <w:rsid w:val="3AB39BA8"/>
    <w:rsid w:val="3AC167BA"/>
    <w:rsid w:val="3AE6F319"/>
    <w:rsid w:val="3AE9D074"/>
    <w:rsid w:val="3AEA477C"/>
    <w:rsid w:val="3AFAE412"/>
    <w:rsid w:val="3B0E0DC4"/>
    <w:rsid w:val="3B1AE107"/>
    <w:rsid w:val="3B6D6BDD"/>
    <w:rsid w:val="3B7540B2"/>
    <w:rsid w:val="3B943493"/>
    <w:rsid w:val="3B96BB3C"/>
    <w:rsid w:val="3BD9B8F2"/>
    <w:rsid w:val="3C0AA7EB"/>
    <w:rsid w:val="3C25FD59"/>
    <w:rsid w:val="3CE1765C"/>
    <w:rsid w:val="3D058D20"/>
    <w:rsid w:val="3D0FD110"/>
    <w:rsid w:val="3D24A9CA"/>
    <w:rsid w:val="3D3129DC"/>
    <w:rsid w:val="3D965945"/>
    <w:rsid w:val="3DB260E6"/>
    <w:rsid w:val="3DC7CD23"/>
    <w:rsid w:val="3DDF1A1B"/>
    <w:rsid w:val="3DE5F0A9"/>
    <w:rsid w:val="3DE9A8D3"/>
    <w:rsid w:val="3E184E67"/>
    <w:rsid w:val="3E4006EF"/>
    <w:rsid w:val="3E622909"/>
    <w:rsid w:val="3E70A159"/>
    <w:rsid w:val="3E7138D1"/>
    <w:rsid w:val="3EA7430F"/>
    <w:rsid w:val="3EC82729"/>
    <w:rsid w:val="3F199807"/>
    <w:rsid w:val="3F398A87"/>
    <w:rsid w:val="3F77CB86"/>
    <w:rsid w:val="3FBDA84C"/>
    <w:rsid w:val="3FDFC5CB"/>
    <w:rsid w:val="4044E897"/>
    <w:rsid w:val="406AC652"/>
    <w:rsid w:val="40935D52"/>
    <w:rsid w:val="40B4B1F9"/>
    <w:rsid w:val="40E01BE4"/>
    <w:rsid w:val="40E3C4A9"/>
    <w:rsid w:val="40F1BC5D"/>
    <w:rsid w:val="40F96E7C"/>
    <w:rsid w:val="419BBCB5"/>
    <w:rsid w:val="41B1F50E"/>
    <w:rsid w:val="421AFB39"/>
    <w:rsid w:val="422F6EEF"/>
    <w:rsid w:val="42570E1F"/>
    <w:rsid w:val="42BFF451"/>
    <w:rsid w:val="42C840C2"/>
    <w:rsid w:val="42EDB2C6"/>
    <w:rsid w:val="42F890C3"/>
    <w:rsid w:val="430BF470"/>
    <w:rsid w:val="4310DCA7"/>
    <w:rsid w:val="431E4CFF"/>
    <w:rsid w:val="43268A64"/>
    <w:rsid w:val="436E2C19"/>
    <w:rsid w:val="43BE8570"/>
    <w:rsid w:val="43F6CFF7"/>
    <w:rsid w:val="44013280"/>
    <w:rsid w:val="440976F9"/>
    <w:rsid w:val="440D2856"/>
    <w:rsid w:val="440D43E2"/>
    <w:rsid w:val="44310F3E"/>
    <w:rsid w:val="44522C9F"/>
    <w:rsid w:val="445B4837"/>
    <w:rsid w:val="447F9302"/>
    <w:rsid w:val="44A62436"/>
    <w:rsid w:val="44C5E927"/>
    <w:rsid w:val="45004AC4"/>
    <w:rsid w:val="45048F57"/>
    <w:rsid w:val="454970E9"/>
    <w:rsid w:val="454AAA39"/>
    <w:rsid w:val="454C48A3"/>
    <w:rsid w:val="454CDE01"/>
    <w:rsid w:val="45508855"/>
    <w:rsid w:val="4552684B"/>
    <w:rsid w:val="4559FA2A"/>
    <w:rsid w:val="45CEC128"/>
    <w:rsid w:val="45D151A8"/>
    <w:rsid w:val="45F4BAB8"/>
    <w:rsid w:val="45F8765E"/>
    <w:rsid w:val="46065A3A"/>
    <w:rsid w:val="460BE9DC"/>
    <w:rsid w:val="462A1792"/>
    <w:rsid w:val="463017FD"/>
    <w:rsid w:val="46BF1696"/>
    <w:rsid w:val="46E838B5"/>
    <w:rsid w:val="46ED703D"/>
    <w:rsid w:val="4729F263"/>
    <w:rsid w:val="47324E3F"/>
    <w:rsid w:val="47377452"/>
    <w:rsid w:val="47466A26"/>
    <w:rsid w:val="475FE12C"/>
    <w:rsid w:val="47616652"/>
    <w:rsid w:val="47B9DC2B"/>
    <w:rsid w:val="47BBAA58"/>
    <w:rsid w:val="48180D8A"/>
    <w:rsid w:val="483A98A5"/>
    <w:rsid w:val="485E77E4"/>
    <w:rsid w:val="485F7764"/>
    <w:rsid w:val="4882F5A1"/>
    <w:rsid w:val="48835889"/>
    <w:rsid w:val="49255F7E"/>
    <w:rsid w:val="492EB95A"/>
    <w:rsid w:val="494A1663"/>
    <w:rsid w:val="495F6DF5"/>
    <w:rsid w:val="49998C94"/>
    <w:rsid w:val="49A34C36"/>
    <w:rsid w:val="4A01FDE2"/>
    <w:rsid w:val="4A198C2D"/>
    <w:rsid w:val="4A4B5587"/>
    <w:rsid w:val="4A8043A8"/>
    <w:rsid w:val="4A9C1682"/>
    <w:rsid w:val="4AC158E5"/>
    <w:rsid w:val="4AE5BC66"/>
    <w:rsid w:val="4B0F2F8B"/>
    <w:rsid w:val="4B1A6D25"/>
    <w:rsid w:val="4B40AFEB"/>
    <w:rsid w:val="4B6F2F53"/>
    <w:rsid w:val="4B9A0F9D"/>
    <w:rsid w:val="4B9C3431"/>
    <w:rsid w:val="4BB06EF8"/>
    <w:rsid w:val="4BC1DD7F"/>
    <w:rsid w:val="4BD7D469"/>
    <w:rsid w:val="4BDB05DC"/>
    <w:rsid w:val="4BEC6AC8"/>
    <w:rsid w:val="4C1FFAF1"/>
    <w:rsid w:val="4C36794B"/>
    <w:rsid w:val="4C3C29B9"/>
    <w:rsid w:val="4C479E3D"/>
    <w:rsid w:val="4C4A7892"/>
    <w:rsid w:val="4CD1C90A"/>
    <w:rsid w:val="4CE38375"/>
    <w:rsid w:val="4D31E907"/>
    <w:rsid w:val="4D5CB75D"/>
    <w:rsid w:val="4D6567B6"/>
    <w:rsid w:val="4D888BD1"/>
    <w:rsid w:val="4D8FEAA4"/>
    <w:rsid w:val="4DEF45A1"/>
    <w:rsid w:val="4DFB5D65"/>
    <w:rsid w:val="4E002C5E"/>
    <w:rsid w:val="4E267548"/>
    <w:rsid w:val="4E7B6086"/>
    <w:rsid w:val="4EA57D26"/>
    <w:rsid w:val="4EC3D3A4"/>
    <w:rsid w:val="4ECA62E7"/>
    <w:rsid w:val="4F5F76D3"/>
    <w:rsid w:val="4F71EDA5"/>
    <w:rsid w:val="4FCCFB36"/>
    <w:rsid w:val="4FFA250E"/>
    <w:rsid w:val="4FFB8761"/>
    <w:rsid w:val="5011F225"/>
    <w:rsid w:val="50122A40"/>
    <w:rsid w:val="50481184"/>
    <w:rsid w:val="50695F94"/>
    <w:rsid w:val="507D28FB"/>
    <w:rsid w:val="50B02FA2"/>
    <w:rsid w:val="50C3CE33"/>
    <w:rsid w:val="50CC0C3C"/>
    <w:rsid w:val="50D755D5"/>
    <w:rsid w:val="50EA5C9C"/>
    <w:rsid w:val="515B7B8C"/>
    <w:rsid w:val="51A66D73"/>
    <w:rsid w:val="5215AC70"/>
    <w:rsid w:val="52311F03"/>
    <w:rsid w:val="52390C89"/>
    <w:rsid w:val="52898BFB"/>
    <w:rsid w:val="52B3B85E"/>
    <w:rsid w:val="52C2EEB0"/>
    <w:rsid w:val="52C59211"/>
    <w:rsid w:val="533975A6"/>
    <w:rsid w:val="536EEEBF"/>
    <w:rsid w:val="53721450"/>
    <w:rsid w:val="53A05C25"/>
    <w:rsid w:val="53C012E1"/>
    <w:rsid w:val="53D4A93A"/>
    <w:rsid w:val="53D4DCEA"/>
    <w:rsid w:val="53DF7B14"/>
    <w:rsid w:val="53EB7A32"/>
    <w:rsid w:val="54025CEA"/>
    <w:rsid w:val="541844E3"/>
    <w:rsid w:val="548A6C25"/>
    <w:rsid w:val="549B56AF"/>
    <w:rsid w:val="550AD262"/>
    <w:rsid w:val="5546B57B"/>
    <w:rsid w:val="5549090A"/>
    <w:rsid w:val="55538B35"/>
    <w:rsid w:val="55983821"/>
    <w:rsid w:val="559A8840"/>
    <w:rsid w:val="559C2969"/>
    <w:rsid w:val="5612C1D2"/>
    <w:rsid w:val="5634B4D6"/>
    <w:rsid w:val="56411B80"/>
    <w:rsid w:val="5650DC28"/>
    <w:rsid w:val="56579026"/>
    <w:rsid w:val="569291C0"/>
    <w:rsid w:val="569C95E4"/>
    <w:rsid w:val="56E93031"/>
    <w:rsid w:val="5700952D"/>
    <w:rsid w:val="57088CEC"/>
    <w:rsid w:val="5762336C"/>
    <w:rsid w:val="57772585"/>
    <w:rsid w:val="57A9E0A9"/>
    <w:rsid w:val="57AFEE13"/>
    <w:rsid w:val="5801415F"/>
    <w:rsid w:val="581D36DB"/>
    <w:rsid w:val="585A3224"/>
    <w:rsid w:val="587708CC"/>
    <w:rsid w:val="58DD3DB6"/>
    <w:rsid w:val="5923006E"/>
    <w:rsid w:val="592BA8FB"/>
    <w:rsid w:val="592FA73F"/>
    <w:rsid w:val="595DDD48"/>
    <w:rsid w:val="59ECED9D"/>
    <w:rsid w:val="5A243454"/>
    <w:rsid w:val="5A59E925"/>
    <w:rsid w:val="5A6147F8"/>
    <w:rsid w:val="5AA8CE20"/>
    <w:rsid w:val="5AC11DD1"/>
    <w:rsid w:val="5AD3A3E8"/>
    <w:rsid w:val="5AE2E32C"/>
    <w:rsid w:val="5AF5ED9E"/>
    <w:rsid w:val="5B62B23A"/>
    <w:rsid w:val="5B77E6C5"/>
    <w:rsid w:val="5B910F22"/>
    <w:rsid w:val="5B96E100"/>
    <w:rsid w:val="5BF09066"/>
    <w:rsid w:val="5C1AD6A7"/>
    <w:rsid w:val="5C1CBDA4"/>
    <w:rsid w:val="5C319D42"/>
    <w:rsid w:val="5C8CC736"/>
    <w:rsid w:val="5D12E9CA"/>
    <w:rsid w:val="5D13B726"/>
    <w:rsid w:val="5D15246E"/>
    <w:rsid w:val="5D4B3A7A"/>
    <w:rsid w:val="5D4E285C"/>
    <w:rsid w:val="5D4F685A"/>
    <w:rsid w:val="5D5359D6"/>
    <w:rsid w:val="5D585230"/>
    <w:rsid w:val="5D626323"/>
    <w:rsid w:val="5DA6C915"/>
    <w:rsid w:val="5DB1F5F6"/>
    <w:rsid w:val="5DD7853D"/>
    <w:rsid w:val="5E28C2F2"/>
    <w:rsid w:val="5E61ED83"/>
    <w:rsid w:val="5EBD8BE6"/>
    <w:rsid w:val="5ED12EE1"/>
    <w:rsid w:val="5EE2D938"/>
    <w:rsid w:val="5F3C4082"/>
    <w:rsid w:val="5F7CBE44"/>
    <w:rsid w:val="5F9AADF0"/>
    <w:rsid w:val="5FA0F12D"/>
    <w:rsid w:val="5FAD6AAA"/>
    <w:rsid w:val="5FC49353"/>
    <w:rsid w:val="607E1EF4"/>
    <w:rsid w:val="608D5332"/>
    <w:rsid w:val="609A03E5"/>
    <w:rsid w:val="60A29C10"/>
    <w:rsid w:val="60AB726C"/>
    <w:rsid w:val="60BA87D0"/>
    <w:rsid w:val="60E906C4"/>
    <w:rsid w:val="60F001BD"/>
    <w:rsid w:val="61509119"/>
    <w:rsid w:val="616063B4"/>
    <w:rsid w:val="616511FB"/>
    <w:rsid w:val="618D1E93"/>
    <w:rsid w:val="61990ED5"/>
    <w:rsid w:val="619D626E"/>
    <w:rsid w:val="61AAF0C4"/>
    <w:rsid w:val="61E72849"/>
    <w:rsid w:val="61E893BE"/>
    <w:rsid w:val="62053064"/>
    <w:rsid w:val="620845C7"/>
    <w:rsid w:val="6211050E"/>
    <w:rsid w:val="624742CD"/>
    <w:rsid w:val="624CD80F"/>
    <w:rsid w:val="627C9859"/>
    <w:rsid w:val="627DBF04"/>
    <w:rsid w:val="62AA5EE8"/>
    <w:rsid w:val="62DDA46D"/>
    <w:rsid w:val="63106EDC"/>
    <w:rsid w:val="6314CB75"/>
    <w:rsid w:val="631BA9BC"/>
    <w:rsid w:val="6330F2C7"/>
    <w:rsid w:val="63394C6B"/>
    <w:rsid w:val="635151F4"/>
    <w:rsid w:val="63683FCC"/>
    <w:rsid w:val="63945A38"/>
    <w:rsid w:val="63ED19B2"/>
    <w:rsid w:val="63F70E9B"/>
    <w:rsid w:val="64075F78"/>
    <w:rsid w:val="64221B6C"/>
    <w:rsid w:val="6436839B"/>
    <w:rsid w:val="6439DF32"/>
    <w:rsid w:val="6484CD44"/>
    <w:rsid w:val="648B39A1"/>
    <w:rsid w:val="6491E8EB"/>
    <w:rsid w:val="64A4BDD4"/>
    <w:rsid w:val="64ABDA96"/>
    <w:rsid w:val="64B7A8A5"/>
    <w:rsid w:val="64CC9152"/>
    <w:rsid w:val="64E2CA19"/>
    <w:rsid w:val="64E581CA"/>
    <w:rsid w:val="64FA8AF3"/>
    <w:rsid w:val="64FC8331"/>
    <w:rsid w:val="64FF7FB9"/>
    <w:rsid w:val="6523A8C9"/>
    <w:rsid w:val="65512678"/>
    <w:rsid w:val="6570D582"/>
    <w:rsid w:val="65A92426"/>
    <w:rsid w:val="65BB12C5"/>
    <w:rsid w:val="65C15064"/>
    <w:rsid w:val="65D84816"/>
    <w:rsid w:val="65E29FBA"/>
    <w:rsid w:val="65E4EE87"/>
    <w:rsid w:val="6623F1A2"/>
    <w:rsid w:val="6633D4D7"/>
    <w:rsid w:val="6694D9F4"/>
    <w:rsid w:val="66A7E977"/>
    <w:rsid w:val="66B79B97"/>
    <w:rsid w:val="66CCD9F3"/>
    <w:rsid w:val="66D1ED89"/>
    <w:rsid w:val="67158700"/>
    <w:rsid w:val="6743F868"/>
    <w:rsid w:val="676475D8"/>
    <w:rsid w:val="6769E29E"/>
    <w:rsid w:val="67C74C00"/>
    <w:rsid w:val="67E4C4DB"/>
    <w:rsid w:val="680815CD"/>
    <w:rsid w:val="6824A5A2"/>
    <w:rsid w:val="68322BB5"/>
    <w:rsid w:val="6853A544"/>
    <w:rsid w:val="685E1234"/>
    <w:rsid w:val="6888C73A"/>
    <w:rsid w:val="68B15761"/>
    <w:rsid w:val="68C1D923"/>
    <w:rsid w:val="68CE0F66"/>
    <w:rsid w:val="68D73E4B"/>
    <w:rsid w:val="6925BBD7"/>
    <w:rsid w:val="6946D0BF"/>
    <w:rsid w:val="695383A2"/>
    <w:rsid w:val="696B7599"/>
    <w:rsid w:val="697F2AA8"/>
    <w:rsid w:val="6987F111"/>
    <w:rsid w:val="698C7512"/>
    <w:rsid w:val="6998D8BD"/>
    <w:rsid w:val="69A133CE"/>
    <w:rsid w:val="69DDB70E"/>
    <w:rsid w:val="69EDE979"/>
    <w:rsid w:val="6A37BAF8"/>
    <w:rsid w:val="6A51807E"/>
    <w:rsid w:val="6A99EB8B"/>
    <w:rsid w:val="6ABDF5CB"/>
    <w:rsid w:val="6AC8B2B9"/>
    <w:rsid w:val="6AC90C8F"/>
    <w:rsid w:val="6ADADB3F"/>
    <w:rsid w:val="6B0FA92D"/>
    <w:rsid w:val="6B2EF7E0"/>
    <w:rsid w:val="6BA55EAC"/>
    <w:rsid w:val="6BD220AE"/>
    <w:rsid w:val="6BF3EC2B"/>
    <w:rsid w:val="6BF5B6B0"/>
    <w:rsid w:val="6C149802"/>
    <w:rsid w:val="6C6878F6"/>
    <w:rsid w:val="6C9AF5DF"/>
    <w:rsid w:val="6CB4BD4F"/>
    <w:rsid w:val="6D09E5B3"/>
    <w:rsid w:val="6D15DF23"/>
    <w:rsid w:val="6DB00826"/>
    <w:rsid w:val="6DD07902"/>
    <w:rsid w:val="6DDA75F2"/>
    <w:rsid w:val="6E63424F"/>
    <w:rsid w:val="6E656EA0"/>
    <w:rsid w:val="6E88C715"/>
    <w:rsid w:val="6EB0A845"/>
    <w:rsid w:val="6EDCFF6E"/>
    <w:rsid w:val="6F08AE83"/>
    <w:rsid w:val="6FC06746"/>
    <w:rsid w:val="6FE698BB"/>
    <w:rsid w:val="6FEEF1E4"/>
    <w:rsid w:val="70251257"/>
    <w:rsid w:val="704C78A6"/>
    <w:rsid w:val="7078CFCF"/>
    <w:rsid w:val="70CE7A10"/>
    <w:rsid w:val="70E889A7"/>
    <w:rsid w:val="710A8ED0"/>
    <w:rsid w:val="71333889"/>
    <w:rsid w:val="715B45F4"/>
    <w:rsid w:val="7179A43E"/>
    <w:rsid w:val="717E7504"/>
    <w:rsid w:val="7180BFEB"/>
    <w:rsid w:val="7182F658"/>
    <w:rsid w:val="719A3E2A"/>
    <w:rsid w:val="719A4049"/>
    <w:rsid w:val="71C54759"/>
    <w:rsid w:val="71D20816"/>
    <w:rsid w:val="71DC56C4"/>
    <w:rsid w:val="71F1AEE1"/>
    <w:rsid w:val="71F2ED81"/>
    <w:rsid w:val="72057405"/>
    <w:rsid w:val="72202FF9"/>
    <w:rsid w:val="7264F834"/>
    <w:rsid w:val="72886AE1"/>
    <w:rsid w:val="72A4ED42"/>
    <w:rsid w:val="72EB251B"/>
    <w:rsid w:val="730192DE"/>
    <w:rsid w:val="731F113D"/>
    <w:rsid w:val="733E8CE7"/>
    <w:rsid w:val="73707C17"/>
    <w:rsid w:val="7372B34D"/>
    <w:rsid w:val="73BAE537"/>
    <w:rsid w:val="73CF3F02"/>
    <w:rsid w:val="740583EE"/>
    <w:rsid w:val="7408B61B"/>
    <w:rsid w:val="74259079"/>
    <w:rsid w:val="7435364C"/>
    <w:rsid w:val="748C5085"/>
    <w:rsid w:val="7491F1F6"/>
    <w:rsid w:val="74CF742B"/>
    <w:rsid w:val="74F1188C"/>
    <w:rsid w:val="753D9109"/>
    <w:rsid w:val="755476BC"/>
    <w:rsid w:val="7565984C"/>
    <w:rsid w:val="7567E108"/>
    <w:rsid w:val="758694A5"/>
    <w:rsid w:val="75B953A3"/>
    <w:rsid w:val="76489E56"/>
    <w:rsid w:val="76625E2B"/>
    <w:rsid w:val="766620EE"/>
    <w:rsid w:val="76775BC5"/>
    <w:rsid w:val="76E5F16F"/>
    <w:rsid w:val="770F57AA"/>
    <w:rsid w:val="77128AF5"/>
    <w:rsid w:val="7743E03E"/>
    <w:rsid w:val="777E96AC"/>
    <w:rsid w:val="77900C89"/>
    <w:rsid w:val="7791C8C6"/>
    <w:rsid w:val="77C992B8"/>
    <w:rsid w:val="77D4C777"/>
    <w:rsid w:val="78135FD6"/>
    <w:rsid w:val="78505CB6"/>
    <w:rsid w:val="785F0989"/>
    <w:rsid w:val="78747B1D"/>
    <w:rsid w:val="78888111"/>
    <w:rsid w:val="78B807CE"/>
    <w:rsid w:val="78D495A1"/>
    <w:rsid w:val="78DC273E"/>
    <w:rsid w:val="78EF6C23"/>
    <w:rsid w:val="78F9019C"/>
    <w:rsid w:val="793553DC"/>
    <w:rsid w:val="7944216E"/>
    <w:rsid w:val="795DA8C5"/>
    <w:rsid w:val="79656319"/>
    <w:rsid w:val="79781FBC"/>
    <w:rsid w:val="7988E04B"/>
    <w:rsid w:val="79970995"/>
    <w:rsid w:val="79974B87"/>
    <w:rsid w:val="799DD8E8"/>
    <w:rsid w:val="79E0AEED"/>
    <w:rsid w:val="79E7E830"/>
    <w:rsid w:val="79F69D84"/>
    <w:rsid w:val="79FBB4A6"/>
    <w:rsid w:val="7A64EAB6"/>
    <w:rsid w:val="7A884A16"/>
    <w:rsid w:val="7A93C9C5"/>
    <w:rsid w:val="7AC49FDE"/>
    <w:rsid w:val="7B01D7A5"/>
    <w:rsid w:val="7B244D71"/>
    <w:rsid w:val="7BA2A358"/>
    <w:rsid w:val="7BDBE47E"/>
    <w:rsid w:val="7BE71AE6"/>
    <w:rsid w:val="7C3B0986"/>
    <w:rsid w:val="7C4E9091"/>
    <w:rsid w:val="7C5C1541"/>
    <w:rsid w:val="7C73867A"/>
    <w:rsid w:val="7CB6E3BB"/>
    <w:rsid w:val="7CCD74EC"/>
    <w:rsid w:val="7CE6D0F9"/>
    <w:rsid w:val="7D1405ED"/>
    <w:rsid w:val="7D14F640"/>
    <w:rsid w:val="7D16BC9F"/>
    <w:rsid w:val="7D1F6E64"/>
    <w:rsid w:val="7D224FEF"/>
    <w:rsid w:val="7D661466"/>
    <w:rsid w:val="7D9C8B78"/>
    <w:rsid w:val="7E09FDD9"/>
    <w:rsid w:val="7E308837"/>
    <w:rsid w:val="7E550A86"/>
    <w:rsid w:val="7E7132D3"/>
    <w:rsid w:val="7E8E5CBF"/>
    <w:rsid w:val="7ED33CBC"/>
    <w:rsid w:val="7ED353AE"/>
    <w:rsid w:val="7EEE100A"/>
    <w:rsid w:val="7EFAA404"/>
    <w:rsid w:val="7F2A4FBD"/>
    <w:rsid w:val="7F398DB8"/>
    <w:rsid w:val="7F5D7362"/>
    <w:rsid w:val="7F61016C"/>
    <w:rsid w:val="7F84BA9C"/>
    <w:rsid w:val="7FBB496F"/>
    <w:rsid w:val="7FD403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51A8"/>
  <w15:chartTrackingRefBased/>
  <w15:docId w15:val="{F3724E2D-F7DE-413A-A6B1-AAB772EB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meente@gemert-bakel.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2" ma:contentTypeDescription="Create a new document." ma:contentTypeScope="" ma:versionID="029e7b6c98cc87d5cb7a56bec4073e80">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d2cd8c4c4cf9c54f43f95085a2389fcd"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documentManagement>
</p:properties>
</file>

<file path=customXml/itemProps1.xml><?xml version="1.0" encoding="utf-8"?>
<ds:datastoreItem xmlns:ds="http://schemas.openxmlformats.org/officeDocument/2006/customXml" ds:itemID="{10D6A601-FAE8-484F-AF6A-C448A7AC6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3ed70-2721-45e8-848d-f1b893f93d74"/>
    <ds:schemaRef ds:uri="b0b82038-e509-4fa0-8dde-d785f6b45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5E600C-E712-4B13-8B20-99053D98C052}">
  <ds:schemaRefs>
    <ds:schemaRef ds:uri="http://schemas.microsoft.com/sharepoint/v3/contenttype/forms"/>
  </ds:schemaRefs>
</ds:datastoreItem>
</file>

<file path=customXml/itemProps3.xml><?xml version="1.0" encoding="utf-8"?>
<ds:datastoreItem xmlns:ds="http://schemas.openxmlformats.org/officeDocument/2006/customXml" ds:itemID="{86AF463C-A629-4AA8-A755-B58970836C4E}">
  <ds:schemaRefs>
    <ds:schemaRef ds:uri="http://schemas.microsoft.com/office/2006/metadata/properties"/>
    <ds:schemaRef ds:uri="http://schemas.microsoft.com/office/infopath/2007/PartnerControls"/>
    <ds:schemaRef ds:uri="bd73ed70-2721-45e8-848d-f1b893f93d74"/>
    <ds:schemaRef ds:uri="b0b82038-e509-4fa0-8dde-d785f6b45cf9"/>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1038</Words>
  <Characters>5919</Characters>
  <Application>Microsoft Office Word</Application>
  <DocSecurity>4</DocSecurity>
  <Lines>49</Lines>
  <Paragraphs>13</Paragraphs>
  <ScaleCrop>false</ScaleCrop>
  <Company/>
  <LinksUpToDate>false</LinksUpToDate>
  <CharactersWithSpaces>6944</CharactersWithSpaces>
  <SharedDoc>false</SharedDoc>
  <HLinks>
    <vt:vector size="6" baseType="variant">
      <vt:variant>
        <vt:i4>4587582</vt:i4>
      </vt:variant>
      <vt:variant>
        <vt:i4>0</vt:i4>
      </vt:variant>
      <vt:variant>
        <vt:i4>0</vt:i4>
      </vt:variant>
      <vt:variant>
        <vt:i4>5</vt:i4>
      </vt:variant>
      <vt:variant>
        <vt:lpwstr>mailto:gemeente@gemert-bakel.nl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van de Kerkhof</dc:creator>
  <cp:keywords/>
  <dc:description/>
  <cp:lastModifiedBy>Mark van der Velden</cp:lastModifiedBy>
  <cp:revision>276</cp:revision>
  <dcterms:created xsi:type="dcterms:W3CDTF">2023-01-03T04:02:00Z</dcterms:created>
  <dcterms:modified xsi:type="dcterms:W3CDTF">2023-03-21T03:39:00Z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0x010100222D5AD5A7970D48AAA9C62A64BEF4C9</vt:lpwstr>
  </property>
  <property fmtid="{D5CDD505-2E9C-101B-9397-08002B2CF9AE}" pid="3" name="MediaServiceImageTags">
    <vt:lpwstr/>
  </property>
</Properties>
</file>