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5C187D0" w:rsidP="195A69EC" w:rsidRDefault="45C187D0" w14:paraId="6EE13A57" w14:textId="49AE4012">
      <w:pPr>
        <w:spacing w:after="0" w:afterAutospacing="on"/>
      </w:pPr>
      <w:r w:rsidR="45C187D0">
        <w:rPr/>
        <w:t xml:space="preserve">Stuurgroep vergadering </w:t>
      </w:r>
      <w:r w:rsidR="45C187D0">
        <w:rPr/>
        <w:t xml:space="preserve">maandag </w:t>
      </w:r>
      <w:r w:rsidR="3F1EAD2B">
        <w:rPr/>
        <w:t>7</w:t>
      </w:r>
      <w:r w:rsidR="3F1EAD2B">
        <w:rPr/>
        <w:t xml:space="preserve"> november </w:t>
      </w:r>
      <w:r w:rsidR="45C187D0">
        <w:rPr/>
        <w:t>2022</w:t>
      </w:r>
    </w:p>
    <w:p w:rsidR="45C187D0" w:rsidP="195A69EC" w:rsidRDefault="45C187D0" w14:paraId="44AC437A" w14:textId="1DB60017">
      <w:pPr>
        <w:pStyle w:val="Normal"/>
        <w:spacing w:after="0" w:afterAutospacing="on"/>
      </w:pPr>
      <w:r w:rsidR="45C187D0">
        <w:rPr/>
        <w:t xml:space="preserve"> </w:t>
      </w:r>
    </w:p>
    <w:p w:rsidR="45C187D0" w:rsidP="195A69EC" w:rsidRDefault="45C187D0" w14:paraId="50DCB2FC" w14:textId="0E1988C8">
      <w:pPr>
        <w:pStyle w:val="Normal"/>
        <w:spacing w:after="0" w:afterAutospacing="on"/>
      </w:pPr>
      <w:r w:rsidR="45C187D0">
        <w:rPr/>
        <w:t>1. Opening door de voorzitter</w:t>
      </w:r>
    </w:p>
    <w:p w:rsidR="45C187D0" w:rsidP="195A69EC" w:rsidRDefault="45C187D0" w14:paraId="494E6F75" w14:textId="088056CF">
      <w:pPr>
        <w:pStyle w:val="Normal"/>
        <w:spacing w:after="0" w:afterAutospacing="on"/>
      </w:pPr>
      <w:r w:rsidR="45C187D0">
        <w:rPr/>
        <w:t>De voorzitter opent de vergadering en heet iedereen van harte welkom. Speciaal welkom voor</w:t>
      </w:r>
    </w:p>
    <w:p w:rsidR="45C187D0" w:rsidP="195A69EC" w:rsidRDefault="45C187D0" w14:paraId="46335E57" w14:textId="4939499F">
      <w:pPr>
        <w:pStyle w:val="Normal"/>
        <w:spacing w:after="0" w:afterAutospacing="on"/>
      </w:pPr>
      <w:r w:rsidR="45C187D0">
        <w:rPr/>
        <w:t>Janine Rechters</w:t>
      </w:r>
      <w:r w:rsidR="7BAC628E">
        <w:rPr/>
        <w:t>,</w:t>
      </w:r>
      <w:r w:rsidR="45C187D0">
        <w:rPr/>
        <w:t xml:space="preserve"> </w:t>
      </w:r>
      <w:r w:rsidR="5DC22A1C">
        <w:rPr/>
        <w:t>Wethouder</w:t>
      </w:r>
      <w:r w:rsidR="668B789B">
        <w:rPr/>
        <w:t xml:space="preserve"> M.</w:t>
      </w:r>
      <w:r w:rsidR="5DC22A1C">
        <w:rPr/>
        <w:t xml:space="preserve"> </w:t>
      </w:r>
      <w:r w:rsidR="5DC22A1C">
        <w:rPr/>
        <w:t>Bankers</w:t>
      </w:r>
      <w:r w:rsidR="5DC22A1C">
        <w:rPr/>
        <w:t xml:space="preserve">, </w:t>
      </w:r>
      <w:r w:rsidR="45C187D0">
        <w:rPr/>
        <w:t>dr.</w:t>
      </w:r>
      <w:r w:rsidR="6F0DBB1E">
        <w:rPr/>
        <w:t xml:space="preserve"> Joep</w:t>
      </w:r>
      <w:r w:rsidR="45C187D0">
        <w:rPr/>
        <w:t xml:space="preserve"> </w:t>
      </w:r>
      <w:r w:rsidR="45C187D0">
        <w:rPr/>
        <w:t>Gondrie</w:t>
      </w:r>
      <w:r w:rsidR="3B74323F">
        <w:rPr/>
        <w:t xml:space="preserve"> en </w:t>
      </w:r>
      <w:r w:rsidR="6FDB7FD8">
        <w:rPr/>
        <w:t xml:space="preserve">dr. </w:t>
      </w:r>
      <w:r w:rsidR="3B74323F">
        <w:rPr/>
        <w:t>Lotte</w:t>
      </w:r>
      <w:r w:rsidR="0DD464E7">
        <w:rPr/>
        <w:t xml:space="preserve"> </w:t>
      </w:r>
      <w:r w:rsidR="704312F1">
        <w:rPr/>
        <w:t>Elemans</w:t>
      </w:r>
      <w:r w:rsidR="0DD464E7">
        <w:rPr/>
        <w:t>, vanuit de Rabobank</w:t>
      </w:r>
      <w:r w:rsidR="30DD1707">
        <w:rPr/>
        <w:t xml:space="preserve"> </w:t>
      </w:r>
      <w:r w:rsidR="30DD1707">
        <w:rPr/>
        <w:t>Bas</w:t>
      </w:r>
      <w:r w:rsidR="33B72017">
        <w:rPr/>
        <w:t xml:space="preserve"> </w:t>
      </w:r>
      <w:r w:rsidRPr="37E87C70" w:rsidR="6E0D11C4">
        <w:rPr>
          <w:color w:val="auto"/>
        </w:rPr>
        <w:t>Doorn</w:t>
      </w:r>
      <w:r w:rsidRPr="37E87C70" w:rsidR="1008C1ED">
        <w:rPr>
          <w:color w:val="auto"/>
        </w:rPr>
        <w:t xml:space="preserve"> </w:t>
      </w:r>
      <w:r w:rsidR="30DD1707">
        <w:rPr/>
        <w:t>e</w:t>
      </w:r>
      <w:r w:rsidR="30DD1707">
        <w:rPr/>
        <w:t xml:space="preserve">n </w:t>
      </w:r>
      <w:r w:rsidR="7EC2D4F5">
        <w:rPr/>
        <w:t>Erik</w:t>
      </w:r>
      <w:r w:rsidR="7C37F6D4">
        <w:rPr/>
        <w:t xml:space="preserve"> Jansen</w:t>
      </w:r>
    </w:p>
    <w:p w:rsidR="195A69EC" w:rsidP="195A69EC" w:rsidRDefault="195A69EC" w14:paraId="67E1DAA9" w14:textId="24039C59">
      <w:pPr>
        <w:pStyle w:val="Normal"/>
        <w:spacing w:after="0" w:afterAutospacing="on"/>
      </w:pPr>
    </w:p>
    <w:p w:rsidR="45C187D0" w:rsidP="195A69EC" w:rsidRDefault="45C187D0" w14:paraId="36DAA5A8" w14:textId="19C54AA1">
      <w:pPr>
        <w:pStyle w:val="Normal"/>
        <w:spacing w:after="0" w:afterAutospacing="on"/>
      </w:pPr>
      <w:r w:rsidR="45C187D0">
        <w:rPr/>
        <w:t xml:space="preserve">2. Notulen vergadering </w:t>
      </w:r>
    </w:p>
    <w:p w:rsidR="45C187D0" w:rsidP="195A69EC" w:rsidRDefault="45C187D0" w14:paraId="14869B57" w14:textId="7D2E4D02">
      <w:pPr>
        <w:pStyle w:val="Normal"/>
        <w:spacing w:after="0" w:afterAutospacing="on"/>
      </w:pPr>
      <w:r w:rsidR="45C187D0">
        <w:rPr/>
        <w:t xml:space="preserve">Er zijn geen op/ aanmerkingen. </w:t>
      </w:r>
    </w:p>
    <w:p w:rsidR="45C187D0" w:rsidP="195A69EC" w:rsidRDefault="45C187D0" w14:paraId="2FC3E42D" w14:textId="0CA23D04">
      <w:pPr>
        <w:pStyle w:val="Normal"/>
        <w:spacing w:after="0" w:afterAutospacing="on"/>
      </w:pPr>
      <w:r w:rsidR="617DB68E">
        <w:rPr/>
        <w:t xml:space="preserve">In plaats van 2 januari 2022 – 2 januari 2023 </w:t>
      </w:r>
      <w:r>
        <w:br/>
      </w:r>
      <w:r w:rsidR="45C187D0">
        <w:rPr/>
        <w:t>De notulen</w:t>
      </w:r>
      <w:r w:rsidR="22497390">
        <w:rPr/>
        <w:t xml:space="preserve"> </w:t>
      </w:r>
      <w:r w:rsidR="1093DDCB">
        <w:rPr/>
        <w:t>7</w:t>
      </w:r>
      <w:r w:rsidR="22497390">
        <w:rPr/>
        <w:t xml:space="preserve"> september 2022</w:t>
      </w:r>
      <w:r w:rsidR="45C187D0">
        <w:rPr/>
        <w:t xml:space="preserve"> worden hierbij goedgekeurd.</w:t>
      </w:r>
    </w:p>
    <w:p w:rsidR="195A69EC" w:rsidP="195A69EC" w:rsidRDefault="195A69EC" w14:paraId="1D441CCC" w14:textId="76F516C5">
      <w:pPr>
        <w:pStyle w:val="Normal"/>
        <w:spacing w:after="0" w:afterAutospacing="on"/>
      </w:pPr>
    </w:p>
    <w:p w:rsidR="45C187D0" w:rsidP="195A69EC" w:rsidRDefault="45C187D0" w14:paraId="20DE672F" w14:textId="2770DB3C">
      <w:pPr>
        <w:pStyle w:val="Normal"/>
        <w:spacing w:after="0" w:afterAutospacing="on"/>
      </w:pPr>
      <w:r w:rsidR="45C187D0">
        <w:rPr/>
        <w:t>3. Mededelingen</w:t>
      </w:r>
    </w:p>
    <w:p w:rsidR="0AB8B22A" w:rsidP="155D4AEF" w:rsidRDefault="0AB8B22A" w14:paraId="6852CB17" w14:textId="0B5130E5">
      <w:pPr>
        <w:pStyle w:val="Normal"/>
        <w:spacing w:afterAutospacing="on"/>
      </w:pPr>
      <w:r w:rsidR="0AB8B22A">
        <w:rPr/>
        <w:t xml:space="preserve">- Nieuwjaarsreceptie B&amp;W zal dit jaar weer plaatsvinden in </w:t>
      </w:r>
      <w:r w:rsidR="1B2C12B7">
        <w:rPr/>
        <w:t>D</w:t>
      </w:r>
      <w:r w:rsidR="0AB8B22A">
        <w:rPr/>
        <w:t>e Mortel</w:t>
      </w:r>
      <w:r w:rsidR="5B0307F0">
        <w:rPr/>
        <w:t xml:space="preserve"> op </w:t>
      </w:r>
      <w:r w:rsidR="0AB8B22A">
        <w:rPr/>
        <w:t>Dinsdag 3 januari in de Sprank van 19.00-21.00uur</w:t>
      </w:r>
    </w:p>
    <w:p w:rsidR="0AB8B22A" w:rsidP="155D4AEF" w:rsidRDefault="0AB8B22A" w14:paraId="01558531" w14:textId="3F17C43C">
      <w:pPr>
        <w:pStyle w:val="Normal"/>
        <w:spacing w:afterAutospacing="on"/>
      </w:pPr>
      <w:r w:rsidR="0AB8B22A">
        <w:rPr/>
        <w:t>- Per 1 dec</w:t>
      </w:r>
      <w:r w:rsidR="6343FA48">
        <w:rPr/>
        <w:t>ember gaan de</w:t>
      </w:r>
      <w:r w:rsidR="0AB8B22A">
        <w:rPr/>
        <w:t xml:space="preserve"> tarieven omhoog voor alle gebruikers van de Sprank. Voor vragen</w:t>
      </w:r>
      <w:r w:rsidR="1C574EB1">
        <w:rPr/>
        <w:t xml:space="preserve"> kan men</w:t>
      </w:r>
      <w:r w:rsidR="0AB8B22A">
        <w:rPr/>
        <w:t xml:space="preserve"> </w:t>
      </w:r>
      <w:r w:rsidR="0AB8B22A">
        <w:rPr/>
        <w:t>terecht</w:t>
      </w:r>
      <w:r w:rsidR="0AB8B22A">
        <w:rPr/>
        <w:t xml:space="preserve"> bij Sprank</w:t>
      </w:r>
      <w:r w:rsidR="39F830AC">
        <w:rPr/>
        <w:t xml:space="preserve"> bestuur.</w:t>
      </w:r>
      <w:r>
        <w:br/>
      </w:r>
      <w:r w:rsidR="7327F0C3">
        <w:rPr/>
        <w:t>- 10 oktober</w:t>
      </w:r>
      <w:r w:rsidR="057C1A98">
        <w:rPr/>
        <w:t xml:space="preserve"> heeft de stuurgroep nader ‘kennis gemaakt’</w:t>
      </w:r>
      <w:r w:rsidR="7327F0C3">
        <w:rPr/>
        <w:t xml:space="preserve"> met</w:t>
      </w:r>
      <w:r w:rsidR="3BD9A01E">
        <w:rPr/>
        <w:t xml:space="preserve"> wethouder</w:t>
      </w:r>
      <w:r w:rsidR="7327F0C3">
        <w:rPr/>
        <w:t xml:space="preserve"> </w:t>
      </w:r>
      <w:r w:rsidR="7327F0C3">
        <w:rPr/>
        <w:t>Mar</w:t>
      </w:r>
      <w:r w:rsidR="69F91B96">
        <w:rPr/>
        <w:t>tien</w:t>
      </w:r>
      <w:r w:rsidR="7327F0C3">
        <w:rPr/>
        <w:t xml:space="preserve"> </w:t>
      </w:r>
      <w:proofErr w:type="spellStart"/>
      <w:r w:rsidR="7327F0C3">
        <w:rPr/>
        <w:t>Bankers</w:t>
      </w:r>
      <w:proofErr w:type="spellEnd"/>
      <w:r w:rsidR="381F1BE4">
        <w:rPr/>
        <w:t xml:space="preserve"> vanuit de hem toebedeelde</w:t>
      </w:r>
      <w:r w:rsidR="7327F0C3">
        <w:rPr/>
        <w:t xml:space="preserve"> portefeuille dorpskernen. </w:t>
      </w:r>
      <w:r w:rsidR="17A77980">
        <w:rPr/>
        <w:t xml:space="preserve">Wat daar met name uit naar voren is gekomen verbeteren van samenwerking en communicatie </w:t>
      </w:r>
      <w:r w:rsidR="7327F0C3">
        <w:rPr/>
        <w:t xml:space="preserve">tussen gemeente en dorpsraden. </w:t>
      </w:r>
    </w:p>
    <w:p w:rsidR="7327F0C3" w:rsidP="155D4AEF" w:rsidRDefault="7327F0C3" w14:paraId="2EB2FC6F" w14:textId="1F568392">
      <w:pPr>
        <w:pStyle w:val="Normal"/>
        <w:spacing w:afterAutospacing="on"/>
      </w:pPr>
      <w:r w:rsidR="7327F0C3">
        <w:rPr/>
        <w:t xml:space="preserve">- </w:t>
      </w:r>
      <w:r w:rsidR="5320300C">
        <w:rPr/>
        <w:t xml:space="preserve">Vanuit het </w:t>
      </w:r>
      <w:r w:rsidR="4E765D71">
        <w:rPr/>
        <w:t>de b</w:t>
      </w:r>
      <w:r w:rsidR="7327F0C3">
        <w:rPr/>
        <w:t xml:space="preserve">urendag </w:t>
      </w:r>
      <w:r w:rsidR="0A1028D9">
        <w:rPr/>
        <w:t xml:space="preserve">is er met </w:t>
      </w:r>
      <w:r w:rsidR="7327F0C3">
        <w:rPr/>
        <w:t>de buurt</w:t>
      </w:r>
      <w:r w:rsidR="1EB6AA40">
        <w:rPr/>
        <w:t xml:space="preserve"> vanuit de</w:t>
      </w:r>
      <w:r w:rsidR="7327F0C3">
        <w:rPr/>
        <w:t xml:space="preserve"> Kastanjelaan</w:t>
      </w:r>
      <w:r w:rsidR="1BAFBC75">
        <w:rPr/>
        <w:t xml:space="preserve"> een</w:t>
      </w:r>
      <w:r w:rsidR="7327F0C3">
        <w:rPr/>
        <w:t xml:space="preserve"> mooi erfje gemaakt rondom het kruisbeeld. </w:t>
      </w:r>
    </w:p>
    <w:p w:rsidR="7327F0C3" w:rsidP="155D4AEF" w:rsidRDefault="7327F0C3" w14:paraId="1D756176" w14:textId="4BAF79D8">
      <w:pPr>
        <w:pStyle w:val="Normal"/>
        <w:spacing w:afterAutospacing="on"/>
      </w:pPr>
      <w:r w:rsidR="7327F0C3">
        <w:rPr/>
        <w:t xml:space="preserve">- 29 oktober </w:t>
      </w:r>
      <w:r w:rsidR="3C04C1E7">
        <w:rPr/>
        <w:t xml:space="preserve">heeft er een </w:t>
      </w:r>
      <w:r w:rsidR="7327F0C3">
        <w:rPr/>
        <w:t xml:space="preserve">spannende </w:t>
      </w:r>
      <w:r w:rsidR="7327F0C3">
        <w:rPr/>
        <w:t>Halloweentoch</w:t>
      </w:r>
      <w:r w:rsidR="45A95837">
        <w:rPr/>
        <w:t>t</w:t>
      </w:r>
      <w:r w:rsidR="7327F0C3">
        <w:rPr/>
        <w:t xml:space="preserve"> </w:t>
      </w:r>
      <w:r w:rsidR="7593D53B">
        <w:rPr/>
        <w:t xml:space="preserve">plaatsgevonden. Deze was </w:t>
      </w:r>
      <w:r w:rsidR="7327F0C3">
        <w:rPr/>
        <w:t>druk bezocht. Iedereen</w:t>
      </w:r>
      <w:r w:rsidR="5458C1B3">
        <w:rPr/>
        <w:t xml:space="preserve"> was</w:t>
      </w:r>
      <w:r w:rsidR="7327F0C3">
        <w:rPr/>
        <w:t xml:space="preserve"> tevreden en</w:t>
      </w:r>
      <w:r w:rsidR="34A9E393">
        <w:rPr/>
        <w:t xml:space="preserve"> het lijkt elk jaar groter te worden.</w:t>
      </w:r>
      <w:r>
        <w:br/>
      </w:r>
      <w:r w:rsidR="35920D08">
        <w:rPr/>
        <w:t>- KBO hobbymarkt georganiseerd aanloop is elk jaar wat minder</w:t>
      </w:r>
    </w:p>
    <w:p w:rsidR="35920D08" w:rsidP="155D4AEF" w:rsidRDefault="35920D08" w14:paraId="29222793" w14:textId="6AB604AB">
      <w:pPr>
        <w:pStyle w:val="Normal"/>
        <w:spacing w:afterAutospacing="on"/>
      </w:pPr>
      <w:r w:rsidR="35920D08">
        <w:rPr/>
        <w:t>- Goed nieuws</w:t>
      </w:r>
      <w:r w:rsidR="46FB4AAD">
        <w:rPr/>
        <w:t xml:space="preserve">: De Stuurgroep heeft vanuit de </w:t>
      </w:r>
      <w:r w:rsidR="35920D08">
        <w:rPr/>
        <w:t>Rabo club support 225€ voor nieuwe sint en pieten pakken.</w:t>
      </w:r>
    </w:p>
    <w:p w:rsidR="35920D08" w:rsidP="155D4AEF" w:rsidRDefault="35920D08" w14:paraId="25B8192F" w14:textId="787BD9E0">
      <w:pPr>
        <w:pStyle w:val="Normal"/>
        <w:spacing w:afterAutospacing="on"/>
      </w:pPr>
      <w:r w:rsidR="35920D08">
        <w:rPr/>
        <w:t xml:space="preserve">- Update </w:t>
      </w:r>
      <w:proofErr w:type="gramStart"/>
      <w:r w:rsidR="35920D08">
        <w:rPr/>
        <w:t xml:space="preserve">woningbouw:  </w:t>
      </w:r>
      <w:r w:rsidR="6E1B88E8">
        <w:rPr/>
        <w:t>Gemeente</w:t>
      </w:r>
      <w:proofErr w:type="gramEnd"/>
      <w:r w:rsidR="35920D08">
        <w:rPr/>
        <w:t xml:space="preserve"> </w:t>
      </w:r>
      <w:r w:rsidR="634D3D3A">
        <w:rPr/>
        <w:t xml:space="preserve">heeft </w:t>
      </w:r>
      <w:r w:rsidR="35920D08">
        <w:rPr/>
        <w:t xml:space="preserve">2 </w:t>
      </w:r>
      <w:r w:rsidR="35920D08">
        <w:rPr/>
        <w:t>m</w:t>
      </w:r>
      <w:r w:rsidR="00D64AEC">
        <w:rPr/>
        <w:t>aanden</w:t>
      </w:r>
      <w:r w:rsidR="35920D08">
        <w:rPr/>
        <w:t xml:space="preserve"> gelden besluit genomen om </w:t>
      </w:r>
      <w:r w:rsidR="66485A05">
        <w:rPr/>
        <w:t xml:space="preserve">een </w:t>
      </w:r>
      <w:r w:rsidR="35920D08">
        <w:rPr/>
        <w:t xml:space="preserve">aantal projecten te </w:t>
      </w:r>
      <w:r w:rsidR="2E80650A">
        <w:rPr/>
        <w:t>prioriteren</w:t>
      </w:r>
      <w:r w:rsidR="35920D08">
        <w:rPr/>
        <w:t xml:space="preserve">. Dat </w:t>
      </w:r>
      <w:r w:rsidR="720ABB8E">
        <w:rPr/>
        <w:t>betekent</w:t>
      </w:r>
      <w:r w:rsidR="35920D08">
        <w:rPr/>
        <w:t xml:space="preserve"> dat deel van de plannen geen prioriteit krijgen vanuit gemeente. Een plek</w:t>
      </w:r>
      <w:r w:rsidR="7548D4E0">
        <w:rPr/>
        <w:t xml:space="preserve"> in De Mortel</w:t>
      </w:r>
      <w:r w:rsidR="35920D08">
        <w:rPr/>
        <w:t xml:space="preserve"> </w:t>
      </w:r>
      <w:r w:rsidR="45053E22">
        <w:rPr/>
        <w:t xml:space="preserve">krijgt </w:t>
      </w:r>
      <w:r w:rsidR="35920D08">
        <w:rPr/>
        <w:t>wel</w:t>
      </w:r>
      <w:r w:rsidR="1D4D8CEA">
        <w:rPr/>
        <w:t xml:space="preserve"> prioriteit namelijk</w:t>
      </w:r>
      <w:r w:rsidR="3E54AE30">
        <w:rPr/>
        <w:t>:</w:t>
      </w:r>
      <w:r w:rsidR="35920D08">
        <w:rPr/>
        <w:t xml:space="preserve"> achter de </w:t>
      </w:r>
      <w:r w:rsidR="30018D5E">
        <w:rPr/>
        <w:t>P</w:t>
      </w:r>
      <w:r w:rsidR="35920D08">
        <w:rPr/>
        <w:t xml:space="preserve">astoor van de </w:t>
      </w:r>
      <w:r w:rsidR="369F7A4F">
        <w:rPr/>
        <w:t>Einde</w:t>
      </w:r>
      <w:r w:rsidR="35920D08">
        <w:rPr/>
        <w:t xml:space="preserve"> straat. </w:t>
      </w:r>
      <w:r w:rsidR="28347AD2">
        <w:rPr/>
        <w:t>Er is een p</w:t>
      </w:r>
      <w:r w:rsidR="413BBDF6">
        <w:rPr/>
        <w:t>roject</w:t>
      </w:r>
      <w:r w:rsidR="35920D08">
        <w:rPr/>
        <w:t xml:space="preserve">leider </w:t>
      </w:r>
      <w:r w:rsidR="49CECBCB">
        <w:rPr/>
        <w:t xml:space="preserve">aangewezen </w:t>
      </w:r>
      <w:r w:rsidR="35920D08">
        <w:rPr/>
        <w:t xml:space="preserve">vanuit gemeente. Andere </w:t>
      </w:r>
      <w:r w:rsidR="3739412F">
        <w:rPr/>
        <w:t>woningbouwprojecten momenteel</w:t>
      </w:r>
      <w:r w:rsidR="565B1C57">
        <w:rPr/>
        <w:t xml:space="preserve"> zijn</w:t>
      </w:r>
      <w:r w:rsidR="3739412F">
        <w:rPr/>
        <w:t xml:space="preserve"> rustig. </w:t>
      </w:r>
      <w:r w:rsidR="5BC512A0">
        <w:rPr/>
        <w:t xml:space="preserve">Er zijn dus ook bij de </w:t>
      </w:r>
      <w:r w:rsidR="3739412F">
        <w:rPr/>
        <w:t xml:space="preserve">Pleinwoningen ook geen verdere </w:t>
      </w:r>
      <w:r w:rsidR="2FCFBE79">
        <w:rPr/>
        <w:t>ontwikkelingen</w:t>
      </w:r>
      <w:r w:rsidR="3739412F">
        <w:rPr/>
        <w:t>.</w:t>
      </w:r>
      <w:r>
        <w:br/>
      </w:r>
      <w:r w:rsidR="6C4B6157">
        <w:rPr/>
        <w:t>Alle ontwikkelaars Gemert</w:t>
      </w:r>
      <w:r w:rsidR="215D8180">
        <w:rPr/>
        <w:t>-</w:t>
      </w:r>
      <w:r w:rsidR="6C4B6157">
        <w:rPr/>
        <w:t xml:space="preserve">Bakel </w:t>
      </w:r>
      <w:r w:rsidR="27141858">
        <w:rPr/>
        <w:t xml:space="preserve">hebben verzoek gedaan om de lijst toe te lichten </w:t>
      </w:r>
      <w:r w:rsidR="6C4B6157">
        <w:rPr/>
        <w:t xml:space="preserve">vanuit gemeente. </w:t>
      </w:r>
      <w:r w:rsidR="0255044A">
        <w:rPr/>
        <w:t>Principe</w:t>
      </w:r>
      <w:r w:rsidR="6C4B6157">
        <w:rPr/>
        <w:t xml:space="preserve"> verzoeken die worden ingediend worden sporadisch in behandeling genomen. </w:t>
      </w:r>
    </w:p>
    <w:p w:rsidR="155D4AEF" w:rsidP="155D4AEF" w:rsidRDefault="155D4AEF" w14:paraId="62C0F078" w14:textId="3909811F">
      <w:pPr>
        <w:pStyle w:val="Normal"/>
        <w:spacing w:afterAutospacing="on"/>
      </w:pPr>
    </w:p>
    <w:p w:rsidR="155D4AEF" w:rsidP="155D4AEF" w:rsidRDefault="155D4AEF" w14:paraId="1369F071" w14:textId="03BDC9C3">
      <w:pPr>
        <w:pStyle w:val="Normal"/>
        <w:spacing w:afterAutospacing="on"/>
      </w:pPr>
    </w:p>
    <w:p w:rsidR="45C187D0" w:rsidP="195A69EC" w:rsidRDefault="45C187D0" w14:paraId="1ED40688" w14:textId="07DAE5E3">
      <w:pPr>
        <w:pStyle w:val="Normal"/>
        <w:spacing w:after="0" w:afterAutospacing="on"/>
      </w:pPr>
      <w:r w:rsidR="45C187D0">
        <w:rPr/>
        <w:t>4. In- en uitgaande post</w:t>
      </w:r>
    </w:p>
    <w:p w:rsidR="45C187D0" w:rsidP="195A69EC" w:rsidRDefault="45C187D0" w14:paraId="0B611569" w14:textId="44481D85">
      <w:pPr>
        <w:pStyle w:val="Normal"/>
        <w:spacing w:after="0" w:afterAutospacing="on"/>
      </w:pPr>
      <w:r w:rsidR="45C187D0">
        <w:rPr/>
        <w:t>Ingekomen post;</w:t>
      </w:r>
    </w:p>
    <w:p w:rsidR="45C187D0" w:rsidP="195A69EC" w:rsidRDefault="45C187D0" w14:paraId="0F087596" w14:textId="4DC99105">
      <w:pPr>
        <w:pStyle w:val="Normal"/>
        <w:spacing w:after="0" w:afterAutospacing="on"/>
      </w:pPr>
      <w:r w:rsidR="022071DE">
        <w:rPr/>
        <w:t xml:space="preserve">Uitnodiging </w:t>
      </w:r>
      <w:r w:rsidR="139F3F57">
        <w:rPr/>
        <w:t>H</w:t>
      </w:r>
      <w:r w:rsidR="022071DE">
        <w:rPr/>
        <w:t>alloween</w:t>
      </w:r>
      <w:r>
        <w:br/>
      </w:r>
      <w:r w:rsidR="0AE3F738">
        <w:rPr/>
        <w:t>Verder allen al benoemd bij mededelingen</w:t>
      </w:r>
    </w:p>
    <w:p w:rsidR="45C187D0" w:rsidP="195A69EC" w:rsidRDefault="45C187D0" w14:paraId="2D14A935" w14:textId="15A90440">
      <w:pPr>
        <w:pStyle w:val="Normal"/>
        <w:spacing w:after="0" w:afterAutospacing="on"/>
      </w:pPr>
    </w:p>
    <w:p w:rsidR="45C187D0" w:rsidP="195A69EC" w:rsidRDefault="45C187D0" w14:paraId="210D248D" w14:textId="30AF6E0F">
      <w:pPr>
        <w:pStyle w:val="Normal"/>
        <w:spacing w:after="0" w:afterAutospacing="on"/>
      </w:pPr>
      <w:r w:rsidR="45C187D0">
        <w:rPr/>
        <w:t xml:space="preserve"> </w:t>
      </w:r>
    </w:p>
    <w:p w:rsidR="45C187D0" w:rsidP="195A69EC" w:rsidRDefault="45C187D0" w14:paraId="0F8F8A28" w14:textId="1D09AFE6">
      <w:pPr>
        <w:pStyle w:val="Normal"/>
        <w:spacing w:after="0" w:afterAutospacing="on"/>
      </w:pPr>
      <w:r w:rsidR="45C187D0">
        <w:rPr/>
        <w:t xml:space="preserve">5. Huisarts gezondheidscentrum de Mortel Joep </w:t>
      </w:r>
      <w:proofErr w:type="spellStart"/>
      <w:r w:rsidR="45C187D0">
        <w:rPr/>
        <w:t>Gondrie</w:t>
      </w:r>
      <w:proofErr w:type="spellEnd"/>
      <w:r w:rsidR="0B80376D">
        <w:rPr/>
        <w:t xml:space="preserve"> en Lotte Elemans</w:t>
      </w:r>
    </w:p>
    <w:p w:rsidR="45C187D0" w:rsidP="195A69EC" w:rsidRDefault="45C187D0" w14:paraId="595E992F" w14:textId="0106837D">
      <w:pPr>
        <w:pStyle w:val="Normal"/>
        <w:spacing w:after="0" w:afterAutospacing="on"/>
      </w:pPr>
      <w:proofErr w:type="gramStart"/>
      <w:r w:rsidR="45C187D0">
        <w:rPr/>
        <w:t xml:space="preserve">Joep </w:t>
      </w:r>
      <w:proofErr w:type="spellStart"/>
      <w:r w:rsidR="45C187D0">
        <w:rPr/>
        <w:t>Gondrie</w:t>
      </w:r>
      <w:proofErr w:type="spellEnd"/>
      <w:r w:rsidR="0675FCE4">
        <w:rPr/>
        <w:t xml:space="preserve"> en Lotte </w:t>
      </w:r>
      <w:proofErr w:type="spellStart"/>
      <w:r w:rsidR="0675FCE4">
        <w:rPr/>
        <w:t>Elemans</w:t>
      </w:r>
      <w:proofErr w:type="spellEnd"/>
      <w:r w:rsidR="0675FCE4">
        <w:rPr/>
        <w:t xml:space="preserve"> zijn</w:t>
      </w:r>
      <w:r w:rsidR="45C187D0">
        <w:rPr/>
        <w:t xml:space="preserve"> momenteel huisarts in Elsendorp (mc </w:t>
      </w:r>
      <w:proofErr w:type="spellStart"/>
      <w:r w:rsidR="45C187D0">
        <w:rPr/>
        <w:t>Middenpeel</w:t>
      </w:r>
      <w:proofErr w:type="spellEnd"/>
      <w:r w:rsidR="45C187D0">
        <w:rPr/>
        <w:t xml:space="preserve">). </w:t>
      </w:r>
      <w:r w:rsidR="43B01F18">
        <w:rPr/>
        <w:t xml:space="preserve">Sinds </w:t>
      </w:r>
      <w:r w:rsidR="45C187D0">
        <w:rPr/>
        <w:t xml:space="preserve">september </w:t>
      </w:r>
      <w:r w:rsidR="0E997D68">
        <w:rPr/>
        <w:t xml:space="preserve">is er </w:t>
      </w:r>
      <w:r w:rsidR="45C187D0">
        <w:rPr/>
        <w:t xml:space="preserve">een volwaardige </w:t>
      </w:r>
      <w:r w:rsidR="574640FD">
        <w:rPr/>
        <w:t xml:space="preserve">apotheekhoudende </w:t>
      </w:r>
      <w:r w:rsidR="45C187D0">
        <w:rPr/>
        <w:t xml:space="preserve">huisartsenpraktijk voor </w:t>
      </w:r>
      <w:r w:rsidR="52995953">
        <w:rPr/>
        <w:t>D</w:t>
      </w:r>
      <w:r w:rsidR="45C187D0">
        <w:rPr/>
        <w:t>e Mortel. Dit is tot</w:t>
      </w:r>
      <w:r w:rsidR="0B71D04B">
        <w:rPr/>
        <w:t xml:space="preserve"> </w:t>
      </w:r>
      <w:r w:rsidR="45C187D0">
        <w:rPr/>
        <w:t>stand</w:t>
      </w:r>
      <w:r w:rsidR="45C187D0">
        <w:rPr/>
        <w:t xml:space="preserve"> gekomen met hulp van CZ en medisch centrum midden Peel.</w:t>
      </w:r>
      <w:proofErr w:type="gramEnd"/>
    </w:p>
    <w:p w:rsidR="195A69EC" w:rsidP="195A69EC" w:rsidRDefault="195A69EC" w14:paraId="7CA10715" w14:textId="48A26696">
      <w:pPr>
        <w:pStyle w:val="Normal"/>
        <w:spacing w:after="0" w:afterAutospacing="on"/>
      </w:pPr>
      <w:r w:rsidR="45C187D0">
        <w:rPr/>
        <w:t>Er zullen 3 ochtenden</w:t>
      </w:r>
      <w:r w:rsidR="348F9875">
        <w:rPr/>
        <w:t xml:space="preserve"> (ma- di- en vrijdagochtend)</w:t>
      </w:r>
      <w:r w:rsidR="45C187D0">
        <w:rPr/>
        <w:t xml:space="preserve"> </w:t>
      </w:r>
      <w:r w:rsidR="45C187D0">
        <w:rPr/>
        <w:t>in de week en een avond</w:t>
      </w:r>
      <w:r w:rsidR="050B39E7">
        <w:rPr/>
        <w:t xml:space="preserve"> (dinsdag avond van 19.00-22.00uur)</w:t>
      </w:r>
      <w:r w:rsidR="45C187D0">
        <w:rPr/>
        <w:t xml:space="preserve"> spreekuur worden g</w:t>
      </w:r>
      <w:r w:rsidR="5A6D2DD8">
        <w:rPr/>
        <w:t>ehouden door</w:t>
      </w:r>
      <w:r w:rsidR="25B8C74E">
        <w:rPr/>
        <w:t xml:space="preserve"> </w:t>
      </w:r>
      <w:r w:rsidR="45C187D0">
        <w:rPr/>
        <w:t xml:space="preserve">Lotte </w:t>
      </w:r>
      <w:proofErr w:type="spellStart"/>
      <w:r w:rsidR="45C187D0">
        <w:rPr/>
        <w:t>Elemans</w:t>
      </w:r>
      <w:proofErr w:type="spellEnd"/>
      <w:r w:rsidR="45C187D0">
        <w:rPr/>
        <w:t xml:space="preserve"> en Joep </w:t>
      </w:r>
      <w:r w:rsidR="45C187D0">
        <w:rPr/>
        <w:t>Gondrie</w:t>
      </w:r>
      <w:r w:rsidR="45C187D0">
        <w:rPr/>
        <w:t xml:space="preserve">. </w:t>
      </w:r>
    </w:p>
    <w:p w:rsidR="195A69EC" w:rsidP="155D4AEF" w:rsidRDefault="195A69EC" w14:paraId="7A26AC34" w14:textId="5BC923FD">
      <w:pPr>
        <w:pStyle w:val="Normal"/>
        <w:spacing w:after="0" w:afterAutospacing="on"/>
        <w:rPr>
          <w:rFonts w:ascii="Calibri Light" w:hAnsi="Calibri Light" w:eastAsia="Calibri Light" w:cs="Calibri Light" w:asciiTheme="majorAscii" w:hAnsiTheme="majorAscii" w:eastAsiaTheme="majorAscii" w:cstheme="majorAscii"/>
          <w:b w:val="0"/>
          <w:bCs w:val="0"/>
        </w:rPr>
      </w:pPr>
    </w:p>
    <w:p w:rsidR="195A69EC" w:rsidP="155D4AEF" w:rsidRDefault="195A69EC" w14:paraId="74902C01" w14:textId="31A3709B">
      <w:pPr>
        <w:pStyle w:val="Normal"/>
        <w:bidi w:val="0"/>
        <w:spacing w:before="0" w:beforeAutospacing="off" w:afterAutospacing="on" w:line="259" w:lineRule="auto"/>
        <w:ind w:left="0" w:right="0"/>
        <w:jc w:val="left"/>
      </w:pPr>
      <w:r w:rsidRPr="155D4AEF" w:rsidR="4B9CC7B2">
        <w:rPr>
          <w:rFonts w:ascii="Calibri Light" w:hAnsi="Calibri Light" w:eastAsia="Calibri Light" w:cs="Calibri Light" w:asciiTheme="majorAscii" w:hAnsiTheme="majorAscii" w:eastAsiaTheme="majorAscii" w:cstheme="majorAscii"/>
          <w:b w:val="0"/>
          <w:bCs w:val="0"/>
        </w:rPr>
        <w:t>I</w:t>
      </w:r>
      <w:r w:rsidR="4B9CC7B2">
        <w:rPr/>
        <w:t xml:space="preserve">ndien </w:t>
      </w:r>
      <w:r w:rsidR="00AEE7DB">
        <w:rPr/>
        <w:t>interesse</w:t>
      </w:r>
      <w:r w:rsidR="4B9CC7B2">
        <w:rPr/>
        <w:t xml:space="preserve"> kunt u altijd bellen </w:t>
      </w:r>
      <w:r w:rsidR="51A43296">
        <w:rPr/>
        <w:t>(</w:t>
      </w:r>
      <w:r w:rsidRPr="155D4AEF" w:rsidR="51A43296">
        <w:rPr>
          <w:noProof w:val="0"/>
          <w:lang w:val="nl-NL"/>
        </w:rPr>
        <w:t>0492-</w:t>
      </w:r>
      <w:proofErr w:type="gramStart"/>
      <w:r w:rsidRPr="155D4AEF" w:rsidR="51A43296">
        <w:rPr>
          <w:noProof w:val="0"/>
          <w:lang w:val="nl-NL"/>
        </w:rPr>
        <w:t>352043</w:t>
      </w:r>
      <w:r w:rsidRPr="155D4AEF" w:rsidR="51A43296">
        <w:rPr>
          <w:noProof w:val="0"/>
          <w:lang w:val="nl-NL"/>
        </w:rPr>
        <w:t xml:space="preserve"> )</w:t>
      </w:r>
      <w:proofErr w:type="gramEnd"/>
      <w:r w:rsidRPr="155D4AEF" w:rsidR="2DA56FE8">
        <w:rPr>
          <w:noProof w:val="0"/>
          <w:lang w:val="nl-NL"/>
        </w:rPr>
        <w:t xml:space="preserve"> </w:t>
      </w:r>
      <w:r w:rsidR="4B9CC7B2">
        <w:rPr/>
        <w:t>n</w:t>
      </w:r>
      <w:r w:rsidR="4B9CC7B2">
        <w:rPr/>
        <w:t>a</w:t>
      </w:r>
      <w:r w:rsidR="4B9CC7B2">
        <w:rPr/>
        <w:t>ar</w:t>
      </w:r>
      <w:r w:rsidR="4B9CC7B2">
        <w:rPr/>
        <w:t xml:space="preserve"> de praktijk voor een vrijblijvend kennismakingsgesprek. Wanneer </w:t>
      </w:r>
      <w:r w:rsidR="15B3659B">
        <w:rPr/>
        <w:t>j</w:t>
      </w:r>
      <w:r w:rsidR="4B9CC7B2">
        <w:rPr/>
        <w:t>e (daaropvolgend) wilt aanmelden kan dat online via aanmeldformulier.</w:t>
      </w:r>
    </w:p>
    <w:p w:rsidR="195A69EC" w:rsidP="195A69EC" w:rsidRDefault="195A69EC" w14:paraId="55BAC1B6" w14:textId="3E837118">
      <w:pPr>
        <w:pStyle w:val="Normal"/>
        <w:spacing w:after="0" w:afterAutospacing="on"/>
      </w:pPr>
    </w:p>
    <w:p w:rsidR="195A69EC" w:rsidP="195A69EC" w:rsidRDefault="195A69EC" w14:paraId="3756BF67" w14:textId="3F5FF6B1">
      <w:pPr>
        <w:pStyle w:val="Normal"/>
        <w:spacing w:after="0" w:afterAutospacing="on"/>
      </w:pPr>
      <w:r w:rsidR="0F83A86D">
        <w:rPr/>
        <w:t>Overige</w:t>
      </w:r>
      <w:r w:rsidR="4710DA81">
        <w:rPr/>
        <w:t xml:space="preserve"> informatie is te vinden in de voorgaande notulen van de vergadering van september.</w:t>
      </w:r>
    </w:p>
    <w:p w:rsidR="195A69EC" w:rsidP="195A69EC" w:rsidRDefault="195A69EC" w14:paraId="6B59C2C5" w14:textId="42F190E9">
      <w:pPr>
        <w:pStyle w:val="Normal"/>
        <w:spacing w:after="0" w:afterAutospacing="on"/>
      </w:pPr>
    </w:p>
    <w:p w:rsidR="45C187D0" w:rsidP="195A69EC" w:rsidRDefault="45C187D0" w14:paraId="63CB03DE" w14:textId="505C02A3">
      <w:pPr>
        <w:pStyle w:val="Normal"/>
        <w:spacing w:after="0" w:afterAutospacing="on"/>
      </w:pPr>
      <w:r w:rsidR="45C187D0">
        <w:rPr/>
        <w:t xml:space="preserve">6. </w:t>
      </w:r>
      <w:r w:rsidR="77ED1FD0">
        <w:rPr/>
        <w:t>Rabo</w:t>
      </w:r>
      <w:r w:rsidR="0F848FCB">
        <w:rPr/>
        <w:t>bank – toelichting ontwikkelingen in dienstverlening</w:t>
      </w:r>
    </w:p>
    <w:p w:rsidR="195A69EC" w:rsidP="195A69EC" w:rsidRDefault="195A69EC" w14:paraId="26E93612" w14:textId="25DCF2EB">
      <w:pPr>
        <w:pStyle w:val="Normal"/>
        <w:spacing w:after="0" w:afterAutospacing="on"/>
      </w:pPr>
      <w:r w:rsidR="77ED1FD0">
        <w:rPr/>
        <w:t>Bas</w:t>
      </w:r>
      <w:r w:rsidR="2C3D8F25">
        <w:rPr/>
        <w:t xml:space="preserve"> </w:t>
      </w:r>
      <w:r w:rsidR="323A74E8">
        <w:rPr/>
        <w:t xml:space="preserve">Doorn </w:t>
      </w:r>
      <w:r w:rsidR="2C3D8F25">
        <w:rPr/>
        <w:t>en Eric</w:t>
      </w:r>
      <w:r w:rsidR="7D5930E2">
        <w:rPr/>
        <w:t xml:space="preserve"> </w:t>
      </w:r>
      <w:r w:rsidR="18961F93">
        <w:rPr/>
        <w:t>Jansse</w:t>
      </w:r>
      <w:r w:rsidR="7D5930E2">
        <w:rPr/>
        <w:t>n</w:t>
      </w:r>
      <w:r w:rsidR="7BB0EF32">
        <w:rPr/>
        <w:t xml:space="preserve"> lichten toe wat de veranderingen in de huidige maatschappij betekenen voor de veranderingen binnen de Rabobank. Er wordt stilgestaan bij de veranderingen en digitalisering. Daarnaast erkent de Rabobank in afgelopen periode </w:t>
      </w:r>
      <w:r w:rsidR="3729A5BF">
        <w:rPr/>
        <w:t>dat er veel is blijven liggen. Met name in de communicatie en bereikbaarheid. Feit is wel dat de (</w:t>
      </w:r>
      <w:proofErr w:type="spellStart"/>
      <w:r w:rsidR="3729A5BF">
        <w:rPr/>
        <w:t>rabo</w:t>
      </w:r>
      <w:proofErr w:type="spellEnd"/>
      <w:r w:rsidR="3729A5BF">
        <w:rPr/>
        <w:t>)bank zoals vroeger bekend niet meer zal terug veranderen.</w:t>
      </w:r>
      <w:r w:rsidR="1F98E459">
        <w:rPr/>
        <w:t xml:space="preserve"> Veel functies zijn anders maar alle faciliteiten en functies zijn er nog wel alleen digitaal via de app of niet in het kantoor van de rabobank zelf.</w:t>
      </w:r>
    </w:p>
    <w:p w:rsidR="446ECBFF" w:rsidP="155D4AEF" w:rsidRDefault="446ECBFF" w14:paraId="36075694" w14:textId="40F4FF15">
      <w:pPr>
        <w:pStyle w:val="Normal"/>
        <w:spacing w:afterAutospacing="on"/>
      </w:pPr>
      <w:r w:rsidR="446ECBFF">
        <w:rPr/>
        <w:t xml:space="preserve">Inleiding alle veranderingen </w:t>
      </w:r>
      <w:r w:rsidR="54900B60">
        <w:rPr/>
        <w:t xml:space="preserve">in de dienstverlening </w:t>
      </w:r>
      <w:r w:rsidR="446ECBFF">
        <w:rPr/>
        <w:t>afgelopen periode</w:t>
      </w:r>
      <w:r w:rsidR="61D9F197">
        <w:rPr/>
        <w:t>.</w:t>
      </w:r>
    </w:p>
    <w:p w:rsidR="155D4AEF" w:rsidP="155D4AEF" w:rsidRDefault="155D4AEF" w14:paraId="46162E37" w14:textId="35CB7EF3">
      <w:pPr>
        <w:pStyle w:val="Normal"/>
        <w:spacing w:afterAutospacing="on"/>
      </w:pPr>
    </w:p>
    <w:p w:rsidR="5B06374B" w:rsidP="155D4AEF" w:rsidRDefault="5B06374B" w14:paraId="02323EC3" w14:textId="2D91B681">
      <w:pPr>
        <w:pStyle w:val="Normal"/>
        <w:spacing w:afterAutospacing="on"/>
      </w:pPr>
      <w:r w:rsidR="5B06374B">
        <w:rPr/>
        <w:t xml:space="preserve">Tot 10 nov </w:t>
      </w:r>
      <w:r w:rsidR="7C95B7B7">
        <w:rPr/>
        <w:t>kun je een aanvraag doen voor</w:t>
      </w:r>
      <w:r w:rsidR="5B06374B">
        <w:rPr/>
        <w:t xml:space="preserve"> coöperatieve ideeën</w:t>
      </w:r>
      <w:r w:rsidR="69831A46">
        <w:rPr/>
        <w:t xml:space="preserve"> en kunt hier dan een geldbedrag voor krijgen</w:t>
      </w:r>
      <w:r w:rsidR="5B06374B">
        <w:rPr/>
        <w:t xml:space="preserve">. Voorgelegd aan ledenraad van </w:t>
      </w:r>
      <w:r w:rsidR="3C45F8C6">
        <w:rPr/>
        <w:t>R</w:t>
      </w:r>
      <w:r w:rsidR="5B06374B">
        <w:rPr/>
        <w:t>abobank</w:t>
      </w:r>
      <w:r w:rsidR="5B06374B">
        <w:rPr/>
        <w:t xml:space="preserve"> of je </w:t>
      </w:r>
      <w:r w:rsidR="5CE95E36">
        <w:rPr/>
        <w:t>idee in aanmerking komt voor deze vergoeding.</w:t>
      </w:r>
    </w:p>
    <w:p w:rsidR="155D4AEF" w:rsidP="155D4AEF" w:rsidRDefault="155D4AEF" w14:paraId="5D019349" w14:textId="434DA07F">
      <w:pPr>
        <w:pStyle w:val="Normal"/>
        <w:spacing w:afterAutospacing="on"/>
      </w:pPr>
    </w:p>
    <w:p w:rsidR="7B36C2EE" w:rsidP="155D4AEF" w:rsidRDefault="7B36C2EE" w14:paraId="27E84471" w14:textId="60DEAEE1">
      <w:pPr>
        <w:pStyle w:val="Normal"/>
        <w:spacing w:afterAutospacing="on"/>
      </w:pPr>
      <w:r w:rsidR="7B36C2EE">
        <w:rPr/>
        <w:t>Waar word</w:t>
      </w:r>
      <w:r w:rsidR="696A9729">
        <w:rPr/>
        <w:t>t</w:t>
      </w:r>
      <w:r w:rsidR="7B36C2EE">
        <w:rPr/>
        <w:t xml:space="preserve"> aan gewerkt;</w:t>
      </w:r>
      <w:r>
        <w:br/>
      </w:r>
      <w:r w:rsidR="6899ABD5">
        <w:rPr/>
        <w:t>-</w:t>
      </w:r>
      <w:r w:rsidR="6899ABD5">
        <w:rPr/>
        <w:t>bereikbaarheid</w:t>
      </w:r>
      <w:r w:rsidR="6899ABD5">
        <w:rPr/>
        <w:t xml:space="preserve"> verhogen</w:t>
      </w:r>
      <w:r w:rsidR="08723B5A">
        <w:rPr/>
        <w:t>: geen lange wachttijden meer als je de bank belt</w:t>
      </w:r>
    </w:p>
    <w:p w:rsidR="155D4AEF" w:rsidP="155D4AEF" w:rsidRDefault="155D4AEF" w14:paraId="54FCD895" w14:textId="1742D579">
      <w:pPr>
        <w:pStyle w:val="Normal"/>
        <w:spacing w:afterAutospacing="on"/>
        <w:ind w:left="0"/>
      </w:pPr>
      <w:r w:rsidR="155D4AEF">
        <w:rPr/>
        <w:t>-</w:t>
      </w:r>
      <w:r w:rsidR="437575E5">
        <w:rPr/>
        <w:t>hoe op te lossen dat ook kleine v</w:t>
      </w:r>
      <w:r w:rsidR="546C2201">
        <w:rPr/>
        <w:t xml:space="preserve">erenigingen </w:t>
      </w:r>
      <w:r w:rsidR="437575E5">
        <w:rPr/>
        <w:t xml:space="preserve">mogelijkheid hebben tot opening </w:t>
      </w:r>
      <w:r w:rsidR="2DF1E09D">
        <w:rPr/>
        <w:t>bank</w:t>
      </w:r>
      <w:r w:rsidR="437575E5">
        <w:rPr/>
        <w:t>rekening</w:t>
      </w:r>
      <w:r w:rsidR="3811B803">
        <w:rPr/>
        <w:t>. Nu zijn bankkosten soms hoger dan de som van de contributie van de leden.</w:t>
      </w:r>
    </w:p>
    <w:p w:rsidR="437575E5" w:rsidP="155D4AEF" w:rsidRDefault="437575E5" w14:paraId="4888FF2F" w14:textId="167077E8">
      <w:pPr>
        <w:pStyle w:val="Normal"/>
        <w:spacing w:afterAutospacing="on"/>
        <w:ind w:left="0"/>
      </w:pPr>
      <w:r w:rsidR="437575E5">
        <w:rPr/>
        <w:t>-adviseurs kunnen naar mensen</w:t>
      </w:r>
      <w:r w:rsidR="257E1E1B">
        <w:rPr/>
        <w:t xml:space="preserve"> thuis</w:t>
      </w:r>
      <w:r w:rsidR="437575E5">
        <w:rPr/>
        <w:t xml:space="preserve"> toekomen</w:t>
      </w:r>
      <w:r w:rsidR="55436B3D">
        <w:rPr/>
        <w:t xml:space="preserve"> wanneer mensen slecht ter been of niet kunnen komen,</w:t>
      </w:r>
      <w:r w:rsidR="437575E5">
        <w:rPr/>
        <w:t xml:space="preserve"> </w:t>
      </w:r>
      <w:r w:rsidR="344CB6A2">
        <w:rPr/>
        <w:t xml:space="preserve">daarvoor kun je </w:t>
      </w:r>
      <w:r w:rsidR="437575E5">
        <w:rPr/>
        <w:t xml:space="preserve">bellen naar </w:t>
      </w:r>
      <w:r w:rsidR="1BC681B5">
        <w:rPr/>
        <w:t>Rabobank</w:t>
      </w:r>
      <w:r w:rsidR="39E2B0DC">
        <w:rPr/>
        <w:t xml:space="preserve">. </w:t>
      </w:r>
    </w:p>
    <w:p w:rsidR="155D4AEF" w:rsidP="155D4AEF" w:rsidRDefault="155D4AEF" w14:paraId="1641CF00" w14:textId="72637F73">
      <w:pPr>
        <w:pStyle w:val="Normal"/>
        <w:spacing w:afterAutospacing="on"/>
        <w:ind w:left="0"/>
      </w:pPr>
    </w:p>
    <w:p w:rsidR="5271D0A8" w:rsidP="155D4AEF" w:rsidRDefault="5271D0A8" w14:paraId="6AE28671" w14:textId="7AFD52CA">
      <w:pPr>
        <w:pStyle w:val="Normal"/>
        <w:spacing w:afterAutospacing="on"/>
        <w:ind w:left="0"/>
      </w:pPr>
      <w:r w:rsidR="5271D0A8">
        <w:rPr/>
        <w:t>Belangrijke info:</w:t>
      </w:r>
    </w:p>
    <w:p w:rsidR="155D4AEF" w:rsidP="155D4AEF" w:rsidRDefault="155D4AEF" w14:paraId="63E6B13F" w14:textId="2EDDD42B">
      <w:pPr>
        <w:pStyle w:val="Normal"/>
        <w:spacing w:afterAutospacing="on"/>
        <w:ind w:left="0"/>
      </w:pPr>
      <w:r w:rsidR="155D4AEF">
        <w:rPr/>
        <w:t>-</w:t>
      </w:r>
      <w:r w:rsidR="370458DD">
        <w:rPr/>
        <w:t>Mocht er behoefte zijn aan training digitaal bankieren</w:t>
      </w:r>
      <w:r w:rsidR="632778A3">
        <w:rPr/>
        <w:t xml:space="preserve"> d</w:t>
      </w:r>
      <w:r w:rsidR="37E26592">
        <w:rPr/>
        <w:t>at kan geregeld worden. Een medewerker van de bank kan een voorlichting komen geven.</w:t>
      </w:r>
      <w:r w:rsidR="33034D55">
        <w:rPr/>
        <w:t xml:space="preserve"> Mocht er vanuit de Mortel behoefte zijn aan een dergelijke training kan dat doorgegeven worden bij de stuurgroep of de dorpsondersteuner Monique.</w:t>
      </w:r>
    </w:p>
    <w:p w:rsidR="33034D55" w:rsidP="155D4AEF" w:rsidRDefault="33034D55" w14:paraId="0CC3D7D1" w14:textId="2AB073B7">
      <w:pPr>
        <w:pStyle w:val="Normal"/>
        <w:spacing w:afterAutospacing="on"/>
        <w:ind w:left="0"/>
      </w:pPr>
      <w:r w:rsidR="33034D55">
        <w:rPr/>
        <w:t>- Mensen kunnen hun zorgen/klachten betreffende de geldmaat (plek om geld te pinnen en storten buiten</w:t>
      </w:r>
      <w:r w:rsidR="0783F0D1">
        <w:rPr/>
        <w:t xml:space="preserve"> gebouw van de Rabobank) melden bij Geldmaat.nl.</w:t>
      </w:r>
    </w:p>
    <w:p w:rsidR="0783F0D1" w:rsidP="155D4AEF" w:rsidRDefault="0783F0D1" w14:paraId="6760D9AA" w14:textId="4C201730">
      <w:pPr>
        <w:pStyle w:val="Normal"/>
        <w:spacing w:afterAutospacing="on"/>
        <w:ind w:left="0"/>
      </w:pPr>
      <w:r w:rsidR="0783F0D1">
        <w:rPr/>
        <w:t xml:space="preserve">- </w:t>
      </w:r>
      <w:r w:rsidR="42DE0305">
        <w:rPr/>
        <w:t>Rabobank staat open om te verkennen wat zij voor</w:t>
      </w:r>
      <w:r w:rsidR="48DF0B9F">
        <w:rPr/>
        <w:t>,</w:t>
      </w:r>
      <w:r w:rsidR="42DE0305">
        <w:rPr/>
        <w:t xml:space="preserve"> met name kleine verenigingen</w:t>
      </w:r>
      <w:r w:rsidR="03865D0F">
        <w:rPr/>
        <w:t>,</w:t>
      </w:r>
      <w:r w:rsidR="42DE0305">
        <w:rPr/>
        <w:t xml:space="preserve"> beter kan doen </w:t>
      </w:r>
      <w:r w:rsidR="74DA5B9A">
        <w:rPr/>
        <w:t>i.v.m.</w:t>
      </w:r>
      <w:r w:rsidR="42DE0305">
        <w:rPr/>
        <w:t xml:space="preserve"> kosten eigen bankrekening. </w:t>
      </w:r>
      <w:r w:rsidR="2CB9BDAD">
        <w:rPr/>
        <w:t>Hier</w:t>
      </w:r>
      <w:r w:rsidR="501C316E">
        <w:rPr/>
        <w:t xml:space="preserve"> </w:t>
      </w:r>
      <w:r w:rsidR="2CB9BDAD">
        <w:rPr/>
        <w:t>zal</w:t>
      </w:r>
      <w:r w:rsidR="2CB9BDAD">
        <w:rPr/>
        <w:t xml:space="preserve"> nog contact over zijn tussen Erik en de stuurgroep.</w:t>
      </w:r>
    </w:p>
    <w:p w:rsidR="155D4AEF" w:rsidP="155D4AEF" w:rsidRDefault="155D4AEF" w14:paraId="6FAABA3F" w14:textId="3EFB3F84">
      <w:pPr>
        <w:pStyle w:val="Normal"/>
        <w:spacing w:afterAutospacing="on"/>
        <w:ind w:left="0"/>
      </w:pPr>
    </w:p>
    <w:p w:rsidR="45C187D0" w:rsidP="195A69EC" w:rsidRDefault="45C187D0" w14:paraId="7D5796AF" w14:textId="39CC49BA">
      <w:pPr>
        <w:pStyle w:val="Normal"/>
        <w:spacing w:after="0" w:afterAutospacing="on"/>
      </w:pPr>
      <w:r w:rsidR="45C187D0">
        <w:rPr/>
        <w:t>7. Rondvraag</w:t>
      </w:r>
      <w:r>
        <w:br/>
      </w:r>
      <w:r w:rsidR="0B94E7FB">
        <w:rPr/>
        <w:t xml:space="preserve">Op vraag van onze secretaresse graag je naam noemen voordat je een vraag hebt zodat ook zij iedereen kan leren kennen. </w:t>
      </w:r>
    </w:p>
    <w:p w:rsidR="10A0BCD2" w:rsidP="155D4AEF" w:rsidRDefault="10A0BCD2" w14:paraId="4E4CE69F" w14:textId="4A0AF7E6">
      <w:pPr>
        <w:pStyle w:val="Normal"/>
        <w:spacing w:afterAutospacing="on"/>
      </w:pPr>
      <w:r w:rsidR="10A0BCD2">
        <w:rPr/>
        <w:t xml:space="preserve">- </w:t>
      </w:r>
      <w:r w:rsidR="4DE3E2B0">
        <w:rPr/>
        <w:t>Huub Smits</w:t>
      </w:r>
      <w:r w:rsidR="468B0647">
        <w:rPr/>
        <w:t>: geen rondvraag</w:t>
      </w:r>
      <w:r>
        <w:br/>
      </w:r>
      <w:r w:rsidR="297C781C">
        <w:rPr/>
        <w:t xml:space="preserve">- </w:t>
      </w:r>
      <w:r w:rsidR="42BCFC7B">
        <w:rPr/>
        <w:t xml:space="preserve">Piet van </w:t>
      </w:r>
      <w:r w:rsidR="5562C271">
        <w:rPr/>
        <w:t>D</w:t>
      </w:r>
      <w:r w:rsidR="42BCFC7B">
        <w:rPr/>
        <w:t>ommelen</w:t>
      </w:r>
      <w:r w:rsidR="0E740D3D">
        <w:rPr/>
        <w:t xml:space="preserve">; Op </w:t>
      </w:r>
      <w:r w:rsidR="42BCFC7B">
        <w:rPr/>
        <w:t xml:space="preserve"> 26 november </w:t>
      </w:r>
      <w:r w:rsidR="63EAD04D">
        <w:rPr/>
        <w:t xml:space="preserve">is er in </w:t>
      </w:r>
      <w:r w:rsidR="4E1737AC">
        <w:rPr/>
        <w:t>Theater De Eendracht</w:t>
      </w:r>
      <w:r w:rsidR="59185C2A">
        <w:rPr/>
        <w:t xml:space="preserve"> in Gemert een</w:t>
      </w:r>
      <w:r w:rsidR="4E1737AC">
        <w:rPr/>
        <w:t xml:space="preserve"> </w:t>
      </w:r>
      <w:r w:rsidR="42BCFC7B">
        <w:rPr/>
        <w:t xml:space="preserve">concert </w:t>
      </w:r>
      <w:r w:rsidR="493302CA">
        <w:rPr/>
        <w:t>van de fanfare, in samenwerking met een musical ster</w:t>
      </w:r>
      <w:r w:rsidR="6154958A">
        <w:rPr/>
        <w:t xml:space="preserve"> René van Kooten</w:t>
      </w:r>
      <w:r w:rsidR="42BCFC7B">
        <w:rPr/>
        <w:t xml:space="preserve">. </w:t>
      </w:r>
      <w:r w:rsidR="1BF0BE53">
        <w:rPr/>
        <w:t>Dit optreden is een o</w:t>
      </w:r>
      <w:r w:rsidR="09A5DEC8">
        <w:rPr/>
        <w:t>pmaat naar j</w:t>
      </w:r>
      <w:r w:rsidR="42BCFC7B">
        <w:rPr/>
        <w:t xml:space="preserve">ubileumjaar </w:t>
      </w:r>
      <w:r w:rsidR="3707A3E2">
        <w:rPr/>
        <w:t>(</w:t>
      </w:r>
      <w:r w:rsidR="42BCFC7B">
        <w:rPr/>
        <w:t>2024 100jaar bestaan</w:t>
      </w:r>
      <w:r w:rsidR="09768C57">
        <w:rPr/>
        <w:t>)</w:t>
      </w:r>
      <w:r w:rsidR="407B95D0">
        <w:rPr/>
        <w:t xml:space="preserve">. Kaartjes zijn te bestellen </w:t>
      </w:r>
      <w:r w:rsidR="42BCFC7B">
        <w:rPr/>
        <w:t xml:space="preserve">via </w:t>
      </w:r>
      <w:r w:rsidR="3FB8E395">
        <w:rPr/>
        <w:t>De E</w:t>
      </w:r>
      <w:r w:rsidR="42BCFC7B">
        <w:rPr/>
        <w:t>endracht</w:t>
      </w:r>
      <w:r w:rsidR="0A19DF23">
        <w:rPr/>
        <w:t>.</w:t>
      </w:r>
    </w:p>
    <w:p w:rsidR="25054F93" w:rsidP="155D4AEF" w:rsidRDefault="25054F93" w14:paraId="34AEB4AA" w14:textId="2D9FD995">
      <w:pPr>
        <w:pStyle w:val="Normal"/>
        <w:spacing w:afterAutospacing="on"/>
      </w:pPr>
      <w:r w:rsidR="25054F93">
        <w:rPr/>
        <w:t xml:space="preserve">- Buurman </w:t>
      </w:r>
      <w:r w:rsidR="40A70823">
        <w:rPr/>
        <w:t>(</w:t>
      </w:r>
      <w:r w:rsidR="6E917017">
        <w:rPr/>
        <w:t xml:space="preserve">Ad </w:t>
      </w:r>
      <w:r w:rsidR="5A71D479">
        <w:rPr/>
        <w:t xml:space="preserve">van </w:t>
      </w:r>
      <w:r w:rsidR="6E917017">
        <w:rPr/>
        <w:t>Oosterwijk</w:t>
      </w:r>
      <w:r w:rsidR="1867FBAE">
        <w:rPr/>
        <w:t>)</w:t>
      </w:r>
      <w:r w:rsidR="6E917017">
        <w:rPr/>
        <w:t>:</w:t>
      </w:r>
      <w:r w:rsidR="7559FAB1">
        <w:rPr/>
        <w:t xml:space="preserve"> Toneelgroep De Mortel treedt weer </w:t>
      </w:r>
      <w:r w:rsidR="7559FAB1">
        <w:rPr/>
        <w:t>op</w:t>
      </w:r>
      <w:r w:rsidR="1163FF6E">
        <w:rPr/>
        <w:t>. In December start de k</w:t>
      </w:r>
      <w:r w:rsidR="6E917017">
        <w:rPr/>
        <w:t>aartverkoop</w:t>
      </w:r>
      <w:r w:rsidR="392BCCE0">
        <w:rPr/>
        <w:t xml:space="preserve"> en vanaf J</w:t>
      </w:r>
      <w:r w:rsidR="6E917017">
        <w:rPr/>
        <w:t>anuari</w:t>
      </w:r>
      <w:r w:rsidR="6E917017">
        <w:rPr/>
        <w:t xml:space="preserve"> </w:t>
      </w:r>
      <w:r w:rsidR="49B734EC">
        <w:rPr/>
        <w:t>zijn de v</w:t>
      </w:r>
      <w:r w:rsidR="3730AE7B">
        <w:rPr/>
        <w:t>oo</w:t>
      </w:r>
      <w:r w:rsidR="49B734EC">
        <w:rPr/>
        <w:t>rstellingen</w:t>
      </w:r>
      <w:r w:rsidR="119351E5">
        <w:rPr/>
        <w:t>.</w:t>
      </w:r>
      <w:r>
        <w:br/>
      </w:r>
      <w:r w:rsidR="306176A1">
        <w:rPr/>
        <w:t xml:space="preserve">- </w:t>
      </w:r>
      <w:r w:rsidR="5700AEB1">
        <w:rPr/>
        <w:t>Mar</w:t>
      </w:r>
      <w:r w:rsidR="17EEF382">
        <w:rPr/>
        <w:t>t</w:t>
      </w:r>
      <w:r w:rsidR="5700AEB1">
        <w:rPr/>
        <w:t xml:space="preserve">ien </w:t>
      </w:r>
      <w:r w:rsidR="5700AEB1">
        <w:rPr/>
        <w:t>Bankers</w:t>
      </w:r>
      <w:r w:rsidR="0A08010A">
        <w:rPr/>
        <w:t>:</w:t>
      </w:r>
      <w:r w:rsidR="5700AEB1">
        <w:rPr/>
        <w:t xml:space="preserve"> </w:t>
      </w:r>
      <w:r w:rsidR="355655CF">
        <w:rPr/>
        <w:t>kruising</w:t>
      </w:r>
      <w:r w:rsidR="5700AEB1">
        <w:rPr/>
        <w:t xml:space="preserve"> </w:t>
      </w:r>
      <w:proofErr w:type="spellStart"/>
      <w:r w:rsidR="0F311351">
        <w:rPr/>
        <w:t>Dr</w:t>
      </w:r>
      <w:proofErr w:type="spellEnd"/>
      <w:r w:rsidR="0F311351">
        <w:rPr/>
        <w:t xml:space="preserve"> de </w:t>
      </w:r>
      <w:proofErr w:type="spellStart"/>
      <w:r w:rsidR="0F311351">
        <w:rPr/>
        <w:t>Quayweg</w:t>
      </w:r>
      <w:proofErr w:type="spellEnd"/>
      <w:r w:rsidR="0F311351">
        <w:rPr/>
        <w:t xml:space="preserve"> wordt opgelost. Met de bewoner is afgesproken dat de begroeiing wordt gesnoeid. </w:t>
      </w:r>
      <w:r>
        <w:br/>
      </w:r>
      <w:r w:rsidR="0F311351">
        <w:rPr/>
        <w:t xml:space="preserve">Verder: </w:t>
      </w:r>
      <w:r w:rsidR="599F01C2">
        <w:rPr/>
        <w:t xml:space="preserve">Betreffende de </w:t>
      </w:r>
      <w:r w:rsidR="7147A5B4">
        <w:rPr/>
        <w:t>energie</w:t>
      </w:r>
      <w:r w:rsidR="01F583BA">
        <w:rPr/>
        <w:t>armoede</w:t>
      </w:r>
      <w:r w:rsidR="77A270B5">
        <w:rPr/>
        <w:t xml:space="preserve"> </w:t>
      </w:r>
      <w:r w:rsidR="44B63CDF">
        <w:rPr/>
        <w:t>wordt</w:t>
      </w:r>
      <w:r w:rsidR="77A270B5">
        <w:rPr/>
        <w:t xml:space="preserve"> er gekeken naar </w:t>
      </w:r>
      <w:r w:rsidR="5700AEB1">
        <w:rPr/>
        <w:t xml:space="preserve">kleine maatregelen voor verduurzaming. </w:t>
      </w:r>
      <w:r w:rsidR="0F58C722">
        <w:rPr/>
        <w:t>Er komt een P</w:t>
      </w:r>
      <w:r w:rsidR="5700AEB1">
        <w:rPr/>
        <w:t>ilot. Waar is behoefte aan</w:t>
      </w:r>
      <w:r w:rsidR="01664731">
        <w:rPr/>
        <w:t xml:space="preserve"> vanuit de Mortel</w:t>
      </w:r>
      <w:r w:rsidR="5700AEB1">
        <w:rPr/>
        <w:t>? Energiehuis Helmond</w:t>
      </w:r>
      <w:r w:rsidR="762E97A5">
        <w:rPr/>
        <w:t xml:space="preserve"> kan presentatie geven</w:t>
      </w:r>
      <w:r w:rsidR="11DD3D2D">
        <w:rPr/>
        <w:t xml:space="preserve"> als daar behoefte aan is.</w:t>
      </w:r>
    </w:p>
    <w:p w:rsidR="550F0C3C" w:rsidP="155D4AEF" w:rsidRDefault="550F0C3C" w14:paraId="5F9AA888" w14:textId="31BBC9CD">
      <w:pPr>
        <w:pStyle w:val="Normal"/>
        <w:spacing w:afterAutospacing="on"/>
      </w:pPr>
      <w:r w:rsidR="550F0C3C">
        <w:rPr/>
        <w:t xml:space="preserve">- </w:t>
      </w:r>
      <w:r w:rsidR="6411E5FC">
        <w:rPr/>
        <w:t xml:space="preserve">Gerard </w:t>
      </w:r>
      <w:r w:rsidR="762E97A5">
        <w:rPr/>
        <w:t xml:space="preserve">Verbakel: </w:t>
      </w:r>
      <w:r w:rsidR="3A894919">
        <w:rPr/>
        <w:t>Er is hem</w:t>
      </w:r>
      <w:r w:rsidR="14A514C4">
        <w:rPr/>
        <w:t xml:space="preserve"> ter ore gekomen dat de boekhouding van de Stuurgroep niet klopt. Probleem is niet de stuurgroep. Er is wat te doen over de </w:t>
      </w:r>
      <w:r w:rsidR="116AAD05">
        <w:rPr/>
        <w:t xml:space="preserve">evaluatie en </w:t>
      </w:r>
      <w:r w:rsidR="6E4CBC4B">
        <w:rPr/>
        <w:t>financiën</w:t>
      </w:r>
      <w:r w:rsidR="14A514C4">
        <w:rPr/>
        <w:t xml:space="preserve"> van De </w:t>
      </w:r>
      <w:r w:rsidR="762E97A5">
        <w:rPr/>
        <w:t>Sprank</w:t>
      </w:r>
      <w:r w:rsidR="2CB37344">
        <w:rPr/>
        <w:t xml:space="preserve">. In een volgende vergadering kan hier toelichting op gegeven </w:t>
      </w:r>
      <w:r w:rsidR="239D3C4B">
        <w:rPr/>
        <w:t>worden</w:t>
      </w:r>
      <w:r w:rsidR="0C77EE12">
        <w:rPr/>
        <w:t xml:space="preserve"> vanuit de stuurgroep.</w:t>
      </w:r>
      <w:r>
        <w:br/>
      </w:r>
      <w:r w:rsidR="10934CF4">
        <w:rPr/>
        <w:t xml:space="preserve">- </w:t>
      </w:r>
      <w:r w:rsidR="647424F7">
        <w:rPr/>
        <w:t>C</w:t>
      </w:r>
      <w:r w:rsidR="7A6471B5">
        <w:rPr/>
        <w:t xml:space="preserve">asper </w:t>
      </w:r>
      <w:r w:rsidR="5B3A058C">
        <w:rPr/>
        <w:t>K</w:t>
      </w:r>
      <w:r w:rsidR="7A6471B5">
        <w:rPr/>
        <w:t>al</w:t>
      </w:r>
      <w:r w:rsidR="3990640A">
        <w:rPr/>
        <w:t>b</w:t>
      </w:r>
      <w:r w:rsidR="7A6471B5">
        <w:rPr/>
        <w:t xml:space="preserve">: </w:t>
      </w:r>
      <w:r w:rsidR="7A6471B5">
        <w:rPr/>
        <w:t>Carnaval</w:t>
      </w:r>
      <w:r w:rsidR="7A6471B5">
        <w:rPr/>
        <w:t xml:space="preserve"> </w:t>
      </w:r>
      <w:r w:rsidR="79C85D07">
        <w:rPr/>
        <w:t xml:space="preserve">de 55ste prins van de </w:t>
      </w:r>
      <w:proofErr w:type="spellStart"/>
      <w:r w:rsidR="5AE923C3">
        <w:rPr/>
        <w:t>K</w:t>
      </w:r>
      <w:r w:rsidR="7A6471B5">
        <w:rPr/>
        <w:t>rulstarte</w:t>
      </w:r>
      <w:proofErr w:type="spellEnd"/>
      <w:r w:rsidR="7A6471B5">
        <w:rPr/>
        <w:t xml:space="preserve"> </w:t>
      </w:r>
      <w:r w:rsidR="34BD6D7C">
        <w:rPr/>
        <w:t>zal</w:t>
      </w:r>
      <w:r w:rsidR="7A6471B5">
        <w:rPr/>
        <w:t xml:space="preserve"> zaterdag 20</w:t>
      </w:r>
      <w:r w:rsidR="7AD949A9">
        <w:rPr/>
        <w:t>.</w:t>
      </w:r>
      <w:r w:rsidR="7A6471B5">
        <w:rPr/>
        <w:t xml:space="preserve">30 in 't </w:t>
      </w:r>
      <w:r w:rsidR="7A6471B5">
        <w:rPr/>
        <w:t>Anker</w:t>
      </w:r>
      <w:r w:rsidR="291646BD">
        <w:rPr/>
        <w:t xml:space="preserve"> verschijnen</w:t>
      </w:r>
      <w:r w:rsidR="7A6471B5">
        <w:rPr/>
        <w:t>.</w:t>
      </w:r>
      <w:r w:rsidR="2464C30B">
        <w:rPr/>
        <w:t xml:space="preserve"> Daarnaast</w:t>
      </w:r>
      <w:r w:rsidR="418A0E3A">
        <w:rPr/>
        <w:t xml:space="preserve"> is er</w:t>
      </w:r>
      <w:r w:rsidR="2464C30B">
        <w:rPr/>
        <w:t xml:space="preserve"> 1</w:t>
      </w:r>
      <w:r w:rsidR="7A6471B5">
        <w:rPr/>
        <w:t>0/11</w:t>
      </w:r>
      <w:r w:rsidR="3DE50E8F">
        <w:rPr/>
        <w:t xml:space="preserve"> </w:t>
      </w:r>
      <w:r w:rsidR="7A6471B5">
        <w:rPr/>
        <w:t>d</w:t>
      </w:r>
      <w:r w:rsidR="7A6471B5">
        <w:rPr/>
        <w:t>ecember</w:t>
      </w:r>
      <w:r w:rsidR="5AB38889">
        <w:rPr/>
        <w:t>2022</w:t>
      </w:r>
      <w:r w:rsidR="7A6471B5">
        <w:rPr/>
        <w:t xml:space="preserve"> viering </w:t>
      </w:r>
      <w:r w:rsidR="69E9BE5C">
        <w:rPr/>
        <w:t xml:space="preserve">van het </w:t>
      </w:r>
      <w:r w:rsidR="7A6471B5">
        <w:rPr/>
        <w:t>jubileum</w:t>
      </w:r>
      <w:r w:rsidR="50C36188">
        <w:rPr/>
        <w:t xml:space="preserve"> van de </w:t>
      </w:r>
      <w:proofErr w:type="spellStart"/>
      <w:r w:rsidR="50C36188">
        <w:rPr/>
        <w:t>Krulstarte</w:t>
      </w:r>
      <w:proofErr w:type="spellEnd"/>
      <w:r w:rsidR="50C36188">
        <w:rPr/>
        <w:t>.</w:t>
      </w:r>
    </w:p>
    <w:p w:rsidR="50C36188" w:rsidP="155D4AEF" w:rsidRDefault="50C36188" w14:paraId="14DF2287" w14:textId="581222D5">
      <w:pPr>
        <w:pStyle w:val="Normal"/>
        <w:spacing w:afterAutospacing="on"/>
      </w:pPr>
      <w:r w:rsidR="50C36188">
        <w:rPr/>
        <w:t xml:space="preserve">- </w:t>
      </w:r>
      <w:r w:rsidR="7A6471B5">
        <w:rPr/>
        <w:t xml:space="preserve">Carlo </w:t>
      </w:r>
      <w:r w:rsidR="3FFC25C9">
        <w:rPr/>
        <w:t>H</w:t>
      </w:r>
      <w:r w:rsidR="7A6471B5">
        <w:rPr/>
        <w:t>aze</w:t>
      </w:r>
      <w:r w:rsidR="382EDE01">
        <w:rPr/>
        <w:t>n</w:t>
      </w:r>
      <w:r w:rsidR="7A6471B5">
        <w:rPr/>
        <w:t>berg:</w:t>
      </w:r>
      <w:r w:rsidR="305BAD9F">
        <w:rPr/>
        <w:t xml:space="preserve"> </w:t>
      </w:r>
    </w:p>
    <w:p w:rsidR="5E91C0B5" w:rsidP="155D4AEF" w:rsidRDefault="5E91C0B5" w14:paraId="108B2D24" w14:textId="33DFB842">
      <w:pPr>
        <w:pStyle w:val="Normal"/>
        <w:spacing w:afterAutospacing="on"/>
      </w:pPr>
      <w:r w:rsidR="5E91C0B5">
        <w:rPr/>
        <w:t xml:space="preserve">1 </w:t>
      </w:r>
      <w:r w:rsidR="476C727C">
        <w:rPr/>
        <w:t xml:space="preserve">De </w:t>
      </w:r>
      <w:r w:rsidR="7A6471B5">
        <w:rPr/>
        <w:t xml:space="preserve">beweegtuin; </w:t>
      </w:r>
      <w:r w:rsidR="6631AFC2">
        <w:rPr/>
        <w:t xml:space="preserve">hij zou </w:t>
      </w:r>
      <w:r w:rsidR="7A6471B5">
        <w:rPr/>
        <w:t xml:space="preserve">nog </w:t>
      </w:r>
      <w:r w:rsidR="30A04AD2">
        <w:rPr/>
        <w:t xml:space="preserve">een </w:t>
      </w:r>
      <w:r w:rsidR="7A6471B5">
        <w:rPr/>
        <w:t xml:space="preserve">keer terugkomen </w:t>
      </w:r>
      <w:r w:rsidR="114BC39D">
        <w:rPr/>
        <w:t xml:space="preserve">op de </w:t>
      </w:r>
      <w:r w:rsidR="7A6471B5">
        <w:rPr/>
        <w:t xml:space="preserve">fittesten.  </w:t>
      </w:r>
      <w:r w:rsidR="52DB3E7D">
        <w:rPr/>
        <w:t xml:space="preserve">Deze willen ze </w:t>
      </w:r>
      <w:r w:rsidR="7A6471B5">
        <w:rPr/>
        <w:t>12 december</w:t>
      </w:r>
      <w:r w:rsidR="310FB16C">
        <w:rPr/>
        <w:t xml:space="preserve"> 2022</w:t>
      </w:r>
      <w:r w:rsidR="7A6471B5">
        <w:rPr/>
        <w:t xml:space="preserve"> uitvoeren informatie komt in </w:t>
      </w:r>
      <w:r w:rsidR="054D434A">
        <w:rPr/>
        <w:t xml:space="preserve">de </w:t>
      </w:r>
      <w:r w:rsidR="75C2954C">
        <w:rPr/>
        <w:t>M</w:t>
      </w:r>
      <w:r w:rsidR="7A6471B5">
        <w:rPr/>
        <w:t>ortelse</w:t>
      </w:r>
      <w:r w:rsidR="7A6471B5">
        <w:rPr/>
        <w:t xml:space="preserve"> </w:t>
      </w:r>
      <w:r w:rsidR="2B62CE5D">
        <w:rPr/>
        <w:t>P</w:t>
      </w:r>
      <w:r w:rsidR="7A6471B5">
        <w:rPr/>
        <w:t xml:space="preserve">ost.  </w:t>
      </w:r>
      <w:r>
        <w:br/>
      </w:r>
      <w:r w:rsidR="62D3B04F">
        <w:rPr/>
        <w:t>2</w:t>
      </w:r>
      <w:r w:rsidR="52F733DD">
        <w:rPr/>
        <w:t xml:space="preserve"> </w:t>
      </w:r>
      <w:r w:rsidR="122E5ECA">
        <w:rPr/>
        <w:t xml:space="preserve">Vanuit de </w:t>
      </w:r>
      <w:r w:rsidR="52F733DD">
        <w:rPr/>
        <w:t>werkgroep</w:t>
      </w:r>
      <w:r w:rsidR="62D3B04F">
        <w:rPr/>
        <w:t xml:space="preserve"> zorg en welzijn; 24 december </w:t>
      </w:r>
      <w:r w:rsidR="165DFE66">
        <w:rPr/>
        <w:t xml:space="preserve">houden we weer de </w:t>
      </w:r>
      <w:r w:rsidR="62D3B04F">
        <w:rPr/>
        <w:t xml:space="preserve">lichtjesroute </w:t>
      </w:r>
      <w:r w:rsidR="3DE4334E">
        <w:rPr/>
        <w:t>i</w:t>
      </w:r>
      <w:r w:rsidR="62D3B04F">
        <w:rPr/>
        <w:t>nfo</w:t>
      </w:r>
      <w:r w:rsidR="62D3B04F">
        <w:rPr/>
        <w:t xml:space="preserve"> </w:t>
      </w:r>
      <w:r w:rsidR="35E9EFFF">
        <w:rPr/>
        <w:t>t.z.t.</w:t>
      </w:r>
      <w:r w:rsidR="62D3B04F">
        <w:rPr/>
        <w:t xml:space="preserve"> </w:t>
      </w:r>
      <w:proofErr w:type="spellStart"/>
      <w:r w:rsidR="73232BC9">
        <w:rPr/>
        <w:t>M</w:t>
      </w:r>
      <w:r w:rsidR="62D3B04F">
        <w:rPr/>
        <w:t>ortelse</w:t>
      </w:r>
      <w:proofErr w:type="spellEnd"/>
      <w:r w:rsidR="62D3B04F">
        <w:rPr/>
        <w:t xml:space="preserve"> </w:t>
      </w:r>
      <w:r w:rsidR="6D19BDB6">
        <w:rPr/>
        <w:t>P</w:t>
      </w:r>
      <w:r w:rsidR="62D3B04F">
        <w:rPr/>
        <w:t>ost</w:t>
      </w:r>
      <w:r w:rsidR="677495E9">
        <w:rPr/>
        <w:t>.</w:t>
      </w:r>
    </w:p>
    <w:p w:rsidR="155D4AEF" w:rsidP="155D4AEF" w:rsidRDefault="155D4AEF" w14:paraId="03360820" w14:textId="46EAE4C6">
      <w:pPr>
        <w:pStyle w:val="Normal"/>
        <w:spacing w:afterAutospacing="on"/>
        <w:ind w:left="0"/>
      </w:pPr>
      <w:r w:rsidR="155D4AEF">
        <w:rPr/>
        <w:t>-</w:t>
      </w:r>
      <w:r w:rsidR="62D3B04F">
        <w:rPr/>
        <w:t xml:space="preserve">Rob Goossens: </w:t>
      </w:r>
      <w:r w:rsidR="16475B90">
        <w:rPr/>
        <w:t xml:space="preserve">Vanuit de </w:t>
      </w:r>
      <w:proofErr w:type="spellStart"/>
      <w:r w:rsidR="16475B90">
        <w:rPr/>
        <w:t>krulstarte</w:t>
      </w:r>
      <w:proofErr w:type="spellEnd"/>
      <w:r w:rsidR="16475B90">
        <w:rPr/>
        <w:t xml:space="preserve"> zal </w:t>
      </w:r>
      <w:r w:rsidR="62D3B04F">
        <w:rPr/>
        <w:t xml:space="preserve">zondag 14.00uur </w:t>
      </w:r>
      <w:r w:rsidR="0F2E23AF">
        <w:rPr/>
        <w:t xml:space="preserve">de </w:t>
      </w:r>
      <w:r w:rsidR="60A1E9BD">
        <w:rPr/>
        <w:t>verschijning</w:t>
      </w:r>
      <w:r w:rsidR="2CBF6898">
        <w:rPr/>
        <w:t xml:space="preserve"> </w:t>
      </w:r>
      <w:r w:rsidR="2B435E51">
        <w:rPr/>
        <w:t>van</w:t>
      </w:r>
      <w:r w:rsidR="2B435E51">
        <w:rPr/>
        <w:t xml:space="preserve"> de </w:t>
      </w:r>
      <w:r w:rsidR="62D3B04F">
        <w:rPr/>
        <w:t>jeugdprins en</w:t>
      </w:r>
      <w:r w:rsidR="3801CF0C">
        <w:rPr/>
        <w:t xml:space="preserve"> –</w:t>
      </w:r>
      <w:r w:rsidR="62D3B04F">
        <w:rPr/>
        <w:t xml:space="preserve">prinses </w:t>
      </w:r>
      <w:r w:rsidR="013ED37D">
        <w:rPr/>
        <w:t xml:space="preserve">zijn </w:t>
      </w:r>
      <w:r w:rsidR="3801CF0C">
        <w:rPr/>
        <w:t xml:space="preserve">in t Anker. </w:t>
      </w:r>
      <w:r>
        <w:br/>
      </w:r>
      <w:r w:rsidR="62488E7C">
        <w:rPr/>
        <w:t xml:space="preserve">- </w:t>
      </w:r>
      <w:r w:rsidR="3558F620">
        <w:rPr/>
        <w:t xml:space="preserve">Ingrid Adriaans: namens </w:t>
      </w:r>
      <w:r w:rsidR="4889710F">
        <w:rPr/>
        <w:t>M</w:t>
      </w:r>
      <w:r w:rsidR="3558F620">
        <w:rPr/>
        <w:t>onique</w:t>
      </w:r>
      <w:r w:rsidR="3558F620">
        <w:rPr/>
        <w:t xml:space="preserve"> </w:t>
      </w:r>
      <w:proofErr w:type="spellStart"/>
      <w:r w:rsidR="44D51D49">
        <w:rPr/>
        <w:t>vd</w:t>
      </w:r>
      <w:proofErr w:type="spellEnd"/>
      <w:r w:rsidR="44D51D49">
        <w:rPr/>
        <w:t xml:space="preserve"> Elzen, </w:t>
      </w:r>
      <w:r w:rsidR="3558F620">
        <w:rPr/>
        <w:t>dorpsondersteuner</w:t>
      </w:r>
      <w:r w:rsidR="4798DA21">
        <w:rPr/>
        <w:t>:</w:t>
      </w:r>
      <w:r w:rsidR="3558F620">
        <w:rPr/>
        <w:t xml:space="preserve"> </w:t>
      </w:r>
      <w:r w:rsidR="74F146FF">
        <w:rPr/>
        <w:t xml:space="preserve">komende zaterdag </w:t>
      </w:r>
      <w:r w:rsidR="3558F620">
        <w:rPr/>
        <w:t>12 november</w:t>
      </w:r>
      <w:r w:rsidR="5E5DF1D6">
        <w:rPr/>
        <w:t xml:space="preserve"> is</w:t>
      </w:r>
      <w:r w:rsidR="3558F620">
        <w:rPr/>
        <w:t xml:space="preserve"> </w:t>
      </w:r>
      <w:proofErr w:type="spellStart"/>
      <w:r w:rsidR="3558F620">
        <w:rPr/>
        <w:t>mantelzorgdag</w:t>
      </w:r>
      <w:proofErr w:type="spellEnd"/>
      <w:r w:rsidR="575E363F">
        <w:rPr/>
        <w:t>, hier worden m</w:t>
      </w:r>
      <w:r w:rsidR="0B8EA3BD">
        <w:rPr/>
        <w:t xml:space="preserve">antelzorgers </w:t>
      </w:r>
      <w:r w:rsidR="3558F620">
        <w:rPr/>
        <w:t>in t zonnetje gezet.</w:t>
      </w:r>
    </w:p>
    <w:p w:rsidR="45C187D0" w:rsidP="195A69EC" w:rsidRDefault="45C187D0" w14:paraId="7829D479" w14:textId="5E3F6083">
      <w:pPr>
        <w:pStyle w:val="Normal"/>
        <w:spacing w:after="0" w:afterAutospacing="on"/>
      </w:pPr>
      <w:r w:rsidR="45C187D0">
        <w:rPr/>
        <w:t xml:space="preserve"> </w:t>
      </w:r>
    </w:p>
    <w:p w:rsidR="45C187D0" w:rsidP="195A69EC" w:rsidRDefault="45C187D0" w14:paraId="0D304107" w14:textId="52EA6431">
      <w:pPr>
        <w:pStyle w:val="Normal"/>
        <w:spacing w:after="0" w:afterAutospacing="on"/>
      </w:pPr>
      <w:r w:rsidR="45C187D0">
        <w:rPr/>
        <w:t>8. Sluiting</w:t>
      </w:r>
    </w:p>
    <w:p w:rsidR="45C187D0" w:rsidP="195A69EC" w:rsidRDefault="45C187D0" w14:paraId="7CA15754" w14:textId="567E6150">
      <w:pPr>
        <w:pStyle w:val="Normal"/>
        <w:spacing w:after="0" w:afterAutospacing="on"/>
      </w:pPr>
      <w:r w:rsidR="45C187D0">
        <w:rPr/>
        <w:t>De voorzitter sluit de vergadering en bedankt iedereen voor zijn/haar komst.</w:t>
      </w:r>
    </w:p>
    <w:p w:rsidR="155D4AEF" w:rsidP="155D4AEF" w:rsidRDefault="155D4AEF" w14:paraId="6A42D68A" w14:textId="325EE6C6">
      <w:pPr>
        <w:pStyle w:val="Normal"/>
        <w:spacing w:afterAutospacing="on"/>
      </w:pPr>
    </w:p>
    <w:p w:rsidR="56068387" w:rsidP="155D4AEF" w:rsidRDefault="56068387" w14:paraId="3B1B12E7" w14:textId="6A5F14B6">
      <w:pPr>
        <w:pStyle w:val="Normal"/>
        <w:spacing w:afterAutospacing="on"/>
      </w:pPr>
      <w:r w:rsidR="56068387">
        <w:rPr/>
        <w:t xml:space="preserve">Volgende vergadering </w:t>
      </w:r>
      <w:r w:rsidR="2FDBB116">
        <w:rPr/>
        <w:t>nieuwjaar vergadering</w:t>
      </w:r>
      <w:r w:rsidR="56068387">
        <w:rPr/>
        <w:t xml:space="preserve"> 2 januari 2022 in de Sprank.</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3c623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c1d1e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aad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c4faf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2ed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e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593D67"/>
    <w:rsid w:val="003DB5E5"/>
    <w:rsid w:val="009AF477"/>
    <w:rsid w:val="00AEE7DB"/>
    <w:rsid w:val="00CB081A"/>
    <w:rsid w:val="00D64AEC"/>
    <w:rsid w:val="00DBD6F4"/>
    <w:rsid w:val="00E9D871"/>
    <w:rsid w:val="013ED37D"/>
    <w:rsid w:val="01664731"/>
    <w:rsid w:val="01C6A167"/>
    <w:rsid w:val="01F583BA"/>
    <w:rsid w:val="022071DE"/>
    <w:rsid w:val="023164B2"/>
    <w:rsid w:val="0255044A"/>
    <w:rsid w:val="0271DE02"/>
    <w:rsid w:val="0290D8AB"/>
    <w:rsid w:val="036FEEF4"/>
    <w:rsid w:val="03858016"/>
    <w:rsid w:val="03865D0F"/>
    <w:rsid w:val="04EA3B5B"/>
    <w:rsid w:val="050B39E7"/>
    <w:rsid w:val="050BBF55"/>
    <w:rsid w:val="054D434A"/>
    <w:rsid w:val="056E659A"/>
    <w:rsid w:val="0579F0D4"/>
    <w:rsid w:val="057C1A98"/>
    <w:rsid w:val="0597D86F"/>
    <w:rsid w:val="05F56096"/>
    <w:rsid w:val="0675FCE4"/>
    <w:rsid w:val="069A128A"/>
    <w:rsid w:val="06C895A1"/>
    <w:rsid w:val="06FB969A"/>
    <w:rsid w:val="071F6CE1"/>
    <w:rsid w:val="074F9D24"/>
    <w:rsid w:val="0783F0D1"/>
    <w:rsid w:val="08436017"/>
    <w:rsid w:val="08723B5A"/>
    <w:rsid w:val="09768C57"/>
    <w:rsid w:val="0993BB79"/>
    <w:rsid w:val="09A5DEC8"/>
    <w:rsid w:val="09ADD88C"/>
    <w:rsid w:val="09D1B34C"/>
    <w:rsid w:val="09D742F2"/>
    <w:rsid w:val="09D9A0D2"/>
    <w:rsid w:val="09F8AE98"/>
    <w:rsid w:val="0A08010A"/>
    <w:rsid w:val="0A1028D9"/>
    <w:rsid w:val="0A19DF23"/>
    <w:rsid w:val="0A3C7697"/>
    <w:rsid w:val="0A7AAFD2"/>
    <w:rsid w:val="0AB8B22A"/>
    <w:rsid w:val="0ACB05E5"/>
    <w:rsid w:val="0AE3F738"/>
    <w:rsid w:val="0B1E17C4"/>
    <w:rsid w:val="0B71D04B"/>
    <w:rsid w:val="0B80376D"/>
    <w:rsid w:val="0B8EA3BD"/>
    <w:rsid w:val="0B94E7FB"/>
    <w:rsid w:val="0BA56312"/>
    <w:rsid w:val="0C559B6F"/>
    <w:rsid w:val="0C6E4C4B"/>
    <w:rsid w:val="0C77EE12"/>
    <w:rsid w:val="0CD433DF"/>
    <w:rsid w:val="0CFDA8DD"/>
    <w:rsid w:val="0D09540E"/>
    <w:rsid w:val="0D16D13A"/>
    <w:rsid w:val="0D528C50"/>
    <w:rsid w:val="0D741759"/>
    <w:rsid w:val="0DA23554"/>
    <w:rsid w:val="0DD464E7"/>
    <w:rsid w:val="0E55B886"/>
    <w:rsid w:val="0E740D3D"/>
    <w:rsid w:val="0E8B53B6"/>
    <w:rsid w:val="0E997D68"/>
    <w:rsid w:val="0F2E23AF"/>
    <w:rsid w:val="0F311351"/>
    <w:rsid w:val="0F3E05B5"/>
    <w:rsid w:val="0F58C722"/>
    <w:rsid w:val="0F83A86D"/>
    <w:rsid w:val="0F848FCB"/>
    <w:rsid w:val="1008C1ED"/>
    <w:rsid w:val="100A337C"/>
    <w:rsid w:val="10894D05"/>
    <w:rsid w:val="10934CF4"/>
    <w:rsid w:val="1093DDCB"/>
    <w:rsid w:val="10A0BCD2"/>
    <w:rsid w:val="114BC39D"/>
    <w:rsid w:val="1163FF6E"/>
    <w:rsid w:val="116AAD05"/>
    <w:rsid w:val="119351E5"/>
    <w:rsid w:val="11DCC531"/>
    <w:rsid w:val="11DD3D2D"/>
    <w:rsid w:val="122E5ECA"/>
    <w:rsid w:val="1275A677"/>
    <w:rsid w:val="132929A9"/>
    <w:rsid w:val="139F3F57"/>
    <w:rsid w:val="13FC31C3"/>
    <w:rsid w:val="142A9F35"/>
    <w:rsid w:val="14738309"/>
    <w:rsid w:val="14A514C4"/>
    <w:rsid w:val="155432DE"/>
    <w:rsid w:val="155D4AEF"/>
    <w:rsid w:val="157DD789"/>
    <w:rsid w:val="15AD4739"/>
    <w:rsid w:val="15B3659B"/>
    <w:rsid w:val="15B534BF"/>
    <w:rsid w:val="1622C92A"/>
    <w:rsid w:val="16475B90"/>
    <w:rsid w:val="165DFE66"/>
    <w:rsid w:val="168D833D"/>
    <w:rsid w:val="16F88E89"/>
    <w:rsid w:val="16F91B50"/>
    <w:rsid w:val="1719A7EA"/>
    <w:rsid w:val="17A77980"/>
    <w:rsid w:val="17BE998B"/>
    <w:rsid w:val="17EEF382"/>
    <w:rsid w:val="18141CB8"/>
    <w:rsid w:val="1867FBAE"/>
    <w:rsid w:val="18961F93"/>
    <w:rsid w:val="18CFA2E6"/>
    <w:rsid w:val="18E4E7FB"/>
    <w:rsid w:val="18ECD581"/>
    <w:rsid w:val="1922D935"/>
    <w:rsid w:val="1933A6F6"/>
    <w:rsid w:val="195A69EC"/>
    <w:rsid w:val="1A415F8A"/>
    <w:rsid w:val="1A5148AC"/>
    <w:rsid w:val="1A77AB3F"/>
    <w:rsid w:val="1A88A5E2"/>
    <w:rsid w:val="1AAC787C"/>
    <w:rsid w:val="1AD7A9BA"/>
    <w:rsid w:val="1B2C12B7"/>
    <w:rsid w:val="1B8B2F6D"/>
    <w:rsid w:val="1BAFBC75"/>
    <w:rsid w:val="1BC681B5"/>
    <w:rsid w:val="1BCBFFAC"/>
    <w:rsid w:val="1BF0BE53"/>
    <w:rsid w:val="1C574EB1"/>
    <w:rsid w:val="1C776A6A"/>
    <w:rsid w:val="1CC90558"/>
    <w:rsid w:val="1CF802B5"/>
    <w:rsid w:val="1D3CC018"/>
    <w:rsid w:val="1D4D8CEA"/>
    <w:rsid w:val="1D88E96E"/>
    <w:rsid w:val="1DB8591E"/>
    <w:rsid w:val="1DD9CCFB"/>
    <w:rsid w:val="1EB6AA40"/>
    <w:rsid w:val="1F381FB5"/>
    <w:rsid w:val="1F98E459"/>
    <w:rsid w:val="2027FB29"/>
    <w:rsid w:val="2036B19B"/>
    <w:rsid w:val="203EDF55"/>
    <w:rsid w:val="20864872"/>
    <w:rsid w:val="208D8937"/>
    <w:rsid w:val="211BBA00"/>
    <w:rsid w:val="21347F72"/>
    <w:rsid w:val="2134E25D"/>
    <w:rsid w:val="215D8180"/>
    <w:rsid w:val="219DC488"/>
    <w:rsid w:val="21CB73D8"/>
    <w:rsid w:val="21F49303"/>
    <w:rsid w:val="22497390"/>
    <w:rsid w:val="229CB554"/>
    <w:rsid w:val="22C1D860"/>
    <w:rsid w:val="239D3C4B"/>
    <w:rsid w:val="23C529F9"/>
    <w:rsid w:val="24535AC2"/>
    <w:rsid w:val="2464C30B"/>
    <w:rsid w:val="246C2034"/>
    <w:rsid w:val="24D4173D"/>
    <w:rsid w:val="25054F93"/>
    <w:rsid w:val="257E1E1B"/>
    <w:rsid w:val="25B8C74E"/>
    <w:rsid w:val="260166A8"/>
    <w:rsid w:val="260166A8"/>
    <w:rsid w:val="267D354A"/>
    <w:rsid w:val="26AE20D9"/>
    <w:rsid w:val="27141858"/>
    <w:rsid w:val="27BEAD47"/>
    <w:rsid w:val="281905AB"/>
    <w:rsid w:val="282D4AFC"/>
    <w:rsid w:val="28347AD2"/>
    <w:rsid w:val="2888CF0D"/>
    <w:rsid w:val="28915A57"/>
    <w:rsid w:val="28D05CF9"/>
    <w:rsid w:val="291646BD"/>
    <w:rsid w:val="2944B29B"/>
    <w:rsid w:val="297C781C"/>
    <w:rsid w:val="29F6BC3E"/>
    <w:rsid w:val="2A1B4320"/>
    <w:rsid w:val="2A68676D"/>
    <w:rsid w:val="2ACCEA45"/>
    <w:rsid w:val="2AD4D7CB"/>
    <w:rsid w:val="2B435E51"/>
    <w:rsid w:val="2B62CE5D"/>
    <w:rsid w:val="2B88906A"/>
    <w:rsid w:val="2C0928B5"/>
    <w:rsid w:val="2C3D8F25"/>
    <w:rsid w:val="2C661911"/>
    <w:rsid w:val="2C779504"/>
    <w:rsid w:val="2CB37344"/>
    <w:rsid w:val="2CB9BDAD"/>
    <w:rsid w:val="2CBF6898"/>
    <w:rsid w:val="2CD67330"/>
    <w:rsid w:val="2CEC76CE"/>
    <w:rsid w:val="2D8C906A"/>
    <w:rsid w:val="2DA56FE8"/>
    <w:rsid w:val="2DF1E09D"/>
    <w:rsid w:val="2E048B07"/>
    <w:rsid w:val="2E1C752E"/>
    <w:rsid w:val="2E80650A"/>
    <w:rsid w:val="2E93D269"/>
    <w:rsid w:val="2EBB72D3"/>
    <w:rsid w:val="2FCFBE79"/>
    <w:rsid w:val="2FDBB116"/>
    <w:rsid w:val="2FEC10ED"/>
    <w:rsid w:val="30018D5E"/>
    <w:rsid w:val="30241790"/>
    <w:rsid w:val="304CD565"/>
    <w:rsid w:val="305BAD9F"/>
    <w:rsid w:val="306176A1"/>
    <w:rsid w:val="3072FB8A"/>
    <w:rsid w:val="30A04AD2"/>
    <w:rsid w:val="30DD1707"/>
    <w:rsid w:val="310FB16C"/>
    <w:rsid w:val="314FC480"/>
    <w:rsid w:val="31A15F6E"/>
    <w:rsid w:val="320ECBEB"/>
    <w:rsid w:val="3237A99E"/>
    <w:rsid w:val="323A74E8"/>
    <w:rsid w:val="329C28F8"/>
    <w:rsid w:val="32D7FC2A"/>
    <w:rsid w:val="32EB94E1"/>
    <w:rsid w:val="33034D55"/>
    <w:rsid w:val="331A17F8"/>
    <w:rsid w:val="339D9E84"/>
    <w:rsid w:val="33AA9C4C"/>
    <w:rsid w:val="33B72017"/>
    <w:rsid w:val="3437F959"/>
    <w:rsid w:val="344CB6A2"/>
    <w:rsid w:val="3473CC8B"/>
    <w:rsid w:val="347BBA11"/>
    <w:rsid w:val="348F9875"/>
    <w:rsid w:val="34A9E393"/>
    <w:rsid w:val="34BD6D7C"/>
    <w:rsid w:val="34C6DE6A"/>
    <w:rsid w:val="34FC4F38"/>
    <w:rsid w:val="354EE22F"/>
    <w:rsid w:val="355655CF"/>
    <w:rsid w:val="3558F620"/>
    <w:rsid w:val="35920D08"/>
    <w:rsid w:val="35E9EFFF"/>
    <w:rsid w:val="362335A3"/>
    <w:rsid w:val="3628C549"/>
    <w:rsid w:val="368E6960"/>
    <w:rsid w:val="369F7A4F"/>
    <w:rsid w:val="370458DD"/>
    <w:rsid w:val="3707A3E2"/>
    <w:rsid w:val="370B1AC1"/>
    <w:rsid w:val="3729A5BF"/>
    <w:rsid w:val="3730AE7B"/>
    <w:rsid w:val="3739412F"/>
    <w:rsid w:val="37A90CD4"/>
    <w:rsid w:val="37AB6D4D"/>
    <w:rsid w:val="37B51CEF"/>
    <w:rsid w:val="37BA47AB"/>
    <w:rsid w:val="37D460BE"/>
    <w:rsid w:val="37DDBD0C"/>
    <w:rsid w:val="37E26592"/>
    <w:rsid w:val="37E87C70"/>
    <w:rsid w:val="37FC6C00"/>
    <w:rsid w:val="3801CF0C"/>
    <w:rsid w:val="3811B803"/>
    <w:rsid w:val="381F1BE4"/>
    <w:rsid w:val="382EDE01"/>
    <w:rsid w:val="3844605B"/>
    <w:rsid w:val="3858C6AC"/>
    <w:rsid w:val="392B73BC"/>
    <w:rsid w:val="392BB4D8"/>
    <w:rsid w:val="392BCCE0"/>
    <w:rsid w:val="3936FBA5"/>
    <w:rsid w:val="3990640A"/>
    <w:rsid w:val="39D6568B"/>
    <w:rsid w:val="39E2B0DC"/>
    <w:rsid w:val="39F830AC"/>
    <w:rsid w:val="3A894919"/>
    <w:rsid w:val="3AD8C010"/>
    <w:rsid w:val="3B74323F"/>
    <w:rsid w:val="3BD9A01E"/>
    <w:rsid w:val="3C029C43"/>
    <w:rsid w:val="3C04C1E7"/>
    <w:rsid w:val="3C45F8C6"/>
    <w:rsid w:val="3D4480CA"/>
    <w:rsid w:val="3D6F206C"/>
    <w:rsid w:val="3DDEDB9F"/>
    <w:rsid w:val="3DE4334E"/>
    <w:rsid w:val="3DE50E8F"/>
    <w:rsid w:val="3E184E58"/>
    <w:rsid w:val="3E4CFE90"/>
    <w:rsid w:val="3E54AE30"/>
    <w:rsid w:val="3E7FE276"/>
    <w:rsid w:val="3F1EAD2B"/>
    <w:rsid w:val="3FB8E395"/>
    <w:rsid w:val="3FFC25C9"/>
    <w:rsid w:val="403E1BB9"/>
    <w:rsid w:val="407B95D0"/>
    <w:rsid w:val="40A70823"/>
    <w:rsid w:val="413BBDF6"/>
    <w:rsid w:val="418A0E3A"/>
    <w:rsid w:val="41FEC990"/>
    <w:rsid w:val="42B0A651"/>
    <w:rsid w:val="42BCFC7B"/>
    <w:rsid w:val="42D7D08F"/>
    <w:rsid w:val="42D96426"/>
    <w:rsid w:val="42DE0305"/>
    <w:rsid w:val="42EBBF7B"/>
    <w:rsid w:val="434A145E"/>
    <w:rsid w:val="437575E5"/>
    <w:rsid w:val="43B01F18"/>
    <w:rsid w:val="444E1D23"/>
    <w:rsid w:val="446ECBFF"/>
    <w:rsid w:val="44753487"/>
    <w:rsid w:val="44878FDC"/>
    <w:rsid w:val="44ABD846"/>
    <w:rsid w:val="44AF6D3A"/>
    <w:rsid w:val="44B63CDF"/>
    <w:rsid w:val="44D51D49"/>
    <w:rsid w:val="45053E22"/>
    <w:rsid w:val="45366A52"/>
    <w:rsid w:val="45A95837"/>
    <w:rsid w:val="45C187D0"/>
    <w:rsid w:val="45E9ED84"/>
    <w:rsid w:val="46823E69"/>
    <w:rsid w:val="468B0647"/>
    <w:rsid w:val="469C48AE"/>
    <w:rsid w:val="46FB4AAD"/>
    <w:rsid w:val="4710DA81"/>
    <w:rsid w:val="4713F403"/>
    <w:rsid w:val="476C727C"/>
    <w:rsid w:val="4786E142"/>
    <w:rsid w:val="4798DA21"/>
    <w:rsid w:val="47C3EEF7"/>
    <w:rsid w:val="47C5FDA6"/>
    <w:rsid w:val="481E0ECA"/>
    <w:rsid w:val="4889710F"/>
    <w:rsid w:val="48B5540A"/>
    <w:rsid w:val="48DF0B9F"/>
    <w:rsid w:val="49118164"/>
    <w:rsid w:val="493302CA"/>
    <w:rsid w:val="49531379"/>
    <w:rsid w:val="49B734EC"/>
    <w:rsid w:val="49CECBCB"/>
    <w:rsid w:val="4A2DAE0F"/>
    <w:rsid w:val="4A359B95"/>
    <w:rsid w:val="4A51246B"/>
    <w:rsid w:val="4A60CCD3"/>
    <w:rsid w:val="4AAD51C5"/>
    <w:rsid w:val="4ABBB836"/>
    <w:rsid w:val="4AF923D7"/>
    <w:rsid w:val="4B3BFA68"/>
    <w:rsid w:val="4B9CC7B2"/>
    <w:rsid w:val="4BDBB9F5"/>
    <w:rsid w:val="4DD4D075"/>
    <w:rsid w:val="4DE3E2B0"/>
    <w:rsid w:val="4DEF46DF"/>
    <w:rsid w:val="4E1737AC"/>
    <w:rsid w:val="4E2E7222"/>
    <w:rsid w:val="4E765D71"/>
    <w:rsid w:val="4EDD4C98"/>
    <w:rsid w:val="4F135AB7"/>
    <w:rsid w:val="4F151CD3"/>
    <w:rsid w:val="4F1A478F"/>
    <w:rsid w:val="4F70A0D6"/>
    <w:rsid w:val="4FAD1E5A"/>
    <w:rsid w:val="5006E041"/>
    <w:rsid w:val="50169AF2"/>
    <w:rsid w:val="501C316E"/>
    <w:rsid w:val="5034EE1F"/>
    <w:rsid w:val="503608D2"/>
    <w:rsid w:val="50791CF9"/>
    <w:rsid w:val="50C36188"/>
    <w:rsid w:val="519B28EB"/>
    <w:rsid w:val="51A43296"/>
    <w:rsid w:val="51C4F110"/>
    <w:rsid w:val="525E9430"/>
    <w:rsid w:val="5271D0A8"/>
    <w:rsid w:val="52995953"/>
    <w:rsid w:val="52DB3E7D"/>
    <w:rsid w:val="52F733DD"/>
    <w:rsid w:val="52F77576"/>
    <w:rsid w:val="5320300C"/>
    <w:rsid w:val="53620567"/>
    <w:rsid w:val="54336E81"/>
    <w:rsid w:val="5452F464"/>
    <w:rsid w:val="5458C1B3"/>
    <w:rsid w:val="546C2201"/>
    <w:rsid w:val="54730F56"/>
    <w:rsid w:val="54900B60"/>
    <w:rsid w:val="550F0C3C"/>
    <w:rsid w:val="55129570"/>
    <w:rsid w:val="5525B326"/>
    <w:rsid w:val="55436B3D"/>
    <w:rsid w:val="5562C271"/>
    <w:rsid w:val="55F90AB7"/>
    <w:rsid w:val="56068387"/>
    <w:rsid w:val="565B1C57"/>
    <w:rsid w:val="56E8D83D"/>
    <w:rsid w:val="5700AEB1"/>
    <w:rsid w:val="570C3117"/>
    <w:rsid w:val="574640FD"/>
    <w:rsid w:val="575E363F"/>
    <w:rsid w:val="57B1BE3C"/>
    <w:rsid w:val="57DC2170"/>
    <w:rsid w:val="585592E7"/>
    <w:rsid w:val="5896C6A1"/>
    <w:rsid w:val="58AFEEFE"/>
    <w:rsid w:val="58B4AD57"/>
    <w:rsid w:val="58CDD5B4"/>
    <w:rsid w:val="59185C2A"/>
    <w:rsid w:val="593DF925"/>
    <w:rsid w:val="596BC73C"/>
    <w:rsid w:val="599F01C2"/>
    <w:rsid w:val="59D76732"/>
    <w:rsid w:val="59F92449"/>
    <w:rsid w:val="5A507DB8"/>
    <w:rsid w:val="5A6D2DD8"/>
    <w:rsid w:val="5A71D479"/>
    <w:rsid w:val="5AB38889"/>
    <w:rsid w:val="5AE923C3"/>
    <w:rsid w:val="5AF18CB8"/>
    <w:rsid w:val="5B02875B"/>
    <w:rsid w:val="5B0307F0"/>
    <w:rsid w:val="5B06374B"/>
    <w:rsid w:val="5B3A058C"/>
    <w:rsid w:val="5B40369A"/>
    <w:rsid w:val="5BC512A0"/>
    <w:rsid w:val="5BE72CD5"/>
    <w:rsid w:val="5C372466"/>
    <w:rsid w:val="5CE95E36"/>
    <w:rsid w:val="5CEFBF50"/>
    <w:rsid w:val="5CFB637D"/>
    <w:rsid w:val="5D8DAE20"/>
    <w:rsid w:val="5DC22A1C"/>
    <w:rsid w:val="5E58C8B4"/>
    <w:rsid w:val="5E5DF1D6"/>
    <w:rsid w:val="5E702BD1"/>
    <w:rsid w:val="5E74198F"/>
    <w:rsid w:val="5E91C0B5"/>
    <w:rsid w:val="5ECC956C"/>
    <w:rsid w:val="5ED5BA0B"/>
    <w:rsid w:val="5F060825"/>
    <w:rsid w:val="5F95B8BD"/>
    <w:rsid w:val="601D040B"/>
    <w:rsid w:val="60A1D886"/>
    <w:rsid w:val="60A1E9BD"/>
    <w:rsid w:val="60B09314"/>
    <w:rsid w:val="6154958A"/>
    <w:rsid w:val="6158A082"/>
    <w:rsid w:val="617DB68E"/>
    <w:rsid w:val="61D9F197"/>
    <w:rsid w:val="62488E7C"/>
    <w:rsid w:val="62AC975F"/>
    <w:rsid w:val="62B5AF70"/>
    <w:rsid w:val="62D3B04F"/>
    <w:rsid w:val="632778A3"/>
    <w:rsid w:val="6343FA48"/>
    <w:rsid w:val="634D3D3A"/>
    <w:rsid w:val="63EAD04D"/>
    <w:rsid w:val="6411E5FC"/>
    <w:rsid w:val="642F3F63"/>
    <w:rsid w:val="643F0B72"/>
    <w:rsid w:val="64517FD1"/>
    <w:rsid w:val="647424F7"/>
    <w:rsid w:val="6480ABCC"/>
    <w:rsid w:val="649DB488"/>
    <w:rsid w:val="65D39B0E"/>
    <w:rsid w:val="65F4B46F"/>
    <w:rsid w:val="6631AFC2"/>
    <w:rsid w:val="66453A02"/>
    <w:rsid w:val="66485A05"/>
    <w:rsid w:val="66731D32"/>
    <w:rsid w:val="668B789B"/>
    <w:rsid w:val="66D7A751"/>
    <w:rsid w:val="674DB8C3"/>
    <w:rsid w:val="675D83D7"/>
    <w:rsid w:val="677495E9"/>
    <w:rsid w:val="67892093"/>
    <w:rsid w:val="67B84C8E"/>
    <w:rsid w:val="67D6418F"/>
    <w:rsid w:val="6899ABD5"/>
    <w:rsid w:val="68F95438"/>
    <w:rsid w:val="69593D67"/>
    <w:rsid w:val="696A9729"/>
    <w:rsid w:val="69831A46"/>
    <w:rsid w:val="69E9BE5C"/>
    <w:rsid w:val="69F91B96"/>
    <w:rsid w:val="6A08417C"/>
    <w:rsid w:val="6A44BF00"/>
    <w:rsid w:val="6A61E329"/>
    <w:rsid w:val="6A952499"/>
    <w:rsid w:val="6AA70C31"/>
    <w:rsid w:val="6AB7A944"/>
    <w:rsid w:val="6AC82592"/>
    <w:rsid w:val="6BA411DD"/>
    <w:rsid w:val="6BEC3797"/>
    <w:rsid w:val="6BEC78B3"/>
    <w:rsid w:val="6C080189"/>
    <w:rsid w:val="6C1B9A40"/>
    <w:rsid w:val="6C42DC92"/>
    <w:rsid w:val="6C4B6157"/>
    <w:rsid w:val="6C5379A5"/>
    <w:rsid w:val="6D19BDB6"/>
    <w:rsid w:val="6D75EDBF"/>
    <w:rsid w:val="6D9983EB"/>
    <w:rsid w:val="6DA3D1EA"/>
    <w:rsid w:val="6E09058F"/>
    <w:rsid w:val="6E0D11C4"/>
    <w:rsid w:val="6E1B88E8"/>
    <w:rsid w:val="6E4CBC4B"/>
    <w:rsid w:val="6E5E32AF"/>
    <w:rsid w:val="6E865A06"/>
    <w:rsid w:val="6E917017"/>
    <w:rsid w:val="6F0DBB1E"/>
    <w:rsid w:val="6F11BE20"/>
    <w:rsid w:val="6F19EBDA"/>
    <w:rsid w:val="6F1C2BEF"/>
    <w:rsid w:val="6FDB7FD8"/>
    <w:rsid w:val="7014AD3B"/>
    <w:rsid w:val="704312F1"/>
    <w:rsid w:val="70B5BC3B"/>
    <w:rsid w:val="7147A5B4"/>
    <w:rsid w:val="720ABB8E"/>
    <w:rsid w:val="7221B827"/>
    <w:rsid w:val="72660836"/>
    <w:rsid w:val="726CF50E"/>
    <w:rsid w:val="729794B0"/>
    <w:rsid w:val="73232BC9"/>
    <w:rsid w:val="7327F0C3"/>
    <w:rsid w:val="73AF23C2"/>
    <w:rsid w:val="73E52F43"/>
    <w:rsid w:val="7408C56F"/>
    <w:rsid w:val="746BEC0B"/>
    <w:rsid w:val="74DA5B9A"/>
    <w:rsid w:val="74F146FF"/>
    <w:rsid w:val="74F59B8A"/>
    <w:rsid w:val="7548D4E0"/>
    <w:rsid w:val="7559FAB1"/>
    <w:rsid w:val="7580FFA4"/>
    <w:rsid w:val="7593D53B"/>
    <w:rsid w:val="75C2954C"/>
    <w:rsid w:val="762E97A5"/>
    <w:rsid w:val="76916BEB"/>
    <w:rsid w:val="7724FDBF"/>
    <w:rsid w:val="77A270B5"/>
    <w:rsid w:val="77ED1FD0"/>
    <w:rsid w:val="781FBF20"/>
    <w:rsid w:val="782D3C4C"/>
    <w:rsid w:val="78B8A066"/>
    <w:rsid w:val="7964911C"/>
    <w:rsid w:val="799CCDE1"/>
    <w:rsid w:val="79C85D07"/>
    <w:rsid w:val="79F6BAE3"/>
    <w:rsid w:val="7A6471B5"/>
    <w:rsid w:val="7AD949A9"/>
    <w:rsid w:val="7B18F44D"/>
    <w:rsid w:val="7B1BB867"/>
    <w:rsid w:val="7B36C2EE"/>
    <w:rsid w:val="7B85E2F9"/>
    <w:rsid w:val="7BAC628E"/>
    <w:rsid w:val="7BB0EF32"/>
    <w:rsid w:val="7BFEA0B1"/>
    <w:rsid w:val="7C37F6D4"/>
    <w:rsid w:val="7C95B7B7"/>
    <w:rsid w:val="7CE41279"/>
    <w:rsid w:val="7D5930E2"/>
    <w:rsid w:val="7D814296"/>
    <w:rsid w:val="7E38023F"/>
    <w:rsid w:val="7E7FE2DA"/>
    <w:rsid w:val="7E8F00A4"/>
    <w:rsid w:val="7EC2D4F5"/>
    <w:rsid w:val="7EFFC74D"/>
    <w:rsid w:val="7F1DE5A6"/>
    <w:rsid w:val="7F2FCF70"/>
    <w:rsid w:val="7F4E0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3D67"/>
  <w15:chartTrackingRefBased/>
  <w15:docId w15:val="{1FFCB980-6400-414C-BAA1-ED3F2D305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1e0877864ac464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2" ma:contentTypeDescription="Create a new document." ma:contentTypeScope="" ma:versionID="029e7b6c98cc87d5cb7a56bec4073e80">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d2cd8c4c4cf9c54f43f95085a2389fcd"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Props1.xml><?xml version="1.0" encoding="utf-8"?>
<ds:datastoreItem xmlns:ds="http://schemas.openxmlformats.org/officeDocument/2006/customXml" ds:itemID="{F42B0026-11D8-4C28-9014-059FCE4BC788}"/>
</file>

<file path=customXml/itemProps2.xml><?xml version="1.0" encoding="utf-8"?>
<ds:datastoreItem xmlns:ds="http://schemas.openxmlformats.org/officeDocument/2006/customXml" ds:itemID="{0A89E885-7D04-4987-A55F-9779236C617B}"/>
</file>

<file path=customXml/itemProps3.xml><?xml version="1.0" encoding="utf-8"?>
<ds:datastoreItem xmlns:ds="http://schemas.openxmlformats.org/officeDocument/2006/customXml" ds:itemID="{CA8F03E5-8C04-4E70-A5C6-C9C61C092F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van de Kerkhof</dc:creator>
  <keywords/>
  <dc:description/>
  <lastModifiedBy>Susanne van de Kerkhof</lastModifiedBy>
  <dcterms:created xsi:type="dcterms:W3CDTF">2022-07-04T18:21:57.0000000Z</dcterms:created>
  <dcterms:modified xsi:type="dcterms:W3CDTF">2023-01-02T19:36:47.7668747Z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0x010100222D5AD5A7970D48AAA9C62A64BEF4C9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