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3B9" w:rsidP="009763B9" w:rsidRDefault="009763B9" w14:paraId="06F2B2D0" w14:textId="400B6133">
      <w:pPr>
        <w:ind w:firstLine="708"/>
        <w:rPr>
          <w:sz w:val="28"/>
          <w:szCs w:val="28"/>
        </w:rPr>
      </w:pPr>
      <w:r w:rsidRPr="009763B9">
        <w:rPr>
          <w:sz w:val="28"/>
          <w:szCs w:val="28"/>
        </w:rPr>
        <w:t xml:space="preserve">Stuurgroepvergadering 4 Maart 2024 in </w:t>
      </w:r>
      <w:r w:rsidRPr="009763B9" w:rsidR="00902610">
        <w:rPr>
          <w:sz w:val="28"/>
          <w:szCs w:val="28"/>
        </w:rPr>
        <w:t>café</w:t>
      </w:r>
      <w:r w:rsidRPr="009763B9">
        <w:rPr>
          <w:sz w:val="28"/>
          <w:szCs w:val="28"/>
        </w:rPr>
        <w:t xml:space="preserve"> zaal ’t Anker.</w:t>
      </w:r>
    </w:p>
    <w:p w:rsidR="009763B9" w:rsidP="009763B9" w:rsidRDefault="009763B9" w14:paraId="27C27F26" w14:textId="77777777">
      <w:pPr>
        <w:ind w:firstLine="708"/>
        <w:rPr>
          <w:sz w:val="28"/>
          <w:szCs w:val="28"/>
        </w:rPr>
      </w:pPr>
    </w:p>
    <w:p w:rsidR="00D805B6" w:rsidP="009763B9" w:rsidRDefault="009763B9" w14:paraId="6B94A760" w14:textId="77777777">
      <w:pPr>
        <w:pStyle w:val="Geenafstand"/>
        <w:numPr>
          <w:ilvl w:val="0"/>
          <w:numId w:val="1"/>
        </w:numPr>
      </w:pPr>
      <w:r w:rsidRPr="00D805B6">
        <w:rPr>
          <w:u w:val="single"/>
        </w:rPr>
        <w:t>Opening</w:t>
      </w:r>
      <w:r w:rsidRPr="00D805B6" w:rsidR="008756EF">
        <w:rPr>
          <w:u w:val="single"/>
        </w:rPr>
        <w:t xml:space="preserve"> door de voorzitter</w:t>
      </w:r>
      <w:r w:rsidR="008756EF">
        <w:t>.</w:t>
      </w:r>
    </w:p>
    <w:p w:rsidR="009763B9" w:rsidP="00D805B6" w:rsidRDefault="00D805B6" w14:paraId="40E5EE28" w14:textId="1C6BA94D">
      <w:pPr>
        <w:pStyle w:val="Geenafstand"/>
        <w:ind w:left="720"/>
      </w:pPr>
      <w:r w:rsidR="00D805B6">
        <w:rPr/>
        <w:t>De voorzitter heet iedereen van harte welkom op de vergadering. We hebben vandaag een volle zaal. Fijn!  Een speciaal welkom voor Janine Rechters (</w:t>
      </w:r>
      <w:r w:rsidR="00902610">
        <w:rPr/>
        <w:t>aandacht functionaris</w:t>
      </w:r>
      <w:r w:rsidR="00D805B6">
        <w:rPr/>
        <w:t xml:space="preserve">) en wethouder Martien </w:t>
      </w:r>
      <w:r w:rsidR="00D805B6">
        <w:rPr/>
        <w:t>Bankers</w:t>
      </w:r>
      <w:r w:rsidR="00D805B6">
        <w:rPr/>
        <w:t>. Er is voor vanavond onlangs nog een agendapunt toegevoegd. Li</w:t>
      </w:r>
      <w:r w:rsidR="00902610">
        <w:rPr/>
        <w:t>z</w:t>
      </w:r>
      <w:r w:rsidR="00D805B6">
        <w:rPr/>
        <w:t xml:space="preserve">a Simons komt uitleg geven over Leader </w:t>
      </w:r>
      <w:r w:rsidR="17B226AF">
        <w:rPr/>
        <w:t>d</w:t>
      </w:r>
      <w:r w:rsidR="00902610">
        <w:rPr/>
        <w:t>e</w:t>
      </w:r>
      <w:r w:rsidR="00D805B6">
        <w:rPr/>
        <w:t xml:space="preserve"> Peel.</w:t>
      </w:r>
    </w:p>
    <w:p w:rsidR="008756EF" w:rsidP="008756EF" w:rsidRDefault="008756EF" w14:paraId="4FEE5E1B" w14:textId="77777777">
      <w:pPr>
        <w:pStyle w:val="Geenafstand"/>
        <w:ind w:left="720"/>
      </w:pPr>
    </w:p>
    <w:p w:rsidRPr="00D805B6" w:rsidR="008756EF" w:rsidP="008756EF" w:rsidRDefault="009763B9" w14:paraId="069D0907" w14:textId="77777777">
      <w:pPr>
        <w:pStyle w:val="Geenafstand"/>
        <w:numPr>
          <w:ilvl w:val="0"/>
          <w:numId w:val="1"/>
        </w:numPr>
        <w:rPr>
          <w:u w:val="single"/>
        </w:rPr>
      </w:pPr>
      <w:r w:rsidRPr="00D805B6">
        <w:rPr>
          <w:u w:val="single"/>
        </w:rPr>
        <w:t>Notulen vergadering 8 januari 2024.</w:t>
      </w:r>
      <w:r w:rsidRPr="00D805B6" w:rsidR="008756EF">
        <w:rPr>
          <w:u w:val="single"/>
        </w:rPr>
        <w:t xml:space="preserve"> </w:t>
      </w:r>
    </w:p>
    <w:p w:rsidR="008756EF" w:rsidP="008756EF" w:rsidRDefault="00D805B6" w14:paraId="51701581" w14:textId="7CDC4E15">
      <w:pPr>
        <w:pStyle w:val="Geenafstand"/>
        <w:ind w:left="720"/>
      </w:pPr>
      <w:r w:rsidR="00D805B6">
        <w:rPr/>
        <w:t>Kees v</w:t>
      </w:r>
      <w:r w:rsidR="6282E562">
        <w:rPr/>
        <w:t>an</w:t>
      </w:r>
      <w:r w:rsidR="00D805B6">
        <w:rPr/>
        <w:t xml:space="preserve"> </w:t>
      </w:r>
      <w:r w:rsidR="00D805B6">
        <w:rPr/>
        <w:t>Oosterwijk</w:t>
      </w:r>
      <w:r w:rsidR="00902610">
        <w:rPr/>
        <w:t>:</w:t>
      </w:r>
      <w:r w:rsidR="00D805B6">
        <w:rPr/>
        <w:t xml:space="preserve"> Graag</w:t>
      </w:r>
      <w:r w:rsidR="00D805B6">
        <w:rPr/>
        <w:t xml:space="preserve"> de juiste vraagstelling noteren bij het notuleren. </w:t>
      </w:r>
    </w:p>
    <w:p w:rsidR="00D805B6" w:rsidP="008756EF" w:rsidRDefault="00D805B6" w14:paraId="53F5C609" w14:textId="29B9F1D9">
      <w:pPr>
        <w:pStyle w:val="Geenafstand"/>
        <w:ind w:left="720"/>
      </w:pPr>
      <w:r w:rsidR="00D805B6">
        <w:rPr/>
        <w:t>Er zijn verder geen op</w:t>
      </w:r>
      <w:r w:rsidR="18681FBC">
        <w:rPr/>
        <w:t xml:space="preserve">merkingen en of </w:t>
      </w:r>
      <w:r w:rsidR="00D805B6">
        <w:rPr/>
        <w:t xml:space="preserve">aanmerkingen. De notulen worden bij deze goedgekeurd. </w:t>
      </w:r>
    </w:p>
    <w:p w:rsidR="008756EF" w:rsidP="008756EF" w:rsidRDefault="008756EF" w14:paraId="16BB2EC0" w14:textId="77777777">
      <w:pPr>
        <w:pStyle w:val="Geenafstand"/>
      </w:pPr>
    </w:p>
    <w:p w:rsidRPr="00D805B6" w:rsidR="009763B9" w:rsidP="009763B9" w:rsidRDefault="00D805B6" w14:paraId="25FD294F" w14:textId="77777777">
      <w:pPr>
        <w:pStyle w:val="Geenafstand"/>
        <w:numPr>
          <w:ilvl w:val="0"/>
          <w:numId w:val="1"/>
        </w:numPr>
        <w:rPr>
          <w:u w:val="single"/>
        </w:rPr>
      </w:pPr>
      <w:r>
        <w:rPr>
          <w:u w:val="single"/>
        </w:rPr>
        <w:t>Mededelingen</w:t>
      </w:r>
    </w:p>
    <w:p w:rsidR="008756EF" w:rsidP="008756EF" w:rsidRDefault="008756EF" w14:paraId="7C267FF5" w14:textId="26BC1EC7">
      <w:pPr>
        <w:pStyle w:val="Geenafstand"/>
        <w:numPr>
          <w:ilvl w:val="0"/>
          <w:numId w:val="2"/>
        </w:numPr>
        <w:rPr/>
      </w:pPr>
      <w:r w:rsidR="008756EF">
        <w:rPr/>
        <w:t>Twan</w:t>
      </w:r>
      <w:r w:rsidR="00D805B6">
        <w:rPr/>
        <w:t xml:space="preserve"> </w:t>
      </w:r>
      <w:r w:rsidR="570D04ED">
        <w:rPr/>
        <w:t>en Zoë zijn</w:t>
      </w:r>
      <w:r w:rsidR="00D805B6">
        <w:rPr/>
        <w:t xml:space="preserve"> onlangs </w:t>
      </w:r>
      <w:r w:rsidR="1B944E61">
        <w:rPr/>
        <w:t>ouders</w:t>
      </w:r>
      <w:r w:rsidR="00D805B6">
        <w:rPr/>
        <w:t xml:space="preserve"> geworden van een zoontje </w:t>
      </w:r>
      <w:r w:rsidR="2461C166">
        <w:rPr/>
        <w:t xml:space="preserve">genaamd </w:t>
      </w:r>
      <w:r w:rsidR="00D805B6">
        <w:rPr/>
        <w:t xml:space="preserve">Diem. Van harte gefeliciteerd. </w:t>
      </w:r>
    </w:p>
    <w:p w:rsidR="008756EF" w:rsidP="008756EF" w:rsidRDefault="008756EF" w14:paraId="6C07C60C" w14:textId="751B4357">
      <w:pPr>
        <w:pStyle w:val="Geenafstand"/>
        <w:numPr>
          <w:ilvl w:val="0"/>
          <w:numId w:val="2"/>
        </w:numPr>
      </w:pPr>
      <w:r>
        <w:t xml:space="preserve">We hebben een nieuw </w:t>
      </w:r>
      <w:r w:rsidR="00D805B6">
        <w:t>bestuurslid</w:t>
      </w:r>
      <w:r w:rsidR="00902610">
        <w:t>,</w:t>
      </w:r>
      <w:r>
        <w:t xml:space="preserve"> Evelie</w:t>
      </w:r>
      <w:r w:rsidR="00902610">
        <w:t>n</w:t>
      </w:r>
      <w:r>
        <w:t xml:space="preserve"> Poppelaars stelt zich voor. Ze hoopt dat ze haar steentje bij kan dragen</w:t>
      </w:r>
      <w:r w:rsidR="00D805B6">
        <w:t xml:space="preserve"> voor De Mortel</w:t>
      </w:r>
      <w:r>
        <w:t>. Ze start</w:t>
      </w:r>
      <w:r w:rsidR="00D805B6">
        <w:t xml:space="preserve"> pas actief mee</w:t>
      </w:r>
      <w:r>
        <w:t xml:space="preserve"> na de zomervakantie. </w:t>
      </w:r>
      <w:r w:rsidR="00D805B6">
        <w:t xml:space="preserve">Ze zal tot die tijd zo veel mogelijk al meedraaien. </w:t>
      </w:r>
    </w:p>
    <w:p w:rsidR="008756EF" w:rsidP="008756EF" w:rsidRDefault="00D805B6" w14:paraId="0145B7DE" w14:textId="77777777">
      <w:pPr>
        <w:pStyle w:val="Geenafstand"/>
        <w:numPr>
          <w:ilvl w:val="0"/>
          <w:numId w:val="2"/>
        </w:numPr>
      </w:pPr>
      <w:r>
        <w:t xml:space="preserve">Mededelingen door dorpsondersteuner Monique v.d. Elzen; </w:t>
      </w:r>
    </w:p>
    <w:p w:rsidR="008756EF" w:rsidP="008756EF" w:rsidRDefault="00D805B6" w14:paraId="6AAB7CB6" w14:textId="6F4405C6">
      <w:pPr>
        <w:pStyle w:val="Geenafstand"/>
        <w:numPr>
          <w:ilvl w:val="0"/>
          <w:numId w:val="3"/>
        </w:numPr>
      </w:pPr>
      <w:r>
        <w:t xml:space="preserve">Vandaag </w:t>
      </w:r>
      <w:r w:rsidR="008756EF">
        <w:t xml:space="preserve">gestart met </w:t>
      </w:r>
      <w:r>
        <w:t xml:space="preserve">de voorbereidingen van de </w:t>
      </w:r>
      <w:r w:rsidR="008756EF">
        <w:t>goede doelen</w:t>
      </w:r>
      <w:r>
        <w:t xml:space="preserve"> week</w:t>
      </w:r>
      <w:r w:rsidR="008756EF">
        <w:t xml:space="preserve">.  </w:t>
      </w:r>
      <w:r>
        <w:t xml:space="preserve"> In de week van </w:t>
      </w:r>
      <w:r w:rsidR="008756EF">
        <w:t>8 april</w:t>
      </w:r>
      <w:r>
        <w:t xml:space="preserve"> vallen de enveloppen</w:t>
      </w:r>
      <w:r w:rsidR="008756EF">
        <w:t xml:space="preserve"> in de </w:t>
      </w:r>
      <w:r>
        <w:t>brievenbus en in de week van 15 april worden ze opgehaald door de collectanten</w:t>
      </w:r>
      <w:r w:rsidR="008756EF">
        <w:t>.  Er zijn 30 collectanten</w:t>
      </w:r>
      <w:r w:rsidR="00902610">
        <w:t xml:space="preserve"> maar e</w:t>
      </w:r>
      <w:r w:rsidR="008756EF">
        <w:t xml:space="preserve">r zijn nog plekken vrij </w:t>
      </w:r>
      <w:r>
        <w:t xml:space="preserve">voor nieuwe collectanten </w:t>
      </w:r>
      <w:r w:rsidR="008756EF">
        <w:t xml:space="preserve">om grote wijken op te delen en sommige </w:t>
      </w:r>
      <w:r>
        <w:t xml:space="preserve">collectanten hebben aangegeven graag te willen </w:t>
      </w:r>
      <w:r w:rsidR="008756EF">
        <w:t xml:space="preserve">stoppen. </w:t>
      </w:r>
    </w:p>
    <w:p w:rsidR="008756EF" w:rsidP="008756EF" w:rsidRDefault="008756EF" w14:paraId="4FDC53BE" w14:textId="2D737228">
      <w:pPr>
        <w:pStyle w:val="Geenafstand"/>
        <w:numPr>
          <w:ilvl w:val="0"/>
          <w:numId w:val="3"/>
        </w:numPr>
        <w:rPr/>
      </w:pPr>
      <w:r w:rsidR="008756EF">
        <w:rPr/>
        <w:t xml:space="preserve">Ontmoet en </w:t>
      </w:r>
      <w:r w:rsidR="00902610">
        <w:rPr/>
        <w:t>groet dag</w:t>
      </w:r>
      <w:r w:rsidR="008756EF">
        <w:rPr/>
        <w:t xml:space="preserve"> </w:t>
      </w:r>
      <w:r w:rsidR="00D805B6">
        <w:rPr/>
        <w:t xml:space="preserve">vindt plaats op </w:t>
      </w:r>
      <w:r w:rsidR="008756EF">
        <w:rPr/>
        <w:t xml:space="preserve">zondag 14 April. </w:t>
      </w:r>
      <w:r w:rsidR="00D805B6">
        <w:rPr/>
        <w:t xml:space="preserve"> De middag is bedoeld voor inwoners die v</w:t>
      </w:r>
      <w:r w:rsidR="008756EF">
        <w:rPr/>
        <w:t>anaf 2018 in de mortel</w:t>
      </w:r>
      <w:r w:rsidR="00D805B6">
        <w:rPr/>
        <w:t xml:space="preserve"> zijn</w:t>
      </w:r>
      <w:r w:rsidR="008756EF">
        <w:rPr/>
        <w:t xml:space="preserve"> komen wonen. Aanmeldingen lopen gestaag binnen. Het is een leuke dag om ons dorp te promoten aan de nieuwe inwoners. Er zijn aanvragen gedaan voor sponsorgeld en in totaal </w:t>
      </w:r>
      <w:r w:rsidR="00BE2F10">
        <w:rPr/>
        <w:t>heeft het comité nu €</w:t>
      </w:r>
      <w:r w:rsidR="00902610">
        <w:rPr/>
        <w:t xml:space="preserve"> </w:t>
      </w:r>
      <w:r w:rsidR="6B0CF20C">
        <w:rPr/>
        <w:t>1.550, -</w:t>
      </w:r>
      <w:r w:rsidR="008756EF">
        <w:rPr/>
        <w:t xml:space="preserve"> opgehaald</w:t>
      </w:r>
      <w:r w:rsidR="00902610">
        <w:rPr/>
        <w:t>,</w:t>
      </w:r>
      <w:r w:rsidR="00BE2F10">
        <w:rPr/>
        <w:t xml:space="preserve"> </w:t>
      </w:r>
      <w:r w:rsidR="00902610">
        <w:rPr/>
        <w:t>h</w:t>
      </w:r>
      <w:r w:rsidR="00BE2F10">
        <w:rPr/>
        <w:t xml:space="preserve">eel mooi!  Ken je mensen die nieuw zijn in De Mortel geef hen aan dat ze zich op kunnen geven.  Informatie hierover wordt ook nog verspreid via </w:t>
      </w:r>
      <w:r w:rsidR="00902610">
        <w:rPr/>
        <w:t xml:space="preserve">de </w:t>
      </w:r>
      <w:r w:rsidR="00BE2F10">
        <w:rPr/>
        <w:t>M</w:t>
      </w:r>
      <w:r w:rsidR="00902610">
        <w:rPr/>
        <w:t>ortelse</w:t>
      </w:r>
      <w:r w:rsidR="00902610">
        <w:rPr/>
        <w:t xml:space="preserve"> </w:t>
      </w:r>
      <w:r w:rsidR="00BE2F10">
        <w:rPr/>
        <w:t>P</w:t>
      </w:r>
      <w:r w:rsidR="00902610">
        <w:rPr/>
        <w:t>ost</w:t>
      </w:r>
      <w:r w:rsidR="00BE2F10">
        <w:rPr/>
        <w:t xml:space="preserve">, </w:t>
      </w:r>
      <w:r w:rsidR="00BE2F10">
        <w:rPr/>
        <w:t>Social</w:t>
      </w:r>
      <w:r w:rsidR="00BE2F10">
        <w:rPr/>
        <w:t xml:space="preserve"> Media en via de Buurt Whatsapp groep. </w:t>
      </w:r>
    </w:p>
    <w:p w:rsidR="008756EF" w:rsidP="008756EF" w:rsidRDefault="00BE2F10" w14:paraId="52858E78" w14:textId="552B6A81">
      <w:pPr>
        <w:pStyle w:val="Geenafstand"/>
        <w:numPr>
          <w:ilvl w:val="0"/>
          <w:numId w:val="3"/>
        </w:numPr>
        <w:rPr/>
      </w:pPr>
      <w:r w:rsidR="00BE2F10">
        <w:rPr/>
        <w:t>Het is j</w:t>
      </w:r>
      <w:r w:rsidR="008756EF">
        <w:rPr/>
        <w:t>ammer dat we als Stuurgroep</w:t>
      </w:r>
      <w:r w:rsidR="00BE2F10">
        <w:rPr/>
        <w:t xml:space="preserve"> regelmatig geen onderwerpen hebben om te vergaderen. </w:t>
      </w:r>
      <w:r w:rsidR="008756EF">
        <w:rPr/>
        <w:t xml:space="preserve">Wat speelt er allemaal wel niet in ons dorp. </w:t>
      </w:r>
      <w:r w:rsidR="00843FE2">
        <w:rPr/>
        <w:t xml:space="preserve">Het kan ook een voorlichtingsavond zijn over onderwerpen. </w:t>
      </w:r>
      <w:r w:rsidR="00BE2F10">
        <w:rPr/>
        <w:t>De voorzitter geeft aan dat we dit vorig jaar in de Stuurgroep als agendapunt hebben behandeld.  Er is toen besloten dat als mensen agendapunten hebben dat ze dit aan kunnen geven bij het bestuur</w:t>
      </w:r>
      <w:r w:rsidR="00902610">
        <w:rPr/>
        <w:t>,</w:t>
      </w:r>
      <w:r w:rsidR="00BE2F10">
        <w:rPr/>
        <w:t xml:space="preserve"> </w:t>
      </w:r>
      <w:r w:rsidR="00902610">
        <w:rPr/>
        <w:t>d</w:t>
      </w:r>
      <w:r w:rsidR="00BE2F10">
        <w:rPr/>
        <w:t>it kan ook in de vorm van een thema of informatief.</w:t>
      </w:r>
      <w:r w:rsidR="00843FE2">
        <w:rPr/>
        <w:t xml:space="preserve"> </w:t>
      </w:r>
    </w:p>
    <w:p w:rsidR="00843FE2" w:rsidP="001D3BFD" w:rsidRDefault="001D3BFD" w14:paraId="68B76164" w14:textId="3D957157">
      <w:pPr>
        <w:pStyle w:val="Geenafstand"/>
        <w:ind w:left="1848"/>
      </w:pPr>
      <w:r w:rsidR="001D3BFD">
        <w:rPr/>
        <w:t>Huub Smits</w:t>
      </w:r>
      <w:r w:rsidR="00902610">
        <w:rPr/>
        <w:t>:</w:t>
      </w:r>
      <w:r w:rsidR="001D3BFD">
        <w:rPr/>
        <w:t xml:space="preserve"> In het verleden droeg het bestuur altijd de agendapunten voor. Dit zou nu ook zo moeten gebeuren.  De voorzitter geeft aan dat wat er in het dorp leeft dat dit door iedereen gedragen moet worden</w:t>
      </w:r>
      <w:r w:rsidR="12F8863B">
        <w:rPr/>
        <w:t>,</w:t>
      </w:r>
      <w:r w:rsidR="001D3BFD">
        <w:rPr/>
        <w:t xml:space="preserve"> </w:t>
      </w:r>
      <w:r w:rsidR="0DE29B34">
        <w:rPr/>
        <w:t>d</w:t>
      </w:r>
      <w:r w:rsidR="001D3BFD">
        <w:rPr/>
        <w:t xml:space="preserve">it </w:t>
      </w:r>
      <w:r w:rsidR="63522449">
        <w:rPr/>
        <w:t>hoeft</w:t>
      </w:r>
      <w:r w:rsidR="001D3BFD">
        <w:rPr/>
        <w:t xml:space="preserve"> niet vanuit het bestuur alleen</w:t>
      </w:r>
      <w:r w:rsidR="0E186514">
        <w:rPr/>
        <w:t xml:space="preserve"> te komen</w:t>
      </w:r>
      <w:r w:rsidR="001D3BFD">
        <w:rPr/>
        <w:t xml:space="preserve">. </w:t>
      </w:r>
      <w:r w:rsidR="4B60988B">
        <w:rPr/>
        <w:t xml:space="preserve">Monique van den Elzen had nog wat suggesties welke wij bij Monique gaan navragen. </w:t>
      </w:r>
    </w:p>
    <w:p w:rsidR="00843FE2" w:rsidP="001D3BFD" w:rsidRDefault="00843FE2" w14:paraId="5E202453" w14:textId="088F76A8">
      <w:pPr>
        <w:pStyle w:val="Geenafstand"/>
        <w:ind w:left="1848"/>
      </w:pPr>
      <w:r>
        <w:t>Frits</w:t>
      </w:r>
      <w:r w:rsidR="001D3BFD">
        <w:t xml:space="preserve"> Verhoeven</w:t>
      </w:r>
      <w:r w:rsidR="00902610">
        <w:t>:</w:t>
      </w:r>
      <w:r w:rsidR="001D3BFD">
        <w:t xml:space="preserve"> De ZLTO heeft vorige week ook zelf een avond georganiseerd voor het dorp. De avond werd verzorgd door Simon v</w:t>
      </w:r>
      <w:r w:rsidR="00902610">
        <w:t>an</w:t>
      </w:r>
      <w:r w:rsidR="001D3BFD">
        <w:t xml:space="preserve"> Wetten en ging over de geschiedenis van het dorp. Het was de bedoeling dat dit alleen voor ZLTO leden toegankelijk was maar vanuit het dorp</w:t>
      </w:r>
      <w:r w:rsidR="00514695">
        <w:t xml:space="preserve"> waren meer gegadigde dus mocht</w:t>
      </w:r>
      <w:r w:rsidR="001D3BFD">
        <w:t xml:space="preserve"> iedereen aansluiten</w:t>
      </w:r>
      <w:r w:rsidR="00902610">
        <w:t>,</w:t>
      </w:r>
      <w:r w:rsidR="001D3BFD">
        <w:t xml:space="preserve"> mooi initiatief!</w:t>
      </w:r>
    </w:p>
    <w:p w:rsidR="00843FE2" w:rsidP="001D3BFD" w:rsidRDefault="001D3BFD" w14:paraId="121E6CAE" w14:textId="7D261CD6">
      <w:pPr>
        <w:pStyle w:val="Geenafstand"/>
        <w:numPr>
          <w:ilvl w:val="0"/>
          <w:numId w:val="2"/>
        </w:numPr>
        <w:rPr/>
      </w:pPr>
      <w:r w:rsidR="001D3BFD">
        <w:rPr/>
        <w:t>Evaluatie carnaval 2024</w:t>
      </w:r>
      <w:r w:rsidR="00902610">
        <w:rPr/>
        <w:t>:</w:t>
      </w:r>
      <w:r w:rsidR="001D3BFD">
        <w:rPr/>
        <w:t xml:space="preserve"> Richard Verbakel geeft aan dat de carnaval prima</w:t>
      </w:r>
      <w:r w:rsidR="00843FE2">
        <w:rPr/>
        <w:t xml:space="preserve"> </w:t>
      </w:r>
      <w:r w:rsidR="00514695">
        <w:rPr/>
        <w:t xml:space="preserve">is verlopen. Op vrijdag de sleuteloverdracht </w:t>
      </w:r>
      <w:r w:rsidR="00843FE2">
        <w:rPr/>
        <w:t>voor de 1</w:t>
      </w:r>
      <w:r w:rsidRPr="1256EEA0" w:rsidR="00843FE2">
        <w:rPr>
          <w:vertAlign w:val="superscript"/>
        </w:rPr>
        <w:t>e</w:t>
      </w:r>
      <w:r w:rsidR="00514695">
        <w:rPr/>
        <w:t xml:space="preserve"> keer in Time Out.  De carnavalsdagen zijn goed bezocht.  Rob Goossens geeft aan dat hij als prins genoten heeft. Bij de jeugd is ook alles goed verlopen. Met het </w:t>
      </w:r>
      <w:r w:rsidR="00843FE2">
        <w:rPr/>
        <w:t xml:space="preserve">Jeugdbal </w:t>
      </w:r>
      <w:r w:rsidR="00514695">
        <w:rPr/>
        <w:t xml:space="preserve">waren er </w:t>
      </w:r>
      <w:r w:rsidR="00843FE2">
        <w:rPr/>
        <w:t xml:space="preserve">120 kinderen! Goed bezochte avonden </w:t>
      </w:r>
      <w:r w:rsidR="00843FE2">
        <w:rPr/>
        <w:t>in de Soos. De temperatuur in De Sprank was erg warm. Hop</w:t>
      </w:r>
      <w:r w:rsidR="00514695">
        <w:rPr/>
        <w:t xml:space="preserve">elijk geen overlast van geluid gehad omdat de deuren af en toe open zijn gezet. De voorzitter geeft aan dat </w:t>
      </w:r>
      <w:r w:rsidR="00514695">
        <w:rPr/>
        <w:t xml:space="preserve">de </w:t>
      </w:r>
      <w:r w:rsidR="00514695">
        <w:rPr/>
        <w:t>temperatuur</w:t>
      </w:r>
      <w:r w:rsidR="00843FE2">
        <w:rPr/>
        <w:t xml:space="preserve"> </w:t>
      </w:r>
      <w:r w:rsidR="00514695">
        <w:rPr/>
        <w:t xml:space="preserve">inderdaad een aandachtspunt is voor nu. We </w:t>
      </w:r>
      <w:r w:rsidR="00843FE2">
        <w:rPr/>
        <w:t>zijn we in overleg met gemeente</w:t>
      </w:r>
    </w:p>
    <w:p w:rsidR="00843FE2" w:rsidP="00843FE2" w:rsidRDefault="00843FE2" w14:paraId="343C1199" w14:textId="77777777">
      <w:pPr>
        <w:pStyle w:val="Geenafstand"/>
        <w:ind w:left="1848"/>
      </w:pPr>
    </w:p>
    <w:p w:rsidRPr="00514695" w:rsidR="009763B9" w:rsidP="009763B9" w:rsidRDefault="009763B9" w14:paraId="7F7BF1DF" w14:textId="158D88FA">
      <w:pPr>
        <w:pStyle w:val="Geenafstand"/>
        <w:numPr>
          <w:ilvl w:val="0"/>
          <w:numId w:val="1"/>
        </w:numPr>
        <w:rPr>
          <w:u w:val="single"/>
        </w:rPr>
      </w:pPr>
      <w:r w:rsidRPr="1256EEA0" w:rsidR="21120D01">
        <w:rPr>
          <w:u w:val="single"/>
        </w:rPr>
        <w:t>I</w:t>
      </w:r>
      <w:r w:rsidRPr="1256EEA0" w:rsidR="21120D01">
        <w:rPr>
          <w:u w:val="single"/>
        </w:rPr>
        <w:t>n-</w:t>
      </w:r>
      <w:r w:rsidRPr="1256EEA0" w:rsidR="009763B9">
        <w:rPr>
          <w:u w:val="single"/>
        </w:rPr>
        <w:t xml:space="preserve"> </w:t>
      </w:r>
      <w:r w:rsidRPr="1256EEA0" w:rsidR="009763B9">
        <w:rPr>
          <w:u w:val="single"/>
        </w:rPr>
        <w:t>en uitgaande post</w:t>
      </w:r>
    </w:p>
    <w:p w:rsidR="00843FE2" w:rsidP="00843FE2" w:rsidRDefault="00843FE2" w14:paraId="50FAE94D" w14:textId="05D00141">
      <w:pPr>
        <w:pStyle w:val="Geenafstand"/>
        <w:ind w:left="720"/>
      </w:pPr>
      <w:r w:rsidR="00843FE2">
        <w:rPr/>
        <w:t xml:space="preserve">Brief </w:t>
      </w:r>
      <w:r w:rsidR="00843FE2">
        <w:rPr/>
        <w:t>gem</w:t>
      </w:r>
      <w:r w:rsidR="00514695">
        <w:rPr/>
        <w:t>eente</w:t>
      </w:r>
      <w:r w:rsidR="002F1A26">
        <w:rPr/>
        <w:t>:</w:t>
      </w:r>
      <w:r w:rsidR="00514695">
        <w:rPr/>
        <w:t xml:space="preserve"> uitnodiging</w:t>
      </w:r>
      <w:r w:rsidR="00514695">
        <w:rPr/>
        <w:t xml:space="preserve"> warmtepomp informatie op 18 maart op het gemeentehuis. </w:t>
      </w:r>
    </w:p>
    <w:p w:rsidR="00843FE2" w:rsidP="00843FE2" w:rsidRDefault="00843FE2" w14:paraId="44D52163" w14:textId="77777777">
      <w:pPr>
        <w:pStyle w:val="Geenafstand"/>
        <w:ind w:left="720"/>
      </w:pPr>
    </w:p>
    <w:p w:rsidRPr="00902610" w:rsidR="009763B9" w:rsidP="009763B9" w:rsidRDefault="009763B9" w14:paraId="3F6EBAD1" w14:textId="08320314">
      <w:pPr>
        <w:pStyle w:val="Geenafstand"/>
        <w:numPr>
          <w:ilvl w:val="0"/>
          <w:numId w:val="1"/>
        </w:numPr>
        <w:rPr>
          <w:u w:val="single"/>
          <w:lang w:val="en-US"/>
        </w:rPr>
      </w:pPr>
      <w:r w:rsidRPr="00902610">
        <w:rPr>
          <w:u w:val="single"/>
          <w:lang w:val="en-US"/>
        </w:rPr>
        <w:t>Leader the Peel door Li</w:t>
      </w:r>
      <w:r w:rsidR="002F1A26">
        <w:rPr>
          <w:u w:val="single"/>
          <w:lang w:val="en-US"/>
        </w:rPr>
        <w:t>z</w:t>
      </w:r>
      <w:r w:rsidRPr="00902610">
        <w:rPr>
          <w:u w:val="single"/>
          <w:lang w:val="en-US"/>
        </w:rPr>
        <w:t>a Simons</w:t>
      </w:r>
    </w:p>
    <w:p w:rsidRPr="00902610" w:rsidR="00514695" w:rsidP="00514695" w:rsidRDefault="00514695" w14:paraId="1601B454" w14:textId="77777777">
      <w:pPr>
        <w:pStyle w:val="Geenafstand"/>
        <w:ind w:left="720"/>
        <w:rPr>
          <w:u w:val="single"/>
          <w:lang w:val="en-US"/>
        </w:rPr>
      </w:pPr>
    </w:p>
    <w:p w:rsidR="00843FE2" w:rsidP="00514695" w:rsidRDefault="00514695" w14:paraId="5A6FAA2B" w14:textId="6401C76E">
      <w:pPr>
        <w:ind w:left="708"/>
      </w:pPr>
      <w:r w:rsidR="00514695">
        <w:rPr/>
        <w:t>Li</w:t>
      </w:r>
      <w:r w:rsidR="002F1A26">
        <w:rPr/>
        <w:t>z</w:t>
      </w:r>
      <w:r w:rsidR="00514695">
        <w:rPr/>
        <w:t>a stelt zich voor. Ze woont samen met Willem Verkuilen in De Mortel op Den Hoek. Li</w:t>
      </w:r>
      <w:r w:rsidR="002F1A26">
        <w:rPr/>
        <w:t>z</w:t>
      </w:r>
      <w:r w:rsidR="00514695">
        <w:rPr/>
        <w:t>a is deelnemer van de LAG groep. In Europa wordt om de 4 jaar de LEADER subsidie gegeven voor ontwikkeling aan een buitengebied</w:t>
      </w:r>
      <w:r w:rsidR="002F1A26">
        <w:rPr/>
        <w:t>,</w:t>
      </w:r>
      <w:r w:rsidR="00514695">
        <w:rPr/>
        <w:t xml:space="preserve"> </w:t>
      </w:r>
      <w:r w:rsidR="002F1A26">
        <w:rPr/>
        <w:t>d</w:t>
      </w:r>
      <w:r w:rsidR="00514695">
        <w:rPr/>
        <w:t>enk hierbij aan ondernemen, water, leefbaa</w:t>
      </w:r>
      <w:r w:rsidR="002F1A26">
        <w:rPr/>
        <w:t>r</w:t>
      </w:r>
      <w:r w:rsidR="00514695">
        <w:rPr/>
        <w:t xml:space="preserve">heid, milieu etc.  Dit om de burgers te stimuleren om nieuwe plannen te bedenken. Dit jaar </w:t>
      </w:r>
      <w:r w:rsidR="6D60008B">
        <w:rPr/>
        <w:t>heeft Nederland</w:t>
      </w:r>
      <w:r w:rsidR="00514695">
        <w:rPr/>
        <w:t xml:space="preserve"> €</w:t>
      </w:r>
      <w:r w:rsidR="002F1A26">
        <w:rPr/>
        <w:t xml:space="preserve"> </w:t>
      </w:r>
      <w:r w:rsidR="5B3FA5B4">
        <w:rPr/>
        <w:t>6.000.000, -</w:t>
      </w:r>
      <w:r w:rsidR="00514695">
        <w:rPr/>
        <w:t xml:space="preserve"> ontvangen en is Brabant</w:t>
      </w:r>
      <w:r w:rsidR="002F1A26">
        <w:rPr/>
        <w:t xml:space="preserve"> als provincie</w:t>
      </w:r>
      <w:r w:rsidR="00514695">
        <w:rPr/>
        <w:t xml:space="preserve"> gekozen om het geld aan te besteden. De Provincie heeft 3 gebieden uitgekozen</w:t>
      </w:r>
      <w:r w:rsidR="002F1A26">
        <w:rPr/>
        <w:t xml:space="preserve"> het Groene Woud, Kemperland West en de Brabantse Peel. De Brabantse Peel heeft </w:t>
      </w:r>
      <w:r w:rsidR="00514695">
        <w:rPr/>
        <w:t>€</w:t>
      </w:r>
      <w:r w:rsidR="002F1A26">
        <w:rPr/>
        <w:t xml:space="preserve"> </w:t>
      </w:r>
      <w:r w:rsidR="2A27DA9A">
        <w:rPr/>
        <w:t>2.500.000, -</w:t>
      </w:r>
      <w:r w:rsidR="00514695">
        <w:rPr/>
        <w:t xml:space="preserve"> ontvangen. </w:t>
      </w:r>
      <w:r w:rsidR="006C6292">
        <w:rPr/>
        <w:t xml:space="preserve">De </w:t>
      </w:r>
      <w:r w:rsidR="00172B07">
        <w:rPr/>
        <w:t xml:space="preserve">grote </w:t>
      </w:r>
      <w:r w:rsidR="006C6292">
        <w:rPr/>
        <w:t xml:space="preserve">steden </w:t>
      </w:r>
      <w:r w:rsidR="00172B07">
        <w:rPr/>
        <w:t xml:space="preserve">Uden en Helmond </w:t>
      </w:r>
      <w:r w:rsidR="006C6292">
        <w:rPr/>
        <w:t xml:space="preserve">zijn </w:t>
      </w:r>
      <w:r w:rsidR="00172B07">
        <w:rPr/>
        <w:t xml:space="preserve">uitgesloten. </w:t>
      </w:r>
      <w:r w:rsidR="006C6292">
        <w:rPr/>
        <w:t xml:space="preserve">Vanuit </w:t>
      </w:r>
      <w:r w:rsidR="00172B07">
        <w:rPr/>
        <w:t xml:space="preserve">dit </w:t>
      </w:r>
      <w:r w:rsidR="006C6292">
        <w:rPr/>
        <w:t xml:space="preserve">gebied </w:t>
      </w:r>
      <w:r w:rsidR="002F1A26">
        <w:rPr/>
        <w:t xml:space="preserve">worden </w:t>
      </w:r>
      <w:r w:rsidR="006C6292">
        <w:rPr/>
        <w:t>burgers g</w:t>
      </w:r>
      <w:r w:rsidR="00172B07">
        <w:rPr/>
        <w:t>ekozen om de LOS te organiseren</w:t>
      </w:r>
      <w:r w:rsidR="002F1A26">
        <w:rPr/>
        <w:t xml:space="preserve"> </w:t>
      </w:r>
      <w:r w:rsidR="00172B07">
        <w:rPr/>
        <w:t>(Lo</w:t>
      </w:r>
      <w:r w:rsidR="002F1A26">
        <w:rPr/>
        <w:t>k</w:t>
      </w:r>
      <w:r w:rsidR="00172B07">
        <w:rPr/>
        <w:t xml:space="preserve">ale </w:t>
      </w:r>
      <w:r w:rsidR="002F1A26">
        <w:rPr/>
        <w:t>Ontwikkelingen</w:t>
      </w:r>
      <w:r w:rsidR="00172B07">
        <w:rPr/>
        <w:t xml:space="preserve"> </w:t>
      </w:r>
      <w:r w:rsidR="002F1A26">
        <w:rPr/>
        <w:t>S</w:t>
      </w:r>
      <w:r w:rsidR="00172B07">
        <w:rPr/>
        <w:t>trategie)</w:t>
      </w:r>
      <w:r w:rsidR="002F1A26">
        <w:rPr/>
        <w:t>.</w:t>
      </w:r>
      <w:r w:rsidR="00172B07">
        <w:rPr/>
        <w:t xml:space="preserve"> Burgers en</w:t>
      </w:r>
      <w:r w:rsidR="006C6292">
        <w:rPr/>
        <w:t xml:space="preserve"> </w:t>
      </w:r>
      <w:r w:rsidR="00172B07">
        <w:rPr/>
        <w:t>stichtingen</w:t>
      </w:r>
      <w:r w:rsidR="006C6292">
        <w:rPr/>
        <w:t xml:space="preserve"> die </w:t>
      </w:r>
      <w:r w:rsidR="00172B07">
        <w:rPr/>
        <w:t>ideeën</w:t>
      </w:r>
      <w:r w:rsidR="006C6292">
        <w:rPr/>
        <w:t xml:space="preserve"> hebben kunnen hun plan indienen bij de LOS</w:t>
      </w:r>
      <w:r w:rsidR="002F1A26">
        <w:rPr/>
        <w:t xml:space="preserve"> en de</w:t>
      </w:r>
      <w:r w:rsidR="006C6292">
        <w:rPr/>
        <w:t xml:space="preserve"> LAG gaat kijken of dit plan </w:t>
      </w:r>
      <w:r w:rsidR="00172B07">
        <w:rPr/>
        <w:t xml:space="preserve">daadwerkelijk ook </w:t>
      </w:r>
      <w:r w:rsidR="006C6292">
        <w:rPr/>
        <w:t xml:space="preserve">past. Je initiatief kan dan geld krijgen als er ook </w:t>
      </w:r>
      <w:r w:rsidR="6A972B0F">
        <w:rPr/>
        <w:t>cofinanciering</w:t>
      </w:r>
      <w:r w:rsidR="006C6292">
        <w:rPr/>
        <w:t xml:space="preserve"> is.  </w:t>
      </w:r>
      <w:r w:rsidR="00172B07">
        <w:rPr/>
        <w:t xml:space="preserve">Er zijn 2 </w:t>
      </w:r>
      <w:r w:rsidR="4B7071A8">
        <w:rPr/>
        <w:t xml:space="preserve">categorieën: </w:t>
      </w:r>
      <w:r w:rsidR="00172B07">
        <w:rPr/>
        <w:t xml:space="preserve">                </w:t>
      </w:r>
      <w:r w:rsidR="006C6292">
        <w:rPr/>
        <w:t xml:space="preserve"> 1. Aanjaagprojecten tot max </w:t>
      </w:r>
      <w:r w:rsidR="00172B07">
        <w:rPr/>
        <w:t xml:space="preserve">€ </w:t>
      </w:r>
      <w:r w:rsidR="2C8B62A5">
        <w:rPr/>
        <w:t>15.000, -</w:t>
      </w:r>
      <w:r w:rsidR="006C6292">
        <w:rPr/>
        <w:t xml:space="preserve"> </w:t>
      </w:r>
      <w:r w:rsidR="00EE7254">
        <w:rPr/>
        <w:t>b</w:t>
      </w:r>
      <w:r w:rsidR="006C6292">
        <w:rPr/>
        <w:t>ijv</w:t>
      </w:r>
      <w:r w:rsidR="00EE7254">
        <w:rPr/>
        <w:t>oorbeeld</w:t>
      </w:r>
      <w:r w:rsidR="006C6292">
        <w:rPr/>
        <w:t xml:space="preserve"> een dorpswinkel. 2. Grote aanjaagprojecten tot </w:t>
      </w:r>
      <w:r w:rsidR="00172B07">
        <w:rPr/>
        <w:t>€</w:t>
      </w:r>
      <w:r w:rsidR="00EE7254">
        <w:rPr/>
        <w:t xml:space="preserve"> </w:t>
      </w:r>
      <w:r w:rsidR="133CC577">
        <w:rPr/>
        <w:t>125.000, -</w:t>
      </w:r>
      <w:r w:rsidR="006C6292">
        <w:rPr/>
        <w:t>.  Als je</w:t>
      </w:r>
      <w:r w:rsidR="00172B07">
        <w:rPr/>
        <w:t xml:space="preserve"> de</w:t>
      </w:r>
      <w:r w:rsidR="006C6292">
        <w:rPr/>
        <w:t xml:space="preserve"> </w:t>
      </w:r>
      <w:r w:rsidR="576B583C">
        <w:rPr/>
        <w:t>cofinanciering</w:t>
      </w:r>
      <w:r w:rsidR="006C6292">
        <w:rPr/>
        <w:t xml:space="preserve"> niet geregeld krijgt </w:t>
      </w:r>
      <w:r w:rsidR="00EE7254">
        <w:rPr/>
        <w:t xml:space="preserve">dan </w:t>
      </w:r>
      <w:r w:rsidR="00172B07">
        <w:rPr/>
        <w:t xml:space="preserve">kan </w:t>
      </w:r>
      <w:r w:rsidR="00EE7254">
        <w:rPr/>
        <w:t xml:space="preserve">je </w:t>
      </w:r>
      <w:r w:rsidR="00172B07">
        <w:rPr/>
        <w:t xml:space="preserve">daar hulp voor </w:t>
      </w:r>
      <w:r w:rsidR="00EE7254">
        <w:rPr/>
        <w:t>vragen</w:t>
      </w:r>
      <w:r w:rsidR="00172B07">
        <w:rPr/>
        <w:t xml:space="preserve">. Binnenkort komt </w:t>
      </w:r>
      <w:r w:rsidR="2DBD9319">
        <w:rPr/>
        <w:t>de website</w:t>
      </w:r>
      <w:r w:rsidR="00172B07">
        <w:rPr/>
        <w:t xml:space="preserve"> online</w:t>
      </w:r>
      <w:r w:rsidR="00EE7254">
        <w:rPr/>
        <w:t xml:space="preserve"> en</w:t>
      </w:r>
      <w:r w:rsidR="00172B07">
        <w:rPr/>
        <w:t xml:space="preserve"> </w:t>
      </w:r>
      <w:r w:rsidR="00EE7254">
        <w:rPr/>
        <w:t>d</w:t>
      </w:r>
      <w:r w:rsidR="006C6292">
        <w:rPr/>
        <w:t>aarop kun je alle informatie vinden</w:t>
      </w:r>
      <w:r w:rsidR="00EE7254">
        <w:rPr/>
        <w:t xml:space="preserve"> zoals</w:t>
      </w:r>
      <w:r w:rsidR="006C6292">
        <w:rPr/>
        <w:t xml:space="preserve"> op welke thema’s je kunt werken in je gebied. </w:t>
      </w:r>
      <w:r w:rsidR="00EE7254">
        <w:rPr/>
        <w:t>Vervolgens</w:t>
      </w:r>
      <w:r w:rsidR="006C6292">
        <w:rPr/>
        <w:t xml:space="preserve"> kun je contact opnemen met het </w:t>
      </w:r>
      <w:r w:rsidR="009C347C">
        <w:rPr/>
        <w:t>comité</w:t>
      </w:r>
      <w:r w:rsidR="00EE7254">
        <w:rPr/>
        <w:t xml:space="preserve"> en</w:t>
      </w:r>
      <w:r w:rsidR="009C347C">
        <w:rPr/>
        <w:t xml:space="preserve"> </w:t>
      </w:r>
      <w:r w:rsidR="00EE7254">
        <w:rPr/>
        <w:t>d</w:t>
      </w:r>
      <w:r w:rsidR="006C6292">
        <w:rPr/>
        <w:t>a</w:t>
      </w:r>
      <w:r w:rsidR="00EE7254">
        <w:rPr/>
        <w:t>n</w:t>
      </w:r>
      <w:r w:rsidR="006C6292">
        <w:rPr/>
        <w:t xml:space="preserve"> kun je </w:t>
      </w:r>
      <w:r w:rsidR="00EE7254">
        <w:rPr/>
        <w:t>i</w:t>
      </w:r>
      <w:r w:rsidR="006C6292">
        <w:rPr/>
        <w:t xml:space="preserve">n gesprek </w:t>
      </w:r>
      <w:r w:rsidR="00EE7254">
        <w:rPr/>
        <w:t xml:space="preserve">gaan </w:t>
      </w:r>
      <w:r w:rsidR="006C6292">
        <w:rPr/>
        <w:t>met burgers en wethouders en dan ev</w:t>
      </w:r>
      <w:r w:rsidR="00EE7254">
        <w:rPr/>
        <w:t>en</w:t>
      </w:r>
      <w:r w:rsidR="006C6292">
        <w:rPr/>
        <w:t>t</w:t>
      </w:r>
      <w:r w:rsidR="00EE7254">
        <w:rPr/>
        <w:t>ueel</w:t>
      </w:r>
      <w:r w:rsidR="00172B07">
        <w:rPr/>
        <w:t xml:space="preserve"> het plan</w:t>
      </w:r>
      <w:r w:rsidR="006C6292">
        <w:rPr/>
        <w:t xml:space="preserve"> indienen.  De actiegroep gaat beoordelen of de aanvraag </w:t>
      </w:r>
      <w:r w:rsidR="009C347C">
        <w:rPr/>
        <w:t>waardig</w:t>
      </w:r>
      <w:r w:rsidR="006C6292">
        <w:rPr/>
        <w:t xml:space="preserve"> is om te ontvangen. Helaas is op nationaal niveau niet duidelijk wanneer het geld kan worden uitgegeven</w:t>
      </w:r>
      <w:r w:rsidR="00EE7254">
        <w:rPr/>
        <w:t xml:space="preserve"> en d</w:t>
      </w:r>
      <w:r w:rsidR="006C6292">
        <w:rPr/>
        <w:t>aar zijn ze nog afhankelijk van. Het zou mooi zijn als de Mortel gebruik gaat maken van deze subsidie. De groep wil ook begeleiding geven bij het aanvragen</w:t>
      </w:r>
      <w:r w:rsidR="00EE7254">
        <w:rPr/>
        <w:t xml:space="preserve"> e</w:t>
      </w:r>
      <w:r w:rsidR="006C6292">
        <w:rPr/>
        <w:t>r moet n</w:t>
      </w:r>
      <w:r w:rsidR="00EE7254">
        <w:rPr/>
        <w:t>ame</w:t>
      </w:r>
      <w:r w:rsidR="006C6292">
        <w:rPr/>
        <w:t>l</w:t>
      </w:r>
      <w:r w:rsidR="00EE7254">
        <w:rPr/>
        <w:t>ijk</w:t>
      </w:r>
      <w:r w:rsidR="006C6292">
        <w:rPr/>
        <w:t xml:space="preserve"> aan eisen worden voldaan. Mochten er nog vragen zijn dan mag je Li</w:t>
      </w:r>
      <w:r w:rsidR="00EE7254">
        <w:rPr/>
        <w:t>z</w:t>
      </w:r>
      <w:r w:rsidR="006C6292">
        <w:rPr/>
        <w:t xml:space="preserve">a aanspreken. </w:t>
      </w:r>
      <w:r w:rsidR="00EE7254">
        <w:rPr/>
        <w:t xml:space="preserve">Liza gaat informatie naar de </w:t>
      </w:r>
      <w:r w:rsidR="006C6292">
        <w:rPr/>
        <w:t>Stuurgroep</w:t>
      </w:r>
      <w:r w:rsidR="00EE7254">
        <w:rPr/>
        <w:t xml:space="preserve"> sturen die de Stuurgroep vervolgens doorstuurt naar de leden.</w:t>
      </w:r>
      <w:r w:rsidR="006C6292">
        <w:rPr/>
        <w:t xml:space="preserve"> </w:t>
      </w:r>
    </w:p>
    <w:p w:rsidR="006C6292" w:rsidP="00172B07" w:rsidRDefault="00172B07" w14:paraId="08E0218B" w14:textId="39A805B6">
      <w:pPr>
        <w:ind w:left="708"/>
      </w:pPr>
      <w:r w:rsidR="00172B07">
        <w:rPr/>
        <w:t>Gerard Verbakel</w:t>
      </w:r>
      <w:r w:rsidR="00EE7254">
        <w:rPr/>
        <w:t>:</w:t>
      </w:r>
      <w:r w:rsidR="00172B07">
        <w:rPr/>
        <w:t xml:space="preserve"> </w:t>
      </w:r>
      <w:r w:rsidR="00EE7254">
        <w:rPr/>
        <w:t>D</w:t>
      </w:r>
      <w:r w:rsidR="00172B07">
        <w:rPr/>
        <w:t xml:space="preserve">e geldstroom </w:t>
      </w:r>
      <w:r w:rsidR="031A3B03">
        <w:rPr/>
        <w:t>loopt stroperig</w:t>
      </w:r>
      <w:r w:rsidR="00EE7254">
        <w:rPr/>
        <w:t>,</w:t>
      </w:r>
      <w:r w:rsidR="006C6292">
        <w:rPr/>
        <w:t xml:space="preserve"> komt het geld da</w:t>
      </w:r>
      <w:r w:rsidR="00172B07">
        <w:rPr/>
        <w:t>n wel bij de projecten terecht? Jazeker</w:t>
      </w:r>
      <w:r w:rsidR="00EE7254">
        <w:rPr/>
        <w:t>,</w:t>
      </w:r>
      <w:r w:rsidR="00172B07">
        <w:rPr/>
        <w:t xml:space="preserve"> a</w:t>
      </w:r>
      <w:r w:rsidR="00EE7254">
        <w:rPr/>
        <w:t>l</w:t>
      </w:r>
      <w:r w:rsidR="00172B07">
        <w:rPr/>
        <w:t>leen</w:t>
      </w:r>
      <w:r w:rsidR="006C6292">
        <w:rPr/>
        <w:t xml:space="preserve"> het </w:t>
      </w:r>
      <w:r w:rsidR="009C347C">
        <w:rPr/>
        <w:t>verantwoorden</w:t>
      </w:r>
      <w:r w:rsidR="006C6292">
        <w:rPr/>
        <w:t xml:space="preserve"> van het geld daar zit vaak de bottelnek. </w:t>
      </w:r>
    </w:p>
    <w:p w:rsidR="009C347C" w:rsidP="00172B07" w:rsidRDefault="00172B07" w14:paraId="197396E2" w14:textId="39B97380">
      <w:pPr>
        <w:ind w:left="708"/>
      </w:pPr>
      <w:r w:rsidR="00172B07">
        <w:rPr/>
        <w:t xml:space="preserve">Jeroen </w:t>
      </w:r>
      <w:r w:rsidR="00172B07">
        <w:rPr/>
        <w:t>Eikelenboom</w:t>
      </w:r>
      <w:r w:rsidR="00566B0A">
        <w:rPr/>
        <w:t>:</w:t>
      </w:r>
      <w:r w:rsidR="00172B07">
        <w:rPr/>
        <w:t xml:space="preserve"> </w:t>
      </w:r>
      <w:r w:rsidR="00566B0A">
        <w:rPr/>
        <w:t>I</w:t>
      </w:r>
      <w:r w:rsidR="009C347C">
        <w:rPr/>
        <w:t>s er een tijdslimiet</w:t>
      </w:r>
      <w:r w:rsidR="00172B07">
        <w:rPr/>
        <w:t xml:space="preserve"> dat de aanvragen binnen moeten zijn?  Er geldt</w:t>
      </w:r>
      <w:r w:rsidR="00566B0A">
        <w:rPr/>
        <w:t>,</w:t>
      </w:r>
      <w:r w:rsidR="009C347C">
        <w:rPr/>
        <w:t xml:space="preserve"> wie </w:t>
      </w:r>
      <w:r w:rsidR="00566B0A">
        <w:rPr/>
        <w:t xml:space="preserve">het </w:t>
      </w:r>
      <w:r w:rsidR="009C347C">
        <w:rPr/>
        <w:t xml:space="preserve">eerst komt </w:t>
      </w:r>
      <w:r w:rsidR="00566B0A">
        <w:rPr/>
        <w:t xml:space="preserve">het </w:t>
      </w:r>
      <w:r w:rsidR="009C347C">
        <w:rPr/>
        <w:t xml:space="preserve">eerst maalt. </w:t>
      </w:r>
      <w:r w:rsidR="00172B07">
        <w:rPr/>
        <w:t xml:space="preserve">Voor de Kleine projecten komen </w:t>
      </w:r>
      <w:r w:rsidR="009C347C">
        <w:rPr/>
        <w:t>ongeveer 40</w:t>
      </w:r>
      <w:r w:rsidR="00172B07">
        <w:rPr/>
        <w:t xml:space="preserve"> aanvragen in aanmerking</w:t>
      </w:r>
      <w:r w:rsidR="00566B0A">
        <w:rPr/>
        <w:t xml:space="preserve"> en v</w:t>
      </w:r>
      <w:r w:rsidR="00172B07">
        <w:rPr/>
        <w:t>oor de</w:t>
      </w:r>
      <w:r w:rsidR="009C347C">
        <w:rPr/>
        <w:t xml:space="preserve"> grote </w:t>
      </w:r>
      <w:r w:rsidR="00172B07">
        <w:rPr/>
        <w:t xml:space="preserve">projecten </w:t>
      </w:r>
      <w:r w:rsidR="009C347C">
        <w:rPr/>
        <w:t xml:space="preserve">zijn </w:t>
      </w:r>
      <w:r w:rsidR="00172B07">
        <w:rPr/>
        <w:t xml:space="preserve">dit 12 aanvragen. De aanvragen kunnen ingediend worden met de </w:t>
      </w:r>
      <w:r w:rsidR="5777172F">
        <w:rPr/>
        <w:t>doorlooptijd van</w:t>
      </w:r>
      <w:r w:rsidR="009C347C">
        <w:rPr/>
        <w:t xml:space="preserve"> 20</w:t>
      </w:r>
      <w:r w:rsidR="00172B07">
        <w:rPr/>
        <w:t>23 tot 2027</w:t>
      </w:r>
      <w:r w:rsidR="00566B0A">
        <w:rPr/>
        <w:t>, j</w:t>
      </w:r>
      <w:r w:rsidR="009C347C">
        <w:rPr/>
        <w:t xml:space="preserve">e mag ook meerdere aanvragen doen.  </w:t>
      </w:r>
    </w:p>
    <w:p w:rsidR="009C347C" w:rsidP="00172B07" w:rsidRDefault="00172B07" w14:paraId="02701739" w14:textId="10D3B876">
      <w:pPr>
        <w:ind w:left="708"/>
      </w:pPr>
      <w:r w:rsidR="00172B07">
        <w:rPr/>
        <w:t xml:space="preserve">Mark v.d. </w:t>
      </w:r>
      <w:r w:rsidR="0BA7E26D">
        <w:rPr/>
        <w:t>Velden: Wat</w:t>
      </w:r>
      <w:r w:rsidR="00172B07">
        <w:rPr/>
        <w:t xml:space="preserve"> is de </w:t>
      </w:r>
      <w:r w:rsidR="6A26A839">
        <w:rPr/>
        <w:t>Cofinanciering</w:t>
      </w:r>
      <w:r w:rsidR="009C347C">
        <w:rPr/>
        <w:t xml:space="preserve"> verhouding? Dit ligt per aanvraag en </w:t>
      </w:r>
      <w:r w:rsidR="00566B0A">
        <w:rPr/>
        <w:t xml:space="preserve">aan de </w:t>
      </w:r>
      <w:r w:rsidR="009C347C">
        <w:rPr/>
        <w:t xml:space="preserve">grote van </w:t>
      </w:r>
      <w:r w:rsidR="00566B0A">
        <w:rPr/>
        <w:t xml:space="preserve">de </w:t>
      </w:r>
      <w:r w:rsidR="009C347C">
        <w:rPr/>
        <w:t>aanvra</w:t>
      </w:r>
      <w:r w:rsidR="00172B07">
        <w:rPr/>
        <w:t>ag. Dit staat in het programma</w:t>
      </w:r>
      <w:r w:rsidR="00566B0A">
        <w:rPr/>
        <w:t xml:space="preserve"> vermeld</w:t>
      </w:r>
      <w:r w:rsidR="00172B07">
        <w:rPr/>
        <w:t>.</w:t>
      </w:r>
    </w:p>
    <w:p w:rsidR="009C347C" w:rsidP="00172B07" w:rsidRDefault="009C347C" w14:paraId="2137A540" w14:textId="4DE04C1F">
      <w:pPr>
        <w:ind w:firstLine="708"/>
      </w:pPr>
      <w:r w:rsidR="009C347C">
        <w:rPr/>
        <w:t xml:space="preserve">Mag </w:t>
      </w:r>
      <w:r w:rsidR="0C395720">
        <w:rPr/>
        <w:t>cofinanciering</w:t>
      </w:r>
      <w:r w:rsidR="009C347C">
        <w:rPr/>
        <w:t xml:space="preserve"> ook van de gemeente komen? Jazeker. </w:t>
      </w:r>
    </w:p>
    <w:p w:rsidR="009C347C" w:rsidP="00172B07" w:rsidRDefault="009C347C" w14:paraId="6ECB3CED" w14:textId="1CA1D338">
      <w:pPr>
        <w:ind w:left="708"/>
      </w:pPr>
      <w:r w:rsidR="009C347C">
        <w:rPr/>
        <w:t>T</w:t>
      </w:r>
      <w:r w:rsidR="00172B07">
        <w:rPr/>
        <w:t xml:space="preserve">om </w:t>
      </w:r>
      <w:r w:rsidR="00172B07">
        <w:rPr/>
        <w:t>Siebers</w:t>
      </w:r>
      <w:r w:rsidR="00566B0A">
        <w:rPr/>
        <w:t>:</w:t>
      </w:r>
      <w:r w:rsidR="00172B07">
        <w:rPr/>
        <w:t xml:space="preserve"> </w:t>
      </w:r>
      <w:r w:rsidR="00566B0A">
        <w:rPr/>
        <w:t>D</w:t>
      </w:r>
      <w:r w:rsidR="00172B07">
        <w:rPr/>
        <w:t xml:space="preserve">e </w:t>
      </w:r>
      <w:r w:rsidR="009C347C">
        <w:rPr/>
        <w:t>tennisclub</w:t>
      </w:r>
      <w:r w:rsidR="00172B07">
        <w:rPr/>
        <w:t xml:space="preserve"> is samen </w:t>
      </w:r>
      <w:r w:rsidR="5A20D26C">
        <w:rPr/>
        <w:t>met de</w:t>
      </w:r>
      <w:r w:rsidR="00172B07">
        <w:rPr/>
        <w:t xml:space="preserve"> </w:t>
      </w:r>
      <w:r w:rsidR="009C347C">
        <w:rPr/>
        <w:t>voetbalclub</w:t>
      </w:r>
      <w:r w:rsidR="00172B07">
        <w:rPr/>
        <w:t xml:space="preserve"> bezig om het sportpark aan te pakken en te gaan voor</w:t>
      </w:r>
      <w:r w:rsidR="009C347C">
        <w:rPr/>
        <w:t xml:space="preserve"> </w:t>
      </w:r>
      <w:r w:rsidR="00566B0A">
        <w:rPr/>
        <w:t>ver duurzaamheid,</w:t>
      </w:r>
      <w:r w:rsidR="009C347C">
        <w:rPr/>
        <w:t xml:space="preserve"> </w:t>
      </w:r>
      <w:r w:rsidR="00566B0A">
        <w:rPr/>
        <w:t>k</w:t>
      </w:r>
      <w:r w:rsidR="00172B07">
        <w:rPr/>
        <w:t>an dit onder de aanvragen vallen</w:t>
      </w:r>
      <w:r w:rsidR="00566B0A">
        <w:rPr/>
        <w:t>?</w:t>
      </w:r>
      <w:r w:rsidR="00172B07">
        <w:rPr/>
        <w:t xml:space="preserve">  Li</w:t>
      </w:r>
      <w:r w:rsidR="00566B0A">
        <w:rPr/>
        <w:t>za</w:t>
      </w:r>
      <w:r w:rsidR="00172B07">
        <w:rPr/>
        <w:t xml:space="preserve"> geeft aan dat dit misschien </w:t>
      </w:r>
      <w:r w:rsidR="0074435A">
        <w:rPr/>
        <w:t>wel kan</w:t>
      </w:r>
      <w:r w:rsidR="00566B0A">
        <w:rPr/>
        <w:t xml:space="preserve">, in ieder geval </w:t>
      </w:r>
      <w:r w:rsidR="0074435A">
        <w:rPr/>
        <w:t>de moeite om te proberen</w:t>
      </w:r>
      <w:r w:rsidR="00566B0A">
        <w:rPr/>
        <w:t xml:space="preserve"> waard</w:t>
      </w:r>
      <w:r w:rsidR="0074435A">
        <w:rPr/>
        <w:t>!</w:t>
      </w:r>
    </w:p>
    <w:p w:rsidR="009C347C" w:rsidP="0074435A" w:rsidRDefault="009C347C" w14:paraId="05ED352E" w14:textId="44EFEE59">
      <w:pPr>
        <w:ind w:left="360"/>
      </w:pPr>
      <w:r>
        <w:lastRenderedPageBreak/>
        <w:t>Rob</w:t>
      </w:r>
      <w:r w:rsidR="0074435A">
        <w:t xml:space="preserve"> Bouman</w:t>
      </w:r>
      <w:r w:rsidR="00566B0A">
        <w:t>s:</w:t>
      </w:r>
      <w:r>
        <w:t xml:space="preserve"> </w:t>
      </w:r>
      <w:r w:rsidR="00566B0A">
        <w:t>S</w:t>
      </w:r>
      <w:r>
        <w:t>trategie staat op de websi</w:t>
      </w:r>
      <w:r w:rsidR="0074435A">
        <w:t>te</w:t>
      </w:r>
      <w:r w:rsidR="00566B0A">
        <w:t xml:space="preserve"> maar wanneer horen wij</w:t>
      </w:r>
      <w:r w:rsidR="0074435A">
        <w:t xml:space="preserve"> wanneer deze online gaat? Li</w:t>
      </w:r>
      <w:r w:rsidR="00566B0A">
        <w:t>z</w:t>
      </w:r>
      <w:r w:rsidR="0074435A">
        <w:t>a laat dit aan de Stuurgroep</w:t>
      </w:r>
      <w:r w:rsidR="00566B0A">
        <w:t xml:space="preserve"> weten </w:t>
      </w:r>
      <w:r w:rsidR="0074435A">
        <w:t xml:space="preserve">en </w:t>
      </w:r>
      <w:r w:rsidR="00566B0A">
        <w:t>de Stuurgroep stelt de leden op de hoogte.</w:t>
      </w:r>
      <w:r w:rsidR="0074435A">
        <w:t xml:space="preserve"> </w:t>
      </w:r>
    </w:p>
    <w:p w:rsidRPr="0074435A" w:rsidR="009763B9" w:rsidP="009763B9" w:rsidRDefault="009763B9" w14:paraId="781DDA88" w14:textId="1569226B">
      <w:pPr>
        <w:pStyle w:val="Geenafstand"/>
        <w:numPr>
          <w:ilvl w:val="0"/>
          <w:numId w:val="1"/>
        </w:numPr>
        <w:rPr>
          <w:u w:val="single"/>
        </w:rPr>
      </w:pPr>
      <w:r w:rsidRPr="0074435A">
        <w:rPr>
          <w:u w:val="single"/>
        </w:rPr>
        <w:t>Financieel verslag door Mark v</w:t>
      </w:r>
      <w:r w:rsidR="00390B2E">
        <w:rPr>
          <w:u w:val="single"/>
        </w:rPr>
        <w:t xml:space="preserve">an </w:t>
      </w:r>
      <w:r w:rsidRPr="0074435A">
        <w:rPr>
          <w:u w:val="single"/>
        </w:rPr>
        <w:t>d</w:t>
      </w:r>
      <w:r w:rsidR="00390B2E">
        <w:rPr>
          <w:u w:val="single"/>
        </w:rPr>
        <w:t>er</w:t>
      </w:r>
      <w:r w:rsidRPr="0074435A">
        <w:rPr>
          <w:u w:val="single"/>
        </w:rPr>
        <w:t xml:space="preserve"> Velden</w:t>
      </w:r>
      <w:r w:rsidR="00EF77A0">
        <w:rPr>
          <w:u w:val="single"/>
        </w:rPr>
        <w:t xml:space="preserve"> (</w:t>
      </w:r>
      <w:r w:rsidR="00566B0A">
        <w:rPr>
          <w:u w:val="single"/>
        </w:rPr>
        <w:t>P</w:t>
      </w:r>
      <w:r w:rsidR="00EF77A0">
        <w:rPr>
          <w:u w:val="single"/>
        </w:rPr>
        <w:t>enningmeester)</w:t>
      </w:r>
    </w:p>
    <w:p w:rsidR="009C347C" w:rsidP="009C347C" w:rsidRDefault="00EF77A0" w14:paraId="2C5595C8" w14:textId="709CEF92">
      <w:pPr>
        <w:pStyle w:val="Geenafstand"/>
        <w:ind w:left="720"/>
      </w:pPr>
      <w:r w:rsidR="00EF77A0">
        <w:rPr/>
        <w:t>Mark doet financieel verslag</w:t>
      </w:r>
      <w:r w:rsidR="00566B0A">
        <w:rPr/>
        <w:t xml:space="preserve"> waar geen </w:t>
      </w:r>
      <w:r w:rsidR="1AE545A0">
        <w:rPr/>
        <w:t>op-</w:t>
      </w:r>
      <w:r w:rsidR="00566B0A">
        <w:rPr/>
        <w:t xml:space="preserve"> en of aanmerkingen op zijn. </w:t>
      </w:r>
      <w:r w:rsidR="00EF77A0">
        <w:rPr/>
        <w:t>Dit jaar hebben Richard Verbakel en</w:t>
      </w:r>
      <w:r w:rsidR="00E80EC5">
        <w:rPr/>
        <w:t xml:space="preserve"> Paul </w:t>
      </w:r>
      <w:r w:rsidR="00E80EC5">
        <w:rPr/>
        <w:t>Siebers</w:t>
      </w:r>
      <w:r w:rsidR="00E80EC5">
        <w:rPr/>
        <w:t xml:space="preserve"> </w:t>
      </w:r>
      <w:r w:rsidR="00EF77A0">
        <w:rPr/>
        <w:t>de kascontrole gedaan</w:t>
      </w:r>
      <w:r w:rsidR="00566B0A">
        <w:rPr/>
        <w:t xml:space="preserve">, welke </w:t>
      </w:r>
      <w:r w:rsidR="00EF77A0">
        <w:rPr/>
        <w:t>prima</w:t>
      </w:r>
      <w:r w:rsidR="00566B0A">
        <w:rPr/>
        <w:t xml:space="preserve"> was</w:t>
      </w:r>
      <w:r w:rsidR="00EF77A0">
        <w:rPr/>
        <w:t xml:space="preserve">! Richard wordt volgend jaar vervangen door Jeroen </w:t>
      </w:r>
      <w:r w:rsidR="00EF77A0">
        <w:rPr/>
        <w:t>Eikelenboom</w:t>
      </w:r>
      <w:r w:rsidR="00EF77A0">
        <w:rPr/>
        <w:t>.</w:t>
      </w:r>
    </w:p>
    <w:p w:rsidR="00EF77A0" w:rsidP="009C347C" w:rsidRDefault="00EF77A0" w14:paraId="6A5FF597" w14:textId="77777777">
      <w:pPr>
        <w:pStyle w:val="Geenafstand"/>
        <w:ind w:left="720"/>
      </w:pPr>
      <w:r>
        <w:t xml:space="preserve">Mark wordt bedankt voor het keurig opstellen van de financiën! </w:t>
      </w:r>
    </w:p>
    <w:p w:rsidR="00E80EC5" w:rsidP="009C347C" w:rsidRDefault="00E80EC5" w14:paraId="7E5D9D2F" w14:textId="77777777">
      <w:pPr>
        <w:pStyle w:val="Geenafstand"/>
        <w:ind w:left="720"/>
      </w:pPr>
    </w:p>
    <w:p w:rsidRPr="00EF77A0" w:rsidR="00E80EC5" w:rsidP="00EF77A0" w:rsidRDefault="009763B9" w14:paraId="68641386" w14:textId="0CE39A0D">
      <w:pPr>
        <w:pStyle w:val="Geenafstand"/>
        <w:numPr>
          <w:ilvl w:val="0"/>
          <w:numId w:val="1"/>
        </w:numPr>
        <w:rPr>
          <w:u w:val="single"/>
        </w:rPr>
      </w:pPr>
      <w:r w:rsidRPr="00EF77A0">
        <w:rPr>
          <w:u w:val="single"/>
        </w:rPr>
        <w:t>Verkeersveiligheid door Susanne v</w:t>
      </w:r>
      <w:r w:rsidR="00390B2E">
        <w:rPr>
          <w:u w:val="single"/>
        </w:rPr>
        <w:t xml:space="preserve">an </w:t>
      </w:r>
      <w:r w:rsidRPr="00EF77A0">
        <w:rPr>
          <w:u w:val="single"/>
        </w:rPr>
        <w:t>d</w:t>
      </w:r>
      <w:r w:rsidR="00390B2E">
        <w:rPr>
          <w:u w:val="single"/>
        </w:rPr>
        <w:t>e</w:t>
      </w:r>
      <w:r w:rsidRPr="00EF77A0">
        <w:rPr>
          <w:u w:val="single"/>
        </w:rPr>
        <w:t xml:space="preserve"> Kerkhof</w:t>
      </w:r>
    </w:p>
    <w:p w:rsidR="00EF77A0" w:rsidP="00EF77A0" w:rsidRDefault="00EF77A0" w14:paraId="624DFAD5" w14:textId="10525926">
      <w:pPr>
        <w:pStyle w:val="Geenafstand"/>
        <w:ind w:left="720"/>
      </w:pPr>
      <w:r>
        <w:t xml:space="preserve">Susanne geeft aan dat ze de </w:t>
      </w:r>
      <w:r w:rsidR="00E80EC5">
        <w:t xml:space="preserve">Wijkagent aangesproken </w:t>
      </w:r>
      <w:r>
        <w:t xml:space="preserve">heeft </w:t>
      </w:r>
      <w:r w:rsidR="00E80EC5">
        <w:t xml:space="preserve">omdat er </w:t>
      </w:r>
      <w:r>
        <w:t>in de Mortel een aantal verkeers</w:t>
      </w:r>
      <w:r w:rsidR="00E80EC5">
        <w:t xml:space="preserve">situaties </w:t>
      </w:r>
      <w:r>
        <w:t>niet veilig zijn</w:t>
      </w:r>
      <w:r w:rsidR="00390B2E">
        <w:t>, d</w:t>
      </w:r>
      <w:r>
        <w:t xml:space="preserve">enk hierbij aan bijvoorbeeld de kruising </w:t>
      </w:r>
      <w:proofErr w:type="spellStart"/>
      <w:r>
        <w:t>Renseweg</w:t>
      </w:r>
      <w:proofErr w:type="spellEnd"/>
      <w:r w:rsidR="00390B2E">
        <w:t xml:space="preserve"> </w:t>
      </w:r>
      <w:r>
        <w:t xml:space="preserve">/ St. Antoniusstraat. </w:t>
      </w:r>
      <w:r w:rsidR="00390B2E">
        <w:t>Daarnaast heeft Susanne o</w:t>
      </w:r>
      <w:r>
        <w:t xml:space="preserve">ok </w:t>
      </w:r>
      <w:r w:rsidR="00390B2E">
        <w:t>Veilig Verkeer Nederland (</w:t>
      </w:r>
      <w:r>
        <w:t>VVN</w:t>
      </w:r>
      <w:r w:rsidR="00390B2E">
        <w:t>)</w:t>
      </w:r>
      <w:r>
        <w:t xml:space="preserve"> benaderd. </w:t>
      </w:r>
    </w:p>
    <w:p w:rsidR="00E80EC5" w:rsidP="00E80EC5" w:rsidRDefault="00EF77A0" w14:paraId="649CA095" w14:textId="77777777">
      <w:pPr>
        <w:pStyle w:val="Geenafstand"/>
        <w:ind w:left="720"/>
      </w:pPr>
      <w:r>
        <w:t xml:space="preserve">VVN heeft een soort basis enquête om in kaart te brengen waar de knelpunten zitten. </w:t>
      </w:r>
    </w:p>
    <w:p w:rsidR="00EF77A0" w:rsidP="00E80EC5" w:rsidRDefault="00EF77A0" w14:paraId="3395542D" w14:textId="0A930E95">
      <w:pPr>
        <w:pStyle w:val="Geenafstand"/>
        <w:ind w:left="720"/>
      </w:pPr>
      <w:r w:rsidR="00EF77A0">
        <w:rPr/>
        <w:t xml:space="preserve">Deze enquête zal binnenkort in de Mortel verspreid worden. Er zal aandacht gevraagd worden om deze enquête in te vullen in de </w:t>
      </w:r>
      <w:r w:rsidR="00EF77A0">
        <w:rPr/>
        <w:t>M</w:t>
      </w:r>
      <w:r w:rsidR="00390B2E">
        <w:rPr/>
        <w:t>ortelse</w:t>
      </w:r>
      <w:r w:rsidR="00390B2E">
        <w:rPr/>
        <w:t xml:space="preserve"> </w:t>
      </w:r>
      <w:r w:rsidR="00EF77A0">
        <w:rPr/>
        <w:t>P</w:t>
      </w:r>
      <w:r w:rsidR="00390B2E">
        <w:rPr/>
        <w:t>ost</w:t>
      </w:r>
      <w:r w:rsidR="00EF77A0">
        <w:rPr/>
        <w:t xml:space="preserve">, </w:t>
      </w:r>
      <w:r w:rsidR="00EF77A0">
        <w:rPr/>
        <w:t>Social</w:t>
      </w:r>
      <w:r w:rsidR="00EF77A0">
        <w:rPr/>
        <w:t xml:space="preserve"> Media, buurt whatsapp en via school.</w:t>
      </w:r>
      <w:r w:rsidR="00390B2E">
        <w:rPr/>
        <w:t xml:space="preserve"> Ook s</w:t>
      </w:r>
      <w:r w:rsidR="00E80EC5">
        <w:rPr/>
        <w:t xml:space="preserve">chool </w:t>
      </w:r>
      <w:r w:rsidR="00EF77A0">
        <w:rPr/>
        <w:t xml:space="preserve">wil graag </w:t>
      </w:r>
      <w:r w:rsidR="366F14D4">
        <w:rPr/>
        <w:t>meehelpen</w:t>
      </w:r>
      <w:r w:rsidR="00EF77A0">
        <w:rPr/>
        <w:t xml:space="preserve"> om dit op te pakken</w:t>
      </w:r>
      <w:r w:rsidR="00390B2E">
        <w:rPr/>
        <w:t>, z</w:t>
      </w:r>
      <w:r w:rsidR="00EF77A0">
        <w:rPr/>
        <w:t>ij hebben n</w:t>
      </w:r>
      <w:r w:rsidR="00390B2E">
        <w:rPr/>
        <w:t>ame</w:t>
      </w:r>
      <w:r w:rsidR="00EF77A0">
        <w:rPr/>
        <w:t>l</w:t>
      </w:r>
      <w:r w:rsidR="00390B2E">
        <w:rPr/>
        <w:t>ijk</w:t>
      </w:r>
      <w:r w:rsidR="00EF77A0">
        <w:rPr/>
        <w:t xml:space="preserve"> een veiligheidsouder op school. </w:t>
      </w:r>
    </w:p>
    <w:p w:rsidR="00390B2E" w:rsidP="00322678" w:rsidRDefault="00EF77A0" w14:paraId="1BE5D4AE" w14:textId="73BF6EA9">
      <w:pPr>
        <w:pStyle w:val="Geenafstand"/>
        <w:ind w:left="720"/>
      </w:pPr>
      <w:r w:rsidR="00EF77A0">
        <w:rPr/>
        <w:t xml:space="preserve">De </w:t>
      </w:r>
      <w:r w:rsidR="00390B2E">
        <w:rPr/>
        <w:t>enquêtes, welke anoniem zijn of mogen zijn,</w:t>
      </w:r>
      <w:r w:rsidR="00EF77A0">
        <w:rPr/>
        <w:t xml:space="preserve"> kunnen worden ingeleverd </w:t>
      </w:r>
      <w:r w:rsidR="00EF77A0">
        <w:rPr/>
        <w:t>bij Susanne</w:t>
      </w:r>
      <w:r w:rsidR="77FB4462">
        <w:rPr/>
        <w:t xml:space="preserve">, </w:t>
      </w:r>
      <w:r w:rsidR="77FB4462">
        <w:rPr/>
        <w:t>Renseweg</w:t>
      </w:r>
      <w:r w:rsidR="77FB4462">
        <w:rPr/>
        <w:t xml:space="preserve"> 8. </w:t>
      </w:r>
      <w:r w:rsidR="00E80EC5">
        <w:rPr/>
        <w:t>VVN gaa</w:t>
      </w:r>
      <w:r w:rsidR="00EF77A0">
        <w:rPr/>
        <w:t>t alles inventariseren en gaan dan kijken wat ze ev</w:t>
      </w:r>
      <w:r w:rsidR="00390B2E">
        <w:rPr/>
        <w:t>entueel</w:t>
      </w:r>
      <w:r w:rsidR="00EF77A0">
        <w:rPr/>
        <w:t xml:space="preserve"> kunnen betekenen voor De Mortel.</w:t>
      </w:r>
      <w:r w:rsidR="00390B2E">
        <w:rPr/>
        <w:t xml:space="preserve"> </w:t>
      </w:r>
    </w:p>
    <w:p w:rsidR="00322678" w:rsidP="00322678" w:rsidRDefault="00322678" w14:paraId="448C748B" w14:textId="3BBAF40E">
      <w:pPr>
        <w:pStyle w:val="Geenafstand"/>
        <w:ind w:left="720"/>
      </w:pPr>
      <w:r w:rsidR="00322678">
        <w:rPr/>
        <w:t xml:space="preserve">Er is een mogelijkheid dat inwoners zelf </w:t>
      </w:r>
      <w:r w:rsidR="00E80EC5">
        <w:rPr/>
        <w:t>verkeer</w:t>
      </w:r>
      <w:r w:rsidR="00390B2E">
        <w:rPr/>
        <w:t xml:space="preserve"> </w:t>
      </w:r>
      <w:r w:rsidR="553C252B">
        <w:rPr/>
        <w:t>intensiviteitsmetingen en</w:t>
      </w:r>
      <w:r w:rsidR="00322678">
        <w:rPr/>
        <w:t xml:space="preserve"> snelheidsmetingen kunnen doen</w:t>
      </w:r>
      <w:r w:rsidR="00390B2E">
        <w:rPr/>
        <w:t>, m</w:t>
      </w:r>
      <w:r w:rsidR="00322678">
        <w:rPr/>
        <w:t xml:space="preserve">ateriaal </w:t>
      </w:r>
      <w:r w:rsidR="00390B2E">
        <w:rPr/>
        <w:t xml:space="preserve">hiervoor </w:t>
      </w:r>
      <w:r w:rsidR="00322678">
        <w:rPr/>
        <w:t xml:space="preserve">wordt door VVN beschikbaar gesteld. </w:t>
      </w:r>
    </w:p>
    <w:p w:rsidR="00E80EC5" w:rsidP="00322678" w:rsidRDefault="00322678" w14:paraId="5B5FBF28" w14:textId="25CB299D">
      <w:pPr>
        <w:pStyle w:val="Geenafstand"/>
        <w:ind w:left="720"/>
      </w:pPr>
      <w:r w:rsidR="00322678">
        <w:rPr/>
        <w:t>Susanne wil dit wel op zich nemen</w:t>
      </w:r>
      <w:r w:rsidR="00390B2E">
        <w:rPr/>
        <w:t xml:space="preserve"> maar z</w:t>
      </w:r>
      <w:r w:rsidR="00322678">
        <w:rPr/>
        <w:t>e heeft hier 4 mensen voor nodig</w:t>
      </w:r>
      <w:r w:rsidR="003B464C">
        <w:rPr/>
        <w:t>, w</w:t>
      </w:r>
      <w:r w:rsidR="00322678">
        <w:rPr/>
        <w:t>ie wil er graag helpen?  Men kan zich melden bij Susanne</w:t>
      </w:r>
      <w:r w:rsidR="0E006446">
        <w:rPr/>
        <w:t xml:space="preserve"> (s.w.kuipers@gmail.com)</w:t>
      </w:r>
      <w:r w:rsidR="00322678">
        <w:rPr/>
        <w:t>.</w:t>
      </w:r>
      <w:r w:rsidR="00E80EC5">
        <w:rPr/>
        <w:t xml:space="preserve"> </w:t>
      </w:r>
    </w:p>
    <w:p w:rsidR="00E80EC5" w:rsidP="00E80EC5" w:rsidRDefault="00E80EC5" w14:paraId="03353707" w14:textId="12493AD4">
      <w:pPr>
        <w:pStyle w:val="Geenafstand"/>
        <w:ind w:left="720"/>
      </w:pPr>
      <w:r>
        <w:t>Het is een belangrijk item</w:t>
      </w:r>
      <w:r w:rsidR="00322678">
        <w:t xml:space="preserve"> voor ons dorp</w:t>
      </w:r>
      <w:r w:rsidR="003B464C">
        <w:t>,</w:t>
      </w:r>
      <w:r>
        <w:t xml:space="preserve"> </w:t>
      </w:r>
      <w:r w:rsidR="003B464C">
        <w:t>d</w:t>
      </w:r>
      <w:r>
        <w:t xml:space="preserve">an </w:t>
      </w:r>
      <w:r w:rsidR="00322678">
        <w:t>kunnen</w:t>
      </w:r>
      <w:r>
        <w:t xml:space="preserve"> we met cijfers alles aa</w:t>
      </w:r>
      <w:r w:rsidR="00AE7513">
        <w:t>nkaarten bij de gemeente met werkelijke metingen</w:t>
      </w:r>
      <w:r w:rsidR="003B464C">
        <w:t xml:space="preserve"> m</w:t>
      </w:r>
      <w:r w:rsidR="00AE7513">
        <w:t xml:space="preserve">et de hoop dat we dan gesprekken aan kunnen gaan om daarmee verder te gaan. </w:t>
      </w:r>
    </w:p>
    <w:p w:rsidR="00322678" w:rsidP="00E80EC5" w:rsidRDefault="00322678" w14:paraId="2B8CC4B0" w14:textId="77777777">
      <w:pPr>
        <w:pStyle w:val="Geenafstand"/>
        <w:ind w:left="720"/>
      </w:pPr>
    </w:p>
    <w:p w:rsidR="00AE7513" w:rsidP="00AE7513" w:rsidRDefault="00322678" w14:paraId="52624FCF" w14:textId="1172AB9F">
      <w:pPr>
        <w:pStyle w:val="Geenafstand"/>
        <w:numPr>
          <w:ilvl w:val="0"/>
          <w:numId w:val="2"/>
        </w:numPr>
      </w:pPr>
      <w:r>
        <w:t xml:space="preserve">Remi </w:t>
      </w:r>
      <w:proofErr w:type="spellStart"/>
      <w:r>
        <w:t>Droesbeke</w:t>
      </w:r>
      <w:proofErr w:type="spellEnd"/>
      <w:r w:rsidR="003B464C">
        <w:t>:</w:t>
      </w:r>
      <w:r>
        <w:t xml:space="preserve"> </w:t>
      </w:r>
      <w:r w:rsidR="003B464C">
        <w:t xml:space="preserve">De </w:t>
      </w:r>
      <w:r w:rsidR="00AE7513">
        <w:t xml:space="preserve">Burgemeester was </w:t>
      </w:r>
      <w:r>
        <w:t xml:space="preserve">vorig jaar nog </w:t>
      </w:r>
      <w:r w:rsidR="00AE7513">
        <w:t>aanwezig en gaf toen aan dat</w:t>
      </w:r>
      <w:r>
        <w:t xml:space="preserve"> de knelpunten bekend zijn bij de gemeente.</w:t>
      </w:r>
      <w:r w:rsidR="00AE7513">
        <w:t xml:space="preserve"> Hij erke</w:t>
      </w:r>
      <w:r>
        <w:t xml:space="preserve">nde wel dat er problemen waren maar dat het onderzoek afgesloten was. </w:t>
      </w:r>
    </w:p>
    <w:p w:rsidR="00AE7513" w:rsidP="00AE7513" w:rsidRDefault="00322678" w14:paraId="209C87B3" w14:textId="7C70FDBC">
      <w:pPr>
        <w:pStyle w:val="Geenafstand"/>
        <w:numPr>
          <w:ilvl w:val="0"/>
          <w:numId w:val="2"/>
        </w:numPr>
        <w:rPr/>
      </w:pPr>
      <w:r w:rsidR="00322678">
        <w:rPr/>
        <w:t xml:space="preserve">Martien </w:t>
      </w:r>
      <w:r w:rsidR="00322678">
        <w:rPr/>
        <w:t>Bankers</w:t>
      </w:r>
      <w:r w:rsidR="003B464C">
        <w:rPr/>
        <w:t>:</w:t>
      </w:r>
      <w:r w:rsidR="00322678">
        <w:rPr/>
        <w:t xml:space="preserve"> Er wordt binnenkort vanuit de gemeente een onderzoek</w:t>
      </w:r>
      <w:r w:rsidR="00561CFB">
        <w:rPr/>
        <w:t xml:space="preserve"> gedaan </w:t>
      </w:r>
      <w:r w:rsidR="3BC93995">
        <w:rPr/>
        <w:t>naar mobiliteitsvisie</w:t>
      </w:r>
      <w:r w:rsidR="00561CFB">
        <w:rPr/>
        <w:t xml:space="preserve"> door een extern bureau</w:t>
      </w:r>
      <w:r w:rsidR="009B68F6">
        <w:rPr/>
        <w:t>,</w:t>
      </w:r>
      <w:r w:rsidR="00561CFB">
        <w:rPr/>
        <w:t xml:space="preserve"> </w:t>
      </w:r>
      <w:r w:rsidR="00322678">
        <w:rPr/>
        <w:t xml:space="preserve">wat zijn de stromen met vervoer van </w:t>
      </w:r>
      <w:r w:rsidR="00AE7513">
        <w:rPr/>
        <w:t>auto</w:t>
      </w:r>
      <w:r w:rsidR="00322678">
        <w:rPr/>
        <w:t>,</w:t>
      </w:r>
      <w:r w:rsidR="00AE7513">
        <w:rPr/>
        <w:t xml:space="preserve"> </w:t>
      </w:r>
      <w:r w:rsidR="00322678">
        <w:rPr/>
        <w:t>fiets</w:t>
      </w:r>
      <w:r w:rsidR="00AE7513">
        <w:rPr/>
        <w:t xml:space="preserve"> voetganger </w:t>
      </w:r>
      <w:r w:rsidR="00322678">
        <w:rPr/>
        <w:t xml:space="preserve">en OV? </w:t>
      </w:r>
      <w:r w:rsidR="00AE7513">
        <w:rPr/>
        <w:t>Er blijkt veel ver</w:t>
      </w:r>
      <w:r w:rsidR="00322678">
        <w:rPr/>
        <w:t>keer door de mortel te komen dat hier niet thuishoort.</w:t>
      </w:r>
      <w:r w:rsidR="00AE7513">
        <w:rPr/>
        <w:t xml:space="preserve"> </w:t>
      </w:r>
      <w:r w:rsidR="00322678">
        <w:rPr/>
        <w:t>De gemeente is o</w:t>
      </w:r>
      <w:r w:rsidR="00AE7513">
        <w:rPr/>
        <w:t>ok bezig met project</w:t>
      </w:r>
      <w:r w:rsidR="00322678">
        <w:rPr/>
        <w:t>en</w:t>
      </w:r>
      <w:r w:rsidR="00AE7513">
        <w:rPr/>
        <w:t xml:space="preserve"> op scholen met ouders en </w:t>
      </w:r>
      <w:r w:rsidR="49791AD2">
        <w:rPr/>
        <w:t>kinderen: Wat</w:t>
      </w:r>
      <w:r w:rsidR="00AE7513">
        <w:rPr/>
        <w:t xml:space="preserve"> ervaar je op </w:t>
      </w:r>
      <w:r w:rsidR="00322678">
        <w:rPr/>
        <w:t>weg</w:t>
      </w:r>
      <w:r w:rsidR="00AE7513">
        <w:rPr/>
        <w:t xml:space="preserve"> naar school en rondom school</w:t>
      </w:r>
      <w:r w:rsidR="009B68F6">
        <w:rPr/>
        <w:t>?</w:t>
      </w:r>
      <w:r w:rsidR="00AE7513">
        <w:rPr/>
        <w:t xml:space="preserve"> In Milheeze </w:t>
      </w:r>
      <w:r w:rsidR="00322678">
        <w:rPr/>
        <w:t xml:space="preserve">is daardoor een nieuwe </w:t>
      </w:r>
      <w:r w:rsidR="00AE7513">
        <w:rPr/>
        <w:t>veilige oversteek</w:t>
      </w:r>
      <w:r w:rsidR="00322678">
        <w:rPr/>
        <w:t xml:space="preserve"> gerealiseerd en zijn er </w:t>
      </w:r>
      <w:r w:rsidR="00AE7513">
        <w:rPr/>
        <w:t>weer brigadiers. Ook de inrichting van de wegen wordt bekeken</w:t>
      </w:r>
      <w:r w:rsidR="009B68F6">
        <w:rPr/>
        <w:t xml:space="preserve"> en het</w:t>
      </w:r>
      <w:r w:rsidR="00AE7513">
        <w:rPr/>
        <w:t xml:space="preserve"> </w:t>
      </w:r>
      <w:r w:rsidR="009B68F6">
        <w:rPr/>
        <w:t>o</w:t>
      </w:r>
      <w:r w:rsidR="00AE7513">
        <w:rPr/>
        <w:t xml:space="preserve">nderhoud van groen hoort er ook bij. Fijn dat er onderzoek komt door </w:t>
      </w:r>
      <w:r w:rsidR="00322678">
        <w:rPr/>
        <w:t>burgers</w:t>
      </w:r>
      <w:r w:rsidR="009B68F6">
        <w:rPr/>
        <w:t>,</w:t>
      </w:r>
      <w:r w:rsidR="00AE7513">
        <w:rPr/>
        <w:t xml:space="preserve"> </w:t>
      </w:r>
      <w:r w:rsidR="009B68F6">
        <w:rPr/>
        <w:t>d</w:t>
      </w:r>
      <w:r w:rsidR="00AE7513">
        <w:rPr/>
        <w:t>aarn</w:t>
      </w:r>
      <w:r w:rsidR="00322678">
        <w:rPr/>
        <w:t xml:space="preserve">a graag </w:t>
      </w:r>
      <w:r w:rsidR="009B68F6">
        <w:rPr/>
        <w:t xml:space="preserve">een </w:t>
      </w:r>
      <w:r w:rsidR="00322678">
        <w:rPr/>
        <w:t xml:space="preserve">gesprek met </w:t>
      </w:r>
      <w:r w:rsidR="009B68F6">
        <w:rPr/>
        <w:t xml:space="preserve">de </w:t>
      </w:r>
      <w:r w:rsidR="00322678">
        <w:rPr/>
        <w:t xml:space="preserve">gemeente! Het onderzoek </w:t>
      </w:r>
      <w:r w:rsidR="00AE7513">
        <w:rPr/>
        <w:t>wordt in 2025 a</w:t>
      </w:r>
      <w:r w:rsidR="00322678">
        <w:rPr/>
        <w:t>fgerond</w:t>
      </w:r>
      <w:r w:rsidR="009B68F6">
        <w:rPr/>
        <w:t xml:space="preserve"> en h</w:t>
      </w:r>
      <w:r w:rsidR="00322678">
        <w:rPr/>
        <w:t>et r</w:t>
      </w:r>
      <w:r w:rsidR="00AE7513">
        <w:rPr/>
        <w:t xml:space="preserve">apport wordt aan de raad en commissie voorgelegd. Worden </w:t>
      </w:r>
      <w:r w:rsidR="00322678">
        <w:rPr/>
        <w:t xml:space="preserve">de </w:t>
      </w:r>
      <w:r w:rsidR="00AE7513">
        <w:rPr/>
        <w:t xml:space="preserve">dorpen </w:t>
      </w:r>
      <w:r w:rsidR="00322678">
        <w:rPr/>
        <w:t>hier</w:t>
      </w:r>
      <w:r w:rsidR="00AE7513">
        <w:rPr/>
        <w:t xml:space="preserve">bij betrokken? Dit is nog niet bekend. </w:t>
      </w:r>
    </w:p>
    <w:p w:rsidR="00AE7513" w:rsidP="00AE7513" w:rsidRDefault="00AE7513" w14:paraId="300EAD27" w14:textId="65323CA9">
      <w:pPr>
        <w:pStyle w:val="Geenafstand"/>
        <w:numPr>
          <w:ilvl w:val="0"/>
          <w:numId w:val="2"/>
        </w:numPr>
      </w:pPr>
      <w:r>
        <w:t>Twan</w:t>
      </w:r>
      <w:r w:rsidR="00322678">
        <w:t xml:space="preserve"> Slits</w:t>
      </w:r>
      <w:r w:rsidR="009B68F6">
        <w:t>:</w:t>
      </w:r>
      <w:r>
        <w:t xml:space="preserve"> </w:t>
      </w:r>
      <w:r w:rsidR="009B68F6">
        <w:t>I</w:t>
      </w:r>
      <w:r>
        <w:t xml:space="preserve">n </w:t>
      </w:r>
      <w:r w:rsidR="00322678">
        <w:t xml:space="preserve">hoeverre heeft het dorp inspraak bij dit onderzoek? </w:t>
      </w:r>
      <w:r w:rsidR="009B68F6">
        <w:t>De g</w:t>
      </w:r>
      <w:r>
        <w:t xml:space="preserve">emeente </w:t>
      </w:r>
      <w:r w:rsidR="009B68F6">
        <w:t xml:space="preserve">geeft aan dat </w:t>
      </w:r>
      <w:r w:rsidR="00306178">
        <w:t xml:space="preserve">ze </w:t>
      </w:r>
      <w:r>
        <w:t xml:space="preserve">goed in kaart </w:t>
      </w:r>
      <w:r w:rsidR="00306178">
        <w:t xml:space="preserve">hebben </w:t>
      </w:r>
      <w:r>
        <w:t xml:space="preserve">wat de </w:t>
      </w:r>
      <w:r w:rsidR="00322678">
        <w:t>situatie is. Een verkeersdeskundige van de gemeente heeft</w:t>
      </w:r>
      <w:r w:rsidR="00306178">
        <w:t xml:space="preserve"> een</w:t>
      </w:r>
      <w:r w:rsidR="00322678">
        <w:t xml:space="preserve"> gesprek gehad met Twan over o</w:t>
      </w:r>
      <w:r w:rsidR="00306178">
        <w:t xml:space="preserve">nder </w:t>
      </w:r>
      <w:r w:rsidR="00322678">
        <w:t>a</w:t>
      </w:r>
      <w:r w:rsidR="00306178">
        <w:t>ndere</w:t>
      </w:r>
      <w:r w:rsidR="00322678">
        <w:t xml:space="preserve"> de kruising </w:t>
      </w:r>
      <w:r w:rsidR="00306178">
        <w:t xml:space="preserve">bij de </w:t>
      </w:r>
      <w:proofErr w:type="spellStart"/>
      <w:r w:rsidR="00322678">
        <w:t>Renseweg</w:t>
      </w:r>
      <w:proofErr w:type="spellEnd"/>
      <w:r w:rsidR="00322678">
        <w:t xml:space="preserve"> en gaf aan dat er vanaf 2014 in totaal 10 ongelukken op deze kruising zijn gebeurd</w:t>
      </w:r>
      <w:r w:rsidR="00306178">
        <w:t>,</w:t>
      </w:r>
      <w:r w:rsidR="00322678">
        <w:t xml:space="preserve"> </w:t>
      </w:r>
      <w:r w:rsidR="00306178">
        <w:t>d</w:t>
      </w:r>
      <w:r w:rsidR="00322678">
        <w:t xml:space="preserve">it beeld is niet </w:t>
      </w:r>
      <w:r w:rsidR="00306178">
        <w:t>reëel aangezien e</w:t>
      </w:r>
      <w:r w:rsidR="00322678">
        <w:t xml:space="preserve">r de afgelopen maanden </w:t>
      </w:r>
      <w:r w:rsidR="00306178">
        <w:t xml:space="preserve">daar </w:t>
      </w:r>
      <w:r w:rsidR="00322678">
        <w:t xml:space="preserve">al </w:t>
      </w:r>
      <w:r w:rsidR="00306178">
        <w:t>zo’n</w:t>
      </w:r>
      <w:r w:rsidR="00322678">
        <w:t xml:space="preserve"> 10 ongelukken </w:t>
      </w:r>
      <w:r w:rsidR="00306178">
        <w:t xml:space="preserve">zijn </w:t>
      </w:r>
      <w:r w:rsidR="00322678">
        <w:t>gebeurd</w:t>
      </w:r>
      <w:r w:rsidR="00306178">
        <w:t xml:space="preserve"> en dus i</w:t>
      </w:r>
      <w:r>
        <w:t xml:space="preserve">s </w:t>
      </w:r>
      <w:r w:rsidR="00322678">
        <w:t xml:space="preserve">het </w:t>
      </w:r>
      <w:r>
        <w:t xml:space="preserve">beeld </w:t>
      </w:r>
      <w:r w:rsidR="00322678">
        <w:t xml:space="preserve">bij de gemeente </w:t>
      </w:r>
      <w:r>
        <w:t xml:space="preserve">niet goed.  </w:t>
      </w:r>
      <w:r w:rsidR="00322678">
        <w:t>Martien geeft aan dat alleen</w:t>
      </w:r>
      <w:r w:rsidR="00306178">
        <w:t xml:space="preserve"> de </w:t>
      </w:r>
      <w:r w:rsidR="00322678">
        <w:t xml:space="preserve">geregistreerde ongevallen worden geteld. </w:t>
      </w:r>
      <w:r>
        <w:t xml:space="preserve"> </w:t>
      </w:r>
    </w:p>
    <w:p w:rsidR="00594C18" w:rsidP="00B3465D" w:rsidRDefault="00561CFB" w14:paraId="3E1583D0" w14:textId="3EA2A9DD">
      <w:pPr>
        <w:pStyle w:val="Geenafstand"/>
        <w:numPr>
          <w:ilvl w:val="0"/>
          <w:numId w:val="2"/>
        </w:numPr>
        <w:rPr/>
      </w:pPr>
      <w:r w:rsidR="00561CFB">
        <w:rPr/>
        <w:t>Ton de Koning</w:t>
      </w:r>
      <w:r w:rsidR="00306178">
        <w:rPr/>
        <w:t>:</w:t>
      </w:r>
      <w:r w:rsidR="00561CFB">
        <w:rPr/>
        <w:t xml:space="preserve"> </w:t>
      </w:r>
      <w:r w:rsidR="00306178">
        <w:rPr/>
        <w:t>E</w:t>
      </w:r>
      <w:r w:rsidR="00561CFB">
        <w:rPr/>
        <w:t>r heeft een tijd een smiley kastje gehangen op de</w:t>
      </w:r>
      <w:r w:rsidR="00594C18">
        <w:rPr/>
        <w:t xml:space="preserve"> </w:t>
      </w:r>
      <w:r w:rsidR="00594C18">
        <w:rPr/>
        <w:t>Rens</w:t>
      </w:r>
      <w:r w:rsidR="00561CFB">
        <w:rPr/>
        <w:t>eweg</w:t>
      </w:r>
      <w:r w:rsidR="00E97237">
        <w:rPr/>
        <w:t xml:space="preserve"> wat voor een paar weken helpt, echter</w:t>
      </w:r>
      <w:r w:rsidR="00561CFB">
        <w:rPr/>
        <w:t xml:space="preserve"> wordt </w:t>
      </w:r>
      <w:r w:rsidR="00E97237">
        <w:rPr/>
        <w:t xml:space="preserve">er </w:t>
      </w:r>
      <w:r w:rsidR="00561CFB">
        <w:rPr/>
        <w:t xml:space="preserve">niets vastgelegd door dit kastje. Nu vindt de herinrichting plaats aan </w:t>
      </w:r>
      <w:r w:rsidR="00561CFB">
        <w:rPr/>
        <w:t>Renseweg</w:t>
      </w:r>
      <w:r w:rsidR="00E97237">
        <w:rPr/>
        <w:t xml:space="preserve"> </w:t>
      </w:r>
      <w:r w:rsidR="00561CFB">
        <w:rPr/>
        <w:t xml:space="preserve">/ </w:t>
      </w:r>
      <w:r w:rsidR="00561CFB">
        <w:rPr/>
        <w:t>Leijgraafhof</w:t>
      </w:r>
      <w:r w:rsidR="63F2E8F3">
        <w:rPr/>
        <w:t xml:space="preserve"> </w:t>
      </w:r>
      <w:r w:rsidR="00561CFB">
        <w:rPr/>
        <w:t>/</w:t>
      </w:r>
      <w:r w:rsidR="00561CFB">
        <w:rPr/>
        <w:t xml:space="preserve"> Welpenheuvel</w:t>
      </w:r>
      <w:r w:rsidR="00E97237">
        <w:rPr/>
        <w:t xml:space="preserve"> </w:t>
      </w:r>
      <w:r w:rsidR="00E97237">
        <w:rPr/>
        <w:t>waar</w:t>
      </w:r>
      <w:r w:rsidR="04A0765B">
        <w:rPr/>
        <w:t xml:space="preserve"> </w:t>
      </w:r>
      <w:r w:rsidR="00561CFB">
        <w:rPr/>
        <w:t>een</w:t>
      </w:r>
      <w:r w:rsidR="00561CFB">
        <w:rPr/>
        <w:t xml:space="preserve"> lage lange </w:t>
      </w:r>
      <w:r w:rsidR="00561CFB">
        <w:rPr/>
        <w:t xml:space="preserve">drempel </w:t>
      </w:r>
      <w:r w:rsidR="00E97237">
        <w:rPr/>
        <w:t xml:space="preserve">komt </w:t>
      </w:r>
      <w:r w:rsidR="00561CFB">
        <w:rPr/>
        <w:t xml:space="preserve">te liggen die nauwelijks </w:t>
      </w:r>
      <w:r w:rsidR="00E97237">
        <w:rPr/>
        <w:t xml:space="preserve">de </w:t>
      </w:r>
      <w:r w:rsidR="00561CFB">
        <w:rPr/>
        <w:t>snelheid eruit haalt</w:t>
      </w:r>
      <w:r w:rsidR="00E97237">
        <w:rPr/>
        <w:t>, w</w:t>
      </w:r>
      <w:r w:rsidR="00561CFB">
        <w:rPr/>
        <w:t xml:space="preserve">aarom </w:t>
      </w:r>
      <w:r w:rsidR="00E97237">
        <w:rPr/>
        <w:t xml:space="preserve">is er </w:t>
      </w:r>
      <w:r w:rsidR="00561CFB">
        <w:rPr/>
        <w:t>niet gekozen voor een kleine hogere? Ook is het voor schoolgaande kinderen vanuit de Welpenheuvel onveilig</w:t>
      </w:r>
      <w:r w:rsidR="00E97237">
        <w:rPr/>
        <w:t>,</w:t>
      </w:r>
      <w:r w:rsidR="00561CFB">
        <w:rPr/>
        <w:t xml:space="preserve"> </w:t>
      </w:r>
      <w:r w:rsidR="00E97237">
        <w:rPr/>
        <w:t>z</w:t>
      </w:r>
      <w:r w:rsidR="00561CFB">
        <w:rPr/>
        <w:t xml:space="preserve">e moeten </w:t>
      </w:r>
      <w:r w:rsidR="00E97237">
        <w:rPr/>
        <w:t xml:space="preserve">nu </w:t>
      </w:r>
      <w:r w:rsidR="00561CFB">
        <w:rPr/>
        <w:t xml:space="preserve">tot aan school 3x de </w:t>
      </w:r>
      <w:r w:rsidR="00561CFB">
        <w:rPr/>
        <w:t>weg</w:t>
      </w:r>
      <w:r w:rsidR="00561CFB">
        <w:rPr/>
        <w:t xml:space="preserve"> oversteken</w:t>
      </w:r>
      <w:r w:rsidR="00E97237">
        <w:rPr/>
        <w:t>,</w:t>
      </w:r>
      <w:r w:rsidR="00561CFB">
        <w:rPr/>
        <w:t xml:space="preserve"> </w:t>
      </w:r>
      <w:r w:rsidR="00E97237">
        <w:rPr/>
        <w:t>w</w:t>
      </w:r>
      <w:r w:rsidR="00561CFB">
        <w:rPr/>
        <w:t>ie bedenkt dit</w:t>
      </w:r>
      <w:r w:rsidR="00E97237">
        <w:rPr/>
        <w:t>?</w:t>
      </w:r>
    </w:p>
    <w:p w:rsidR="00594C18" w:rsidP="00594C18" w:rsidRDefault="00E97237" w14:paraId="5A6EA9D0" w14:textId="1FF198A9">
      <w:pPr>
        <w:pStyle w:val="Geenafstand"/>
        <w:ind w:left="1080"/>
      </w:pPr>
      <w:r w:rsidR="00E97237">
        <w:rPr/>
        <w:t>Daarom gaan we n</w:t>
      </w:r>
      <w:r w:rsidR="00594C18">
        <w:rPr/>
        <w:t>u in kaart gaan brengen waar de problemen zijn</w:t>
      </w:r>
      <w:r w:rsidR="00E97237">
        <w:rPr/>
        <w:t xml:space="preserve"> in de Mortel</w:t>
      </w:r>
      <w:r w:rsidR="00594C18">
        <w:rPr/>
        <w:t xml:space="preserve">. Meldingen kun je bij </w:t>
      </w:r>
      <w:r w:rsidR="28AB1920">
        <w:rPr/>
        <w:t>VVN-meldingen</w:t>
      </w:r>
      <w:r w:rsidR="00594C18">
        <w:rPr/>
        <w:t xml:space="preserve"> doorgeven</w:t>
      </w:r>
      <w:r w:rsidR="00E97237">
        <w:rPr/>
        <w:t xml:space="preserve"> en </w:t>
      </w:r>
      <w:r w:rsidR="00594C18">
        <w:rPr/>
        <w:t xml:space="preserve">die </w:t>
      </w:r>
      <w:r w:rsidR="00E97237">
        <w:rPr/>
        <w:t xml:space="preserve">meldingen worden </w:t>
      </w:r>
      <w:r w:rsidR="00594C18">
        <w:rPr/>
        <w:t xml:space="preserve">dan geregistreerd. </w:t>
      </w:r>
    </w:p>
    <w:p w:rsidR="00594C18" w:rsidP="00594C18" w:rsidRDefault="00594C18" w14:paraId="627575F0" w14:textId="77777777">
      <w:pPr>
        <w:pStyle w:val="Geenafstand"/>
        <w:ind w:left="1080"/>
      </w:pPr>
    </w:p>
    <w:p w:rsidR="00594C18" w:rsidP="00594C18" w:rsidRDefault="00561CFB" w14:paraId="4F3A6F2C" w14:textId="57814D98">
      <w:pPr>
        <w:pStyle w:val="Geenafstand"/>
        <w:ind w:left="1080"/>
      </w:pPr>
      <w:r w:rsidR="00561CFB">
        <w:rPr/>
        <w:t>Rob Bouman</w:t>
      </w:r>
      <w:r w:rsidR="00E97237">
        <w:rPr/>
        <w:t>:</w:t>
      </w:r>
      <w:r w:rsidR="00561CFB">
        <w:rPr/>
        <w:t xml:space="preserve"> </w:t>
      </w:r>
      <w:r w:rsidR="00E97237">
        <w:rPr/>
        <w:t>D</w:t>
      </w:r>
      <w:r w:rsidR="00561CFB">
        <w:rPr/>
        <w:t xml:space="preserve">e gemeente gaat </w:t>
      </w:r>
      <w:r w:rsidR="11A76DCD">
        <w:rPr/>
        <w:t>opdracht geven voor het onderzoe</w:t>
      </w:r>
      <w:r w:rsidR="00561CFB">
        <w:rPr/>
        <w:t xml:space="preserve">k </w:t>
      </w:r>
      <w:r w:rsidR="14259C20">
        <w:rPr/>
        <w:t>aan</w:t>
      </w:r>
      <w:r w:rsidR="00561CFB">
        <w:rPr/>
        <w:t xml:space="preserve"> een extern </w:t>
      </w:r>
      <w:r w:rsidR="00594C18">
        <w:rPr/>
        <w:t>bureau</w:t>
      </w:r>
      <w:r w:rsidR="208F8105">
        <w:rPr/>
        <w:t>,</w:t>
      </w:r>
      <w:r w:rsidR="00E97237">
        <w:rPr/>
        <w:t xml:space="preserve"> </w:t>
      </w:r>
      <w:r w:rsidR="00E97237">
        <w:rPr/>
        <w:t>maar</w:t>
      </w:r>
      <w:r w:rsidR="00594C18">
        <w:rPr/>
        <w:t xml:space="preserve"> </w:t>
      </w:r>
      <w:r w:rsidR="00E97237">
        <w:rPr/>
        <w:t>a</w:t>
      </w:r>
      <w:r w:rsidR="00594C18">
        <w:rPr/>
        <w:t xml:space="preserve">ls burger mag je </w:t>
      </w:r>
      <w:r w:rsidR="00561CFB">
        <w:rPr/>
        <w:t>toch ook zeggen hoe je erover denkt! Dit is erg belangrijk! Eerst gegevens ophalen door de eigen burgers</w:t>
      </w:r>
      <w:r w:rsidR="00E97237">
        <w:rPr/>
        <w:t xml:space="preserve"> en p</w:t>
      </w:r>
      <w:r w:rsidR="00594C18">
        <w:rPr/>
        <w:t xml:space="preserve">articipatie moet </w:t>
      </w:r>
      <w:r w:rsidR="00561CFB">
        <w:rPr/>
        <w:t>meegenomen</w:t>
      </w:r>
      <w:r w:rsidR="00594C18">
        <w:rPr/>
        <w:t xml:space="preserve"> worden.</w:t>
      </w:r>
      <w:r w:rsidR="00561CFB">
        <w:rPr/>
        <w:t xml:space="preserve"> </w:t>
      </w:r>
      <w:r w:rsidR="7F557E37">
        <w:rPr/>
        <w:t xml:space="preserve">De gemeente kan het bureau opdracht geven inwoners participatie vorm te geven. </w:t>
      </w:r>
      <w:r w:rsidR="00594C18">
        <w:rPr/>
        <w:t xml:space="preserve"> </w:t>
      </w:r>
    </w:p>
    <w:p w:rsidR="00594C18" w:rsidP="00594C18" w:rsidRDefault="00594C18" w14:paraId="0FC7D5E9" w14:textId="77777777">
      <w:pPr>
        <w:pStyle w:val="Geenafstand"/>
        <w:ind w:left="1080"/>
      </w:pPr>
    </w:p>
    <w:p w:rsidR="00594C18" w:rsidP="00594C18" w:rsidRDefault="00561CFB" w14:paraId="006606D8" w14:textId="4C3A514D">
      <w:pPr>
        <w:pStyle w:val="Geenafstand"/>
        <w:ind w:left="1080"/>
      </w:pPr>
      <w:r>
        <w:t>Monique v</w:t>
      </w:r>
      <w:r w:rsidR="00E97237">
        <w:t xml:space="preserve">an </w:t>
      </w:r>
      <w:r>
        <w:t>d</w:t>
      </w:r>
      <w:r w:rsidR="00E97237">
        <w:t>en</w:t>
      </w:r>
      <w:r>
        <w:t xml:space="preserve"> Elzen</w:t>
      </w:r>
      <w:r w:rsidR="00E97237">
        <w:t>:</w:t>
      </w:r>
      <w:r>
        <w:t xml:space="preserve"> </w:t>
      </w:r>
      <w:r w:rsidR="00E97237">
        <w:t>W</w:t>
      </w:r>
      <w:r>
        <w:t xml:space="preserve">e praten </w:t>
      </w:r>
      <w:r w:rsidR="00E97237">
        <w:t xml:space="preserve">er </w:t>
      </w:r>
      <w:r>
        <w:t>al 15 jaar</w:t>
      </w:r>
      <w:r w:rsidR="00E97237">
        <w:t xml:space="preserve"> over</w:t>
      </w:r>
      <w:r>
        <w:t xml:space="preserve"> dat het niet veilig is</w:t>
      </w:r>
      <w:r w:rsidR="00E97237">
        <w:t>,</w:t>
      </w:r>
      <w:r>
        <w:t xml:space="preserve"> </w:t>
      </w:r>
      <w:r w:rsidR="00E97237">
        <w:t>w</w:t>
      </w:r>
      <w:r>
        <w:t xml:space="preserve">anneer wordt hier </w:t>
      </w:r>
      <w:r w:rsidR="00E97237">
        <w:t xml:space="preserve">eindelijk eens </w:t>
      </w:r>
      <w:r>
        <w:t xml:space="preserve">iets mee gedaan? </w:t>
      </w:r>
    </w:p>
    <w:p w:rsidR="00594C18" w:rsidP="00594C18" w:rsidRDefault="00594C18" w14:paraId="65212C9C" w14:textId="77777777">
      <w:pPr>
        <w:pStyle w:val="Geenafstand"/>
        <w:ind w:left="1080"/>
      </w:pPr>
    </w:p>
    <w:p w:rsidR="00594C18" w:rsidP="00594C18" w:rsidRDefault="00561CFB" w14:paraId="44B959F4" w14:textId="6F3D35C6">
      <w:pPr>
        <w:pStyle w:val="Geenafstand"/>
        <w:ind w:left="1080"/>
      </w:pPr>
      <w:r>
        <w:t>Casper Kalb</w:t>
      </w:r>
      <w:r w:rsidR="00E97237">
        <w:t>:</w:t>
      </w:r>
      <w:r>
        <w:t xml:space="preserve"> </w:t>
      </w:r>
      <w:r w:rsidR="00E97237">
        <w:t>H</w:t>
      </w:r>
      <w:r>
        <w:t>et is zeker een goed initiatief</w:t>
      </w:r>
      <w:r w:rsidR="00E97237">
        <w:t xml:space="preserve"> alleen moet j</w:t>
      </w:r>
      <w:r w:rsidR="00594C18">
        <w:t>e je</w:t>
      </w:r>
      <w:r w:rsidR="00E97237">
        <w:t>zelf</w:t>
      </w:r>
      <w:r w:rsidR="00594C18">
        <w:t xml:space="preserve"> wapenen tegen </w:t>
      </w:r>
      <w:r>
        <w:t>teleurstellingen</w:t>
      </w:r>
      <w:r w:rsidR="00E97237">
        <w:t>,</w:t>
      </w:r>
      <w:r w:rsidR="00594C18">
        <w:t xml:space="preserve"> </w:t>
      </w:r>
      <w:r w:rsidR="00E97237">
        <w:t xml:space="preserve">de </w:t>
      </w:r>
      <w:r w:rsidR="00594C18">
        <w:t xml:space="preserve">gemeente heeft alleen te werken met duurzaamheid en normen.  Het gevoel van onveilig is bij de gemeente </w:t>
      </w:r>
      <w:r w:rsidR="00000382">
        <w:t xml:space="preserve">anders. </w:t>
      </w:r>
    </w:p>
    <w:p w:rsidR="00000382" w:rsidP="00594C18" w:rsidRDefault="00000382" w14:paraId="15BCC27B" w14:textId="77777777">
      <w:pPr>
        <w:pStyle w:val="Geenafstand"/>
        <w:ind w:left="1080"/>
      </w:pPr>
    </w:p>
    <w:p w:rsidR="00000382" w:rsidP="00594C18" w:rsidRDefault="00000382" w14:paraId="057D9E30" w14:textId="61225A45">
      <w:pPr>
        <w:pStyle w:val="Geenafstand"/>
        <w:ind w:left="1080"/>
      </w:pPr>
      <w:r>
        <w:t>Ongeluk</w:t>
      </w:r>
      <w:r w:rsidR="00DD3DE9">
        <w:t>ken</w:t>
      </w:r>
      <w:r>
        <w:t xml:space="preserve"> melden bij VVN is belangrijk</w:t>
      </w:r>
      <w:r w:rsidR="00561CFB">
        <w:t>! Dan wordt het geregistreerd en kan men het beter in kaart brengen</w:t>
      </w:r>
      <w:r w:rsidR="00DD3DE9">
        <w:t>,</w:t>
      </w:r>
      <w:r w:rsidR="00561CFB">
        <w:t xml:space="preserve"> </w:t>
      </w:r>
      <w:r w:rsidR="00DD3DE9">
        <w:t>d</w:t>
      </w:r>
      <w:r w:rsidR="00561CFB">
        <w:t xml:space="preserve">us ook kleine ongevallen melden! </w:t>
      </w:r>
    </w:p>
    <w:p w:rsidR="00000382" w:rsidP="00594C18" w:rsidRDefault="00000382" w14:paraId="3F2A3F13" w14:textId="77777777">
      <w:pPr>
        <w:pStyle w:val="Geenafstand"/>
        <w:ind w:left="1080"/>
      </w:pPr>
    </w:p>
    <w:p w:rsidR="00000382" w:rsidP="00594C18" w:rsidRDefault="00561CFB" w14:paraId="52C2991D" w14:textId="2F81AFB5">
      <w:pPr>
        <w:pStyle w:val="Geenafstand"/>
        <w:ind w:left="1080"/>
      </w:pPr>
      <w:r>
        <w:t xml:space="preserve">Jeroen </w:t>
      </w:r>
      <w:proofErr w:type="spellStart"/>
      <w:r>
        <w:t>Eikelenboom</w:t>
      </w:r>
      <w:proofErr w:type="spellEnd"/>
      <w:r w:rsidR="00DD3DE9">
        <w:t>:</w:t>
      </w:r>
      <w:r>
        <w:t xml:space="preserve"> </w:t>
      </w:r>
      <w:r w:rsidR="00DD3DE9">
        <w:t>De</w:t>
      </w:r>
      <w:r>
        <w:t xml:space="preserve"> mobiliteitsvisie door een</w:t>
      </w:r>
      <w:r w:rsidR="00000382">
        <w:t xml:space="preserve"> extern </w:t>
      </w:r>
      <w:r>
        <w:t>bureau kost veel geld en dit bureau kijkt naar cijfers en niet naar gevoel van veiligheid. Zij hebben</w:t>
      </w:r>
      <w:r w:rsidR="00000382">
        <w:t xml:space="preserve"> normen</w:t>
      </w:r>
      <w:r>
        <w:t xml:space="preserve"> waaraan voldaan moet worden</w:t>
      </w:r>
      <w:r w:rsidR="00000382">
        <w:t xml:space="preserve"> en </w:t>
      </w:r>
      <w:r>
        <w:t xml:space="preserve">dan </w:t>
      </w:r>
      <w:r w:rsidR="00000382">
        <w:t xml:space="preserve">wordt er </w:t>
      </w:r>
      <w:r>
        <w:t xml:space="preserve">waarschijnlijk </w:t>
      </w:r>
      <w:r w:rsidR="00000382">
        <w:t xml:space="preserve">niets veranderd. </w:t>
      </w:r>
      <w:r>
        <w:t>Zij leggen het vaak aan het g</w:t>
      </w:r>
      <w:r w:rsidR="00000382">
        <w:t>edrag van mensen</w:t>
      </w:r>
      <w:r>
        <w:t>.</w:t>
      </w:r>
      <w:r w:rsidR="00000382">
        <w:t xml:space="preserve"> </w:t>
      </w:r>
    </w:p>
    <w:p w:rsidR="00000382" w:rsidP="00594C18" w:rsidRDefault="00000382" w14:paraId="0E78C5E1" w14:textId="77777777">
      <w:pPr>
        <w:pStyle w:val="Geenafstand"/>
        <w:ind w:left="1080"/>
      </w:pPr>
    </w:p>
    <w:p w:rsidR="00000382" w:rsidP="00BE192E" w:rsidRDefault="00000382" w14:paraId="4A4C0222" w14:textId="0D414C6B">
      <w:pPr>
        <w:pStyle w:val="Geenafstand"/>
        <w:ind w:left="1080"/>
      </w:pPr>
      <w:r>
        <w:t>Ton</w:t>
      </w:r>
      <w:r w:rsidR="00561CFB">
        <w:t xml:space="preserve"> de Koning geeft aan dat hij Susanne graag wil </w:t>
      </w:r>
      <w:r w:rsidR="00BE192E">
        <w:t xml:space="preserve">helpen om het op te pakken. Andere </w:t>
      </w:r>
      <w:r w:rsidR="00DD3DE9">
        <w:t xml:space="preserve">die willen helpen </w:t>
      </w:r>
      <w:r w:rsidR="00BE192E">
        <w:t xml:space="preserve">kunnen zich melden bij Susanne. </w:t>
      </w:r>
    </w:p>
    <w:p w:rsidR="00BE192E" w:rsidP="00BE192E" w:rsidRDefault="00BE192E" w14:paraId="60FAB16F" w14:textId="77777777">
      <w:pPr>
        <w:pStyle w:val="Geenafstand"/>
        <w:ind w:left="1080"/>
      </w:pPr>
    </w:p>
    <w:p w:rsidR="00000382" w:rsidP="1256EEA0" w:rsidRDefault="00000382" w14:paraId="7C4B9762" w14:textId="16180D07">
      <w:pPr>
        <w:pStyle w:val="Geenafstand"/>
        <w:ind w:left="1080"/>
        <w:rPr>
          <w:rStyle w:val="Hyperlink"/>
          <w:rFonts w:ascii="Calibri" w:hAnsi="Calibri" w:eastAsia="Calibri" w:cs="Calibri"/>
          <w:strike w:val="0"/>
          <w:dstrike w:val="0"/>
          <w:noProof w:val="0"/>
          <w:color w:val="0000FF"/>
          <w:sz w:val="22"/>
          <w:szCs w:val="22"/>
          <w:u w:val="single"/>
          <w:lang w:val="nl-NL"/>
        </w:rPr>
      </w:pPr>
      <w:r w:rsidR="00000382">
        <w:rPr/>
        <w:t>Terugkoppeling</w:t>
      </w:r>
      <w:r w:rsidR="00BE192E">
        <w:rPr/>
        <w:t xml:space="preserve"> van de </w:t>
      </w:r>
      <w:r w:rsidR="00DD3DE9">
        <w:rPr/>
        <w:t>enquête</w:t>
      </w:r>
      <w:r w:rsidR="00000382">
        <w:rPr/>
        <w:t xml:space="preserve"> komt naar stuurgroep</w:t>
      </w:r>
      <w:r w:rsidR="738A69C6">
        <w:rPr/>
        <w:t xml:space="preserve">, de enquête kan tot 24 maart 2024 worden ingevuld. Onveilige verkeerssituaties kunnen ten alle tijden gemeld worden bij VVN. </w:t>
      </w:r>
      <w:hyperlink r:id="R3b6226259f9045c8">
        <w:r w:rsidRPr="1256EEA0" w:rsidR="59B23B6D">
          <w:rPr>
            <w:rStyle w:val="Hyperlink"/>
            <w:rFonts w:ascii="Calibri" w:hAnsi="Calibri" w:eastAsia="Calibri" w:cs="Calibri"/>
            <w:strike w:val="0"/>
            <w:dstrike w:val="0"/>
            <w:noProof w:val="0"/>
            <w:color w:val="0000FF"/>
            <w:sz w:val="22"/>
            <w:szCs w:val="22"/>
            <w:u w:val="single"/>
            <w:lang w:val="nl-NL"/>
          </w:rPr>
          <w:t>https://participatiepunt.vvn.nl/notifications/create</w:t>
        </w:r>
      </w:hyperlink>
    </w:p>
    <w:p w:rsidR="00000382" w:rsidP="00594C18" w:rsidRDefault="00000382" w14:paraId="0C75DC6C" w14:textId="462FED70">
      <w:pPr>
        <w:pStyle w:val="Geenafstand"/>
        <w:ind w:left="1080"/>
      </w:pPr>
      <w:r w:rsidR="738A69C6">
        <w:rPr/>
        <w:t xml:space="preserve"> </w:t>
      </w:r>
      <w:r w:rsidR="00BE192E">
        <w:rPr/>
        <w:t xml:space="preserve">  </w:t>
      </w:r>
    </w:p>
    <w:p w:rsidR="00000382" w:rsidP="00594C18" w:rsidRDefault="00BE192E" w14:paraId="30D9CEC1" w14:textId="7903B842">
      <w:pPr>
        <w:pStyle w:val="Geenafstand"/>
        <w:ind w:left="1080"/>
      </w:pPr>
      <w:r>
        <w:t xml:space="preserve">Er wordt ook aangegeven dat er veel auto’s geparkeerd staan op de </w:t>
      </w:r>
      <w:proofErr w:type="spellStart"/>
      <w:r>
        <w:t>Renseweg</w:t>
      </w:r>
      <w:proofErr w:type="spellEnd"/>
      <w:r>
        <w:t xml:space="preserve"> zodat de voetgangers allemaal de weg op geduwd worden wat tot gevaarlijke situaties l</w:t>
      </w:r>
      <w:r w:rsidR="00DD3DE9">
        <w:t xml:space="preserve">eidt.  </w:t>
      </w:r>
      <w:r>
        <w:t xml:space="preserve">Spreek elkaar </w:t>
      </w:r>
      <w:r w:rsidR="00DD3DE9">
        <w:t xml:space="preserve">hierop </w:t>
      </w:r>
      <w:r>
        <w:t>aan als men ziet dat iemand zijn</w:t>
      </w:r>
      <w:r w:rsidR="00DD3DE9">
        <w:t xml:space="preserve"> of</w:t>
      </w:r>
      <w:r>
        <w:t xml:space="preserve"> haar auto daar parkeert waar dit niet mag</w:t>
      </w:r>
      <w:r w:rsidR="00DD3DE9">
        <w:t xml:space="preserve"> of </w:t>
      </w:r>
      <w:r>
        <w:t xml:space="preserve">kan. </w:t>
      </w:r>
    </w:p>
    <w:p w:rsidR="00000382" w:rsidP="00594C18" w:rsidRDefault="00000382" w14:paraId="2EDD7D88" w14:textId="77777777">
      <w:pPr>
        <w:pStyle w:val="Geenafstand"/>
        <w:ind w:left="1080"/>
      </w:pPr>
    </w:p>
    <w:p w:rsidR="00000382" w:rsidP="00BE192E" w:rsidRDefault="00BE192E" w14:paraId="0225A5D3" w14:textId="0162280F">
      <w:pPr>
        <w:pStyle w:val="Geenafstand"/>
        <w:ind w:left="1080"/>
      </w:pPr>
      <w:r w:rsidR="00BE192E">
        <w:rPr/>
        <w:t>Ton de Koning; Wegens de omleiding i</w:t>
      </w:r>
      <w:r w:rsidR="00DD3DE9">
        <w:rPr/>
        <w:t xml:space="preserve">n </w:t>
      </w:r>
      <w:r w:rsidR="00BE192E">
        <w:rPr/>
        <w:t>v</w:t>
      </w:r>
      <w:r w:rsidR="00DD3DE9">
        <w:rPr/>
        <w:t xml:space="preserve">erband </w:t>
      </w:r>
      <w:r w:rsidR="00BE192E">
        <w:rPr/>
        <w:t>m</w:t>
      </w:r>
      <w:r w:rsidR="00DD3DE9">
        <w:rPr/>
        <w:t>et de</w:t>
      </w:r>
      <w:r w:rsidR="00BE192E">
        <w:rPr/>
        <w:t xml:space="preserve"> wegwerkzaamheden </w:t>
      </w:r>
      <w:r w:rsidR="00DD3DE9">
        <w:rPr/>
        <w:t xml:space="preserve">aan de </w:t>
      </w:r>
      <w:r w:rsidR="00DD3DE9">
        <w:rPr/>
        <w:t>Renseweg</w:t>
      </w:r>
      <w:r w:rsidR="00DD3DE9">
        <w:rPr/>
        <w:t xml:space="preserve"> </w:t>
      </w:r>
      <w:r w:rsidR="00BE192E">
        <w:rPr/>
        <w:t>rijden veel mensen nu langs de toren</w:t>
      </w:r>
      <w:r w:rsidR="00DD3DE9">
        <w:rPr/>
        <w:t xml:space="preserve"> waardoor d</w:t>
      </w:r>
      <w:r w:rsidR="00BE192E">
        <w:rPr/>
        <w:t>eze</w:t>
      </w:r>
      <w:r w:rsidR="00DD3DE9">
        <w:rPr/>
        <w:t xml:space="preserve"> paden</w:t>
      </w:r>
      <w:r w:rsidR="00BE192E">
        <w:rPr/>
        <w:t xml:space="preserve"> bijna niet ber</w:t>
      </w:r>
      <w:r w:rsidR="00DD3DE9">
        <w:rPr/>
        <w:t>ij</w:t>
      </w:r>
      <w:r w:rsidR="00BE192E">
        <w:rPr/>
        <w:t>dbaar</w:t>
      </w:r>
      <w:r w:rsidR="00DD3DE9">
        <w:rPr/>
        <w:t xml:space="preserve"> meer zijn</w:t>
      </w:r>
      <w:r w:rsidR="00BE192E">
        <w:rPr/>
        <w:t xml:space="preserve">. Ton heeft de gemeente gebeld maar </w:t>
      </w:r>
      <w:r w:rsidR="00DD3DE9">
        <w:rPr/>
        <w:t>de gemeente</w:t>
      </w:r>
      <w:r w:rsidR="00BE192E">
        <w:rPr/>
        <w:t xml:space="preserve"> doe</w:t>
      </w:r>
      <w:r w:rsidR="00DD3DE9">
        <w:rPr/>
        <w:t>t</w:t>
      </w:r>
      <w:r w:rsidR="00BE192E">
        <w:rPr/>
        <w:t xml:space="preserve"> hier niets mee</w:t>
      </w:r>
      <w:r w:rsidR="00DD3DE9">
        <w:rPr/>
        <w:t>!</w:t>
      </w:r>
      <w:r w:rsidR="00BE192E">
        <w:rPr/>
        <w:t xml:space="preserve">  Ook is het </w:t>
      </w:r>
      <w:r w:rsidR="00BE192E">
        <w:rPr/>
        <w:t>Koningpad</w:t>
      </w:r>
      <w:r w:rsidR="00BE192E">
        <w:rPr/>
        <w:t xml:space="preserve"> helemaal </w:t>
      </w:r>
      <w:r w:rsidR="4BCC9B32">
        <w:rPr/>
        <w:t>kapotgereden</w:t>
      </w:r>
      <w:r w:rsidR="00BE192E">
        <w:rPr/>
        <w:t xml:space="preserve"> door auto’s die daar nu ook rijden!  Hier had allemaal beter over nagedacht moeten worden bij de gemeente m</w:t>
      </w:r>
      <w:r w:rsidR="00DD3DE9">
        <w:rPr/>
        <w:t xml:space="preserve">et </w:t>
      </w:r>
      <w:r w:rsidR="00BE192E">
        <w:rPr/>
        <w:t>b</w:t>
      </w:r>
      <w:r w:rsidR="00DD3DE9">
        <w:rPr/>
        <w:t xml:space="preserve">etrekking </w:t>
      </w:r>
      <w:r w:rsidR="00BE192E">
        <w:rPr/>
        <w:t>t</w:t>
      </w:r>
      <w:r w:rsidR="00DD3DE9">
        <w:rPr/>
        <w:t>ot de</w:t>
      </w:r>
      <w:r w:rsidR="00BE192E">
        <w:rPr/>
        <w:t xml:space="preserve"> wegbewijzering. </w:t>
      </w:r>
    </w:p>
    <w:p w:rsidR="00000382" w:rsidP="00000382" w:rsidRDefault="00000382" w14:paraId="795733D7" w14:textId="77777777">
      <w:pPr>
        <w:pStyle w:val="Geenafstand"/>
        <w:ind w:left="1080"/>
      </w:pPr>
    </w:p>
    <w:p w:rsidR="00000382" w:rsidP="00000382" w:rsidRDefault="00000382" w14:paraId="216CB50C" w14:textId="50668EDC">
      <w:pPr>
        <w:pStyle w:val="Geenafstand"/>
        <w:ind w:left="1080"/>
      </w:pPr>
      <w:r w:rsidR="00000382">
        <w:rPr/>
        <w:t>Monique</w:t>
      </w:r>
      <w:r w:rsidR="00BE192E">
        <w:rPr/>
        <w:t xml:space="preserve"> v</w:t>
      </w:r>
      <w:r w:rsidR="00404BF0">
        <w:rPr/>
        <w:t xml:space="preserve">an </w:t>
      </w:r>
      <w:r w:rsidR="00BE192E">
        <w:rPr/>
        <w:t>d</w:t>
      </w:r>
      <w:r w:rsidR="00404BF0">
        <w:rPr/>
        <w:t>en</w:t>
      </w:r>
      <w:r w:rsidR="00BE192E">
        <w:rPr/>
        <w:t xml:space="preserve"> Elzen</w:t>
      </w:r>
      <w:r w:rsidR="00404BF0">
        <w:rPr/>
        <w:t>:</w:t>
      </w:r>
      <w:r w:rsidR="00BE192E">
        <w:rPr/>
        <w:t xml:space="preserve"> </w:t>
      </w:r>
      <w:r w:rsidR="00404BF0">
        <w:rPr/>
        <w:t>Ik k</w:t>
      </w:r>
      <w:r w:rsidR="00BE192E">
        <w:rPr/>
        <w:t xml:space="preserve">an wel zorgen dat </w:t>
      </w:r>
      <w:r w:rsidR="7E96665F">
        <w:rPr/>
        <w:t>de KBO</w:t>
      </w:r>
      <w:r w:rsidR="00BE192E">
        <w:rPr/>
        <w:t xml:space="preserve"> ook aan de enquête komt. Als Monique zorgt dat Gerard Verbakel er 100 op papier krijgt dan zorgt hij dat ze bezorgd worden onder de leden. </w:t>
      </w:r>
      <w:r w:rsidR="00000382">
        <w:rPr/>
        <w:t xml:space="preserve"> </w:t>
      </w:r>
    </w:p>
    <w:p w:rsidR="00594C18" w:rsidP="00B9515D" w:rsidRDefault="00594C18" w14:paraId="626A542A" w14:textId="77777777">
      <w:pPr>
        <w:pStyle w:val="Geenafstand"/>
      </w:pPr>
    </w:p>
    <w:p w:rsidRPr="00BE192E" w:rsidR="009763B9" w:rsidP="009763B9" w:rsidRDefault="009763B9" w14:paraId="242BC20D" w14:textId="77777777">
      <w:pPr>
        <w:pStyle w:val="Geenafstand"/>
        <w:numPr>
          <w:ilvl w:val="0"/>
          <w:numId w:val="1"/>
        </w:numPr>
        <w:rPr>
          <w:u w:val="single"/>
        </w:rPr>
      </w:pPr>
      <w:r w:rsidRPr="00BE192E">
        <w:rPr>
          <w:u w:val="single"/>
        </w:rPr>
        <w:t xml:space="preserve">Rondvraag </w:t>
      </w:r>
    </w:p>
    <w:p w:rsidR="00B9515D" w:rsidP="00BE192E" w:rsidRDefault="00B9515D" w14:paraId="3DC02AB0" w14:textId="68F0E467">
      <w:pPr>
        <w:pStyle w:val="Geenafstand"/>
        <w:numPr>
          <w:ilvl w:val="0"/>
          <w:numId w:val="2"/>
        </w:numPr>
      </w:pPr>
      <w:r>
        <w:t>Monique</w:t>
      </w:r>
      <w:r w:rsidR="00BE192E">
        <w:t xml:space="preserve"> v</w:t>
      </w:r>
      <w:r w:rsidR="00404BF0">
        <w:t xml:space="preserve">an </w:t>
      </w:r>
      <w:r w:rsidR="00BE192E">
        <w:t>d</w:t>
      </w:r>
      <w:r w:rsidR="00404BF0">
        <w:t>en</w:t>
      </w:r>
      <w:r w:rsidR="00BE192E">
        <w:t xml:space="preserve"> Elzen</w:t>
      </w:r>
      <w:r w:rsidR="00404BF0">
        <w:t>:</w:t>
      </w:r>
      <w:r>
        <w:t xml:space="preserve"> </w:t>
      </w:r>
      <w:r w:rsidR="00BE192E">
        <w:t xml:space="preserve">Er zal binnenkort een </w:t>
      </w:r>
      <w:r>
        <w:t>high tea</w:t>
      </w:r>
      <w:r w:rsidR="00BE192E">
        <w:t xml:space="preserve"> worden georganiseerd</w:t>
      </w:r>
      <w:r>
        <w:t xml:space="preserve"> vanuit zorg en welzijn</w:t>
      </w:r>
      <w:r w:rsidR="00404BF0">
        <w:t>.</w:t>
      </w:r>
      <w:r>
        <w:t xml:space="preserve"> </w:t>
      </w:r>
      <w:r w:rsidR="00BE192E">
        <w:t xml:space="preserve">Men kan via Monique </w:t>
      </w:r>
      <w:r>
        <w:t>iemand aandragen voor de high tea</w:t>
      </w:r>
      <w:r w:rsidR="00404BF0">
        <w:t>,</w:t>
      </w:r>
      <w:r>
        <w:t xml:space="preserve"> </w:t>
      </w:r>
      <w:r w:rsidR="00404BF0">
        <w:t>z</w:t>
      </w:r>
      <w:r w:rsidR="00BE192E">
        <w:t xml:space="preserve">ij regelt het dan </w:t>
      </w:r>
      <w:r w:rsidR="00BE192E">
        <w:lastRenderedPageBreak/>
        <w:t>verder s</w:t>
      </w:r>
      <w:r>
        <w:t>amen met Helma Verhelst.</w:t>
      </w:r>
      <w:r w:rsidR="00BE192E">
        <w:t xml:space="preserve"> Ze zijn op zoek naar een andere locatie dan De Sprank</w:t>
      </w:r>
      <w:r w:rsidR="00404BF0">
        <w:t>,</w:t>
      </w:r>
      <w:r w:rsidR="00BE192E">
        <w:t xml:space="preserve"> Toon </w:t>
      </w:r>
      <w:proofErr w:type="spellStart"/>
      <w:r w:rsidR="00BE192E">
        <w:t>Keursten</w:t>
      </w:r>
      <w:proofErr w:type="spellEnd"/>
      <w:r w:rsidR="00BE192E">
        <w:t xml:space="preserve"> geeft </w:t>
      </w:r>
      <w:r w:rsidR="00404BF0">
        <w:t>d</w:t>
      </w:r>
      <w:r w:rsidR="00BE192E">
        <w:t>e Pastorie tuin</w:t>
      </w:r>
      <w:r w:rsidR="00404BF0">
        <w:t xml:space="preserve"> aan als locatie</w:t>
      </w:r>
      <w:r w:rsidR="00BE192E">
        <w:t xml:space="preserve">. Dit lijkt een mooie optie! </w:t>
      </w:r>
      <w:r>
        <w:t xml:space="preserve"> </w:t>
      </w:r>
    </w:p>
    <w:p w:rsidR="00B9515D" w:rsidP="00D54B66" w:rsidRDefault="00BE192E" w14:paraId="10328419" w14:textId="5D3A900B">
      <w:pPr>
        <w:pStyle w:val="Geenafstand"/>
        <w:ind w:left="1080"/>
      </w:pPr>
      <w:r>
        <w:t>Monique vraagt zich ook af of</w:t>
      </w:r>
      <w:r w:rsidR="00B9515D">
        <w:t xml:space="preserve"> er </w:t>
      </w:r>
      <w:r w:rsidR="00404BF0">
        <w:t xml:space="preserve">ooit </w:t>
      </w:r>
      <w:r w:rsidR="00B9515D">
        <w:t xml:space="preserve">nog een goede </w:t>
      </w:r>
      <w:r>
        <w:t xml:space="preserve">wifi verbinding in De Mortel komt.  Men moet dit blijven melden bij je eigen provider. Er is een paar jaar geleden door een provider een aanvraag ingediend om een mast bij het </w:t>
      </w:r>
      <w:r w:rsidR="00B9515D">
        <w:t xml:space="preserve">voetbalveld </w:t>
      </w:r>
      <w:r>
        <w:t>te plaatsen</w:t>
      </w:r>
      <w:r w:rsidR="00404BF0">
        <w:t>, maar hier is n</w:t>
      </w:r>
      <w:r w:rsidR="00B9515D">
        <w:t xml:space="preserve">iets meer van </w:t>
      </w:r>
      <w:r w:rsidR="00404BF0">
        <w:t>vernomen</w:t>
      </w:r>
      <w:r w:rsidR="00B9515D">
        <w:t xml:space="preserve">.  KPN blijkt </w:t>
      </w:r>
      <w:r w:rsidR="00D54B66">
        <w:t>in De Mortel het beste te werken.</w:t>
      </w:r>
    </w:p>
    <w:p w:rsidR="00B9515D" w:rsidP="00B9515D" w:rsidRDefault="00B9515D" w14:paraId="7D02649B" w14:textId="15F816C9">
      <w:pPr>
        <w:pStyle w:val="Geenafstand"/>
        <w:numPr>
          <w:ilvl w:val="0"/>
          <w:numId w:val="2"/>
        </w:numPr>
      </w:pPr>
      <w:r>
        <w:t>Jan Melis</w:t>
      </w:r>
      <w:r w:rsidR="00404BF0">
        <w:t>:</w:t>
      </w:r>
      <w:r>
        <w:t xml:space="preserve"> </w:t>
      </w:r>
      <w:r w:rsidR="00404BF0">
        <w:t>V</w:t>
      </w:r>
      <w:r>
        <w:t xml:space="preserve">erkeersveiligheid </w:t>
      </w:r>
      <w:r w:rsidR="00D54B66">
        <w:t xml:space="preserve">in het </w:t>
      </w:r>
      <w:r>
        <w:t xml:space="preserve">buitengebied </w:t>
      </w:r>
      <w:r w:rsidR="00D54B66">
        <w:t>wordt dit ook meegenomen</w:t>
      </w:r>
      <w:r>
        <w:t>? Ja</w:t>
      </w:r>
      <w:r w:rsidR="00404BF0">
        <w:t>, dit</w:t>
      </w:r>
      <w:r>
        <w:t xml:space="preserve"> wordt ook meegenomen. </w:t>
      </w:r>
    </w:p>
    <w:p w:rsidR="00B9515D" w:rsidP="00B9515D" w:rsidRDefault="00B9515D" w14:paraId="5FDA90FB" w14:textId="43B12D75">
      <w:pPr>
        <w:pStyle w:val="Geenafstand"/>
        <w:numPr>
          <w:ilvl w:val="0"/>
          <w:numId w:val="2"/>
        </w:numPr>
      </w:pPr>
      <w:r>
        <w:t>Richard</w:t>
      </w:r>
      <w:r w:rsidR="00D54B66">
        <w:t xml:space="preserve"> Verbakel</w:t>
      </w:r>
      <w:r w:rsidR="00404BF0">
        <w:t>:</w:t>
      </w:r>
      <w:r>
        <w:t xml:space="preserve"> </w:t>
      </w:r>
      <w:r w:rsidR="00D54B66">
        <w:t>Veel ouderen zeggen de krant op vanwege de kosten</w:t>
      </w:r>
      <w:r w:rsidR="00404BF0">
        <w:t>,</w:t>
      </w:r>
      <w:r w:rsidR="00D54B66">
        <w:t xml:space="preserve"> </w:t>
      </w:r>
      <w:r w:rsidR="00404BF0">
        <w:t>i</w:t>
      </w:r>
      <w:r w:rsidR="00D54B66">
        <w:t>s het een idee om in De Sprank</w:t>
      </w:r>
      <w:r>
        <w:t xml:space="preserve"> een huiskamer </w:t>
      </w:r>
      <w:r w:rsidR="00D54B66">
        <w:t>te realiseren zodat mensen daar gezamenlijk de krant kunnen lezen en</w:t>
      </w:r>
      <w:r w:rsidR="00404BF0">
        <w:t xml:space="preserve"> </w:t>
      </w:r>
      <w:r w:rsidR="00D54B66">
        <w:t xml:space="preserve">of elkaar </w:t>
      </w:r>
      <w:r w:rsidR="00404BF0">
        <w:t xml:space="preserve">te </w:t>
      </w:r>
      <w:r w:rsidR="00D54B66">
        <w:t xml:space="preserve">kunnen ontmoeten?  </w:t>
      </w:r>
    </w:p>
    <w:p w:rsidR="00D54B66" w:rsidP="00D54B66" w:rsidRDefault="00D54B66" w14:paraId="5EF8E4FE" w14:textId="6A7842CA">
      <w:pPr>
        <w:pStyle w:val="Geenafstand"/>
        <w:ind w:left="1080"/>
      </w:pPr>
      <w:r>
        <w:t>Nelleke v</w:t>
      </w:r>
      <w:r w:rsidR="00404BF0">
        <w:t>an</w:t>
      </w:r>
      <w:r>
        <w:t xml:space="preserve"> Hoof</w:t>
      </w:r>
      <w:r w:rsidR="00404BF0">
        <w:t>:</w:t>
      </w:r>
      <w:r>
        <w:t xml:space="preserve"> </w:t>
      </w:r>
      <w:r w:rsidR="00404BF0">
        <w:t>M</w:t>
      </w:r>
      <w:r>
        <w:t xml:space="preserve">isschien dat mensen die de krant gelezen hebben deze dan in De Sprank </w:t>
      </w:r>
      <w:r w:rsidR="00661F66">
        <w:t xml:space="preserve">kunnen </w:t>
      </w:r>
      <w:r>
        <w:t xml:space="preserve">afgeven zodat mensen deze dan daar kunnen lezen. We gaan dit bekijken. </w:t>
      </w:r>
    </w:p>
    <w:p w:rsidR="00CC7F2D" w:rsidP="00B9515D" w:rsidRDefault="00D54B66" w14:paraId="0D75CF20" w14:textId="6289C540">
      <w:pPr>
        <w:pStyle w:val="Geenafstand"/>
        <w:numPr>
          <w:ilvl w:val="0"/>
          <w:numId w:val="2"/>
        </w:numPr>
      </w:pPr>
      <w:r>
        <w:t>Casper Kalb</w:t>
      </w:r>
      <w:r w:rsidR="00661F66">
        <w:t>:</w:t>
      </w:r>
      <w:r>
        <w:t xml:space="preserve"> </w:t>
      </w:r>
      <w:r w:rsidR="00661F66">
        <w:t xml:space="preserve">Zondag </w:t>
      </w:r>
      <w:r>
        <w:t xml:space="preserve">14 April tijdens de </w:t>
      </w:r>
      <w:r w:rsidR="00245849">
        <w:t>ontmoet en groet</w:t>
      </w:r>
      <w:r w:rsidR="00661F66">
        <w:t xml:space="preserve"> </w:t>
      </w:r>
      <w:r w:rsidR="00245849">
        <w:t xml:space="preserve">dag </w:t>
      </w:r>
      <w:r>
        <w:t xml:space="preserve">is iedereen uit De Mortel vanaf 17:00 welkom om kennis te maken met de nieuwe inwoners. Dus graag tot dan! </w:t>
      </w:r>
    </w:p>
    <w:p w:rsidR="00245849" w:rsidP="00245849" w:rsidRDefault="00245849" w14:paraId="7B97B2D9" w14:textId="77777777">
      <w:pPr>
        <w:pStyle w:val="Geenafstand"/>
        <w:ind w:left="1080"/>
      </w:pPr>
    </w:p>
    <w:p w:rsidR="009763B9" w:rsidP="009763B9" w:rsidRDefault="009763B9" w14:paraId="05B51FD4" w14:textId="77777777">
      <w:pPr>
        <w:pStyle w:val="Geenafstand"/>
        <w:numPr>
          <w:ilvl w:val="0"/>
          <w:numId w:val="1"/>
        </w:numPr>
        <w:rPr>
          <w:u w:val="single"/>
        </w:rPr>
      </w:pPr>
      <w:r w:rsidRPr="00D54B66">
        <w:rPr>
          <w:u w:val="single"/>
        </w:rPr>
        <w:t xml:space="preserve">Sluiting </w:t>
      </w:r>
    </w:p>
    <w:p w:rsidRPr="00D54B66" w:rsidR="00D54B66" w:rsidP="00D54B66" w:rsidRDefault="00D54B66" w14:paraId="1092B833" w14:textId="514DEEC0">
      <w:pPr>
        <w:pStyle w:val="Geenafstand"/>
        <w:ind w:left="720"/>
      </w:pPr>
      <w:r>
        <w:t>De voorzitter sluit de vergadering en bedankt iedereen voor zijn</w:t>
      </w:r>
      <w:r w:rsidR="00661F66">
        <w:t xml:space="preserve"> of</w:t>
      </w:r>
      <w:r>
        <w:t xml:space="preserve"> haar komst. De volgende vergadering zal zijn in Mei omdat het op de 1</w:t>
      </w:r>
      <w:r w:rsidRPr="00D54B66">
        <w:rPr>
          <w:vertAlign w:val="superscript"/>
        </w:rPr>
        <w:t>e</w:t>
      </w:r>
      <w:r>
        <w:t xml:space="preserve"> maandag van April Pasen is.  </w:t>
      </w:r>
    </w:p>
    <w:sectPr w:rsidRPr="00D54B66" w:rsidR="00D54B6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num w:numId="1" w16cid:durableId="1884052156">
    <w:abstractNumId w:val="0"/>
  </w:num>
  <w:num w:numId="2" w16cid:durableId="1270163488">
    <w:abstractNumId w:val="1"/>
  </w:num>
  <w:num w:numId="3" w16cid:durableId="207434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172B07"/>
    <w:rsid w:val="001D3BFD"/>
    <w:rsid w:val="00245849"/>
    <w:rsid w:val="002F1A26"/>
    <w:rsid w:val="00306178"/>
    <w:rsid w:val="00322678"/>
    <w:rsid w:val="00390B2E"/>
    <w:rsid w:val="003B464C"/>
    <w:rsid w:val="00403F46"/>
    <w:rsid w:val="00404BF0"/>
    <w:rsid w:val="00514695"/>
    <w:rsid w:val="00561CFB"/>
    <w:rsid w:val="00566B0A"/>
    <w:rsid w:val="00594C18"/>
    <w:rsid w:val="005B12FA"/>
    <w:rsid w:val="00661F66"/>
    <w:rsid w:val="006B1B59"/>
    <w:rsid w:val="006C6292"/>
    <w:rsid w:val="0074435A"/>
    <w:rsid w:val="00843FE2"/>
    <w:rsid w:val="008756EF"/>
    <w:rsid w:val="00902610"/>
    <w:rsid w:val="00966807"/>
    <w:rsid w:val="009763B9"/>
    <w:rsid w:val="009B68F6"/>
    <w:rsid w:val="009C347C"/>
    <w:rsid w:val="00AE7513"/>
    <w:rsid w:val="00B9515D"/>
    <w:rsid w:val="00BE192E"/>
    <w:rsid w:val="00BE2F10"/>
    <w:rsid w:val="00CC7F2D"/>
    <w:rsid w:val="00D54B66"/>
    <w:rsid w:val="00D805B6"/>
    <w:rsid w:val="00DD3DE9"/>
    <w:rsid w:val="00E80EC5"/>
    <w:rsid w:val="00E97237"/>
    <w:rsid w:val="00EE7254"/>
    <w:rsid w:val="00EF77A0"/>
    <w:rsid w:val="01EDF72C"/>
    <w:rsid w:val="031A3B03"/>
    <w:rsid w:val="03EAE1B1"/>
    <w:rsid w:val="04A0765B"/>
    <w:rsid w:val="0BA7E26D"/>
    <w:rsid w:val="0C395720"/>
    <w:rsid w:val="0DE29B34"/>
    <w:rsid w:val="0E006446"/>
    <w:rsid w:val="0E186514"/>
    <w:rsid w:val="0FD8CE0C"/>
    <w:rsid w:val="11A76DCD"/>
    <w:rsid w:val="12018958"/>
    <w:rsid w:val="1256EEA0"/>
    <w:rsid w:val="12F8863B"/>
    <w:rsid w:val="133CC577"/>
    <w:rsid w:val="1369CE3D"/>
    <w:rsid w:val="14259C20"/>
    <w:rsid w:val="15059E9E"/>
    <w:rsid w:val="17B226AF"/>
    <w:rsid w:val="18681FBC"/>
    <w:rsid w:val="1AE545A0"/>
    <w:rsid w:val="1B944E61"/>
    <w:rsid w:val="1D547882"/>
    <w:rsid w:val="1EF048E3"/>
    <w:rsid w:val="208F8105"/>
    <w:rsid w:val="21120D01"/>
    <w:rsid w:val="2461C166"/>
    <w:rsid w:val="28AB1920"/>
    <w:rsid w:val="2A27DA9A"/>
    <w:rsid w:val="2C2B76C0"/>
    <w:rsid w:val="2C8B62A5"/>
    <w:rsid w:val="2DBD9319"/>
    <w:rsid w:val="2E430BD3"/>
    <w:rsid w:val="2FDEDC34"/>
    <w:rsid w:val="31806891"/>
    <w:rsid w:val="33EEE602"/>
    <w:rsid w:val="3631630B"/>
    <w:rsid w:val="366F14D4"/>
    <w:rsid w:val="396903CD"/>
    <w:rsid w:val="3BC93995"/>
    <w:rsid w:val="4198BDE5"/>
    <w:rsid w:val="49791AD2"/>
    <w:rsid w:val="4B60988B"/>
    <w:rsid w:val="4B7071A8"/>
    <w:rsid w:val="4BCC9B32"/>
    <w:rsid w:val="4C124D3B"/>
    <w:rsid w:val="4E0BA570"/>
    <w:rsid w:val="505770C5"/>
    <w:rsid w:val="553C252B"/>
    <w:rsid w:val="570D04ED"/>
    <w:rsid w:val="576B583C"/>
    <w:rsid w:val="5777172F"/>
    <w:rsid w:val="57995F59"/>
    <w:rsid w:val="59B23B6D"/>
    <w:rsid w:val="59EA4F32"/>
    <w:rsid w:val="5A20D26C"/>
    <w:rsid w:val="5AB3DCAA"/>
    <w:rsid w:val="5B3FA5B4"/>
    <w:rsid w:val="5C4FAD0B"/>
    <w:rsid w:val="6282E562"/>
    <w:rsid w:val="63522449"/>
    <w:rsid w:val="63F2E8F3"/>
    <w:rsid w:val="693863D5"/>
    <w:rsid w:val="6A26A839"/>
    <w:rsid w:val="6A972B0F"/>
    <w:rsid w:val="6B0CF20C"/>
    <w:rsid w:val="6D60008B"/>
    <w:rsid w:val="70435915"/>
    <w:rsid w:val="738A69C6"/>
    <w:rsid w:val="77FB4462"/>
    <w:rsid w:val="7863CF92"/>
    <w:rsid w:val="794B7B37"/>
    <w:rsid w:val="7A5FC8D4"/>
    <w:rsid w:val="7A77ED58"/>
    <w:rsid w:val="7E96665F"/>
    <w:rsid w:val="7F557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AFEAE08C-62C8-436D-8AAB-E6C70203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9763B9"/>
    <w:pPr>
      <w:spacing w:after="0" w:line="240" w:lineRule="auto"/>
    </w:pPr>
  </w:style>
  <w:style w:type="paragraph" w:styleId="Lijstalinea">
    <w:name w:val="List Paragraph"/>
    <w:basedOn w:val="Standaard"/>
    <w:uiPriority w:val="34"/>
    <w:qFormat/>
    <w:rsid w:val="008756EF"/>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participatiepunt.vvn.nl/notifications/create" TargetMode="External" Id="R3b6226259f9045c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Props1.xml><?xml version="1.0" encoding="utf-8"?>
<ds:datastoreItem xmlns:ds="http://schemas.openxmlformats.org/officeDocument/2006/customXml" ds:itemID="{333DB209-614E-4375-9662-93980440E5E7}"/>
</file>

<file path=customXml/itemProps2.xml><?xml version="1.0" encoding="utf-8"?>
<ds:datastoreItem xmlns:ds="http://schemas.openxmlformats.org/officeDocument/2006/customXml" ds:itemID="{10CBC3EC-2975-4D33-A382-644B62E157F3}"/>
</file>

<file path=customXml/itemProps3.xml><?xml version="1.0" encoding="utf-8"?>
<ds:datastoreItem xmlns:ds="http://schemas.openxmlformats.org/officeDocument/2006/customXml" ds:itemID="{6E73941A-E7CF-4341-BD2B-0B2BC74309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Adriaans</dc:creator>
  <cp:keywords/>
  <dc:description/>
  <cp:lastModifiedBy>René Sleegers</cp:lastModifiedBy>
  <cp:revision>11</cp:revision>
  <dcterms:created xsi:type="dcterms:W3CDTF">2024-03-08T08:02:00Z</dcterms:created>
  <dcterms:modified xsi:type="dcterms:W3CDTF">2024-03-11T20:24:40Z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