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763B9" w:rsidP="009763B9" w:rsidRDefault="3F744DCE" w14:paraId="06F2B2D0" w14:textId="2D37AC1D">
      <w:pPr>
        <w:ind w:firstLine="708"/>
        <w:rPr>
          <w:sz w:val="28"/>
          <w:szCs w:val="28"/>
        </w:rPr>
      </w:pPr>
      <w:r w:rsidRPr="3D0F1BC7" w:rsidR="3F744DCE">
        <w:rPr>
          <w:sz w:val="28"/>
          <w:szCs w:val="28"/>
        </w:rPr>
        <w:t>Stuurgroep</w:t>
      </w:r>
      <w:r w:rsidRPr="3D0F1BC7" w:rsidR="0C23B181">
        <w:rPr>
          <w:sz w:val="28"/>
          <w:szCs w:val="28"/>
        </w:rPr>
        <w:t xml:space="preserve"> </w:t>
      </w:r>
      <w:r w:rsidRPr="3D0F1BC7" w:rsidR="3F744DCE">
        <w:rPr>
          <w:sz w:val="28"/>
          <w:szCs w:val="28"/>
        </w:rPr>
        <w:t xml:space="preserve">vergadering </w:t>
      </w:r>
      <w:r w:rsidRPr="3D0F1BC7" w:rsidR="0B9022A0">
        <w:rPr>
          <w:sz w:val="28"/>
          <w:szCs w:val="28"/>
        </w:rPr>
        <w:t>7 April</w:t>
      </w:r>
      <w:r w:rsidRPr="3D0F1BC7" w:rsidR="3F744DCE">
        <w:rPr>
          <w:sz w:val="28"/>
          <w:szCs w:val="28"/>
        </w:rPr>
        <w:t xml:space="preserve"> 202</w:t>
      </w:r>
      <w:r w:rsidRPr="3D0F1BC7" w:rsidR="09342FF3">
        <w:rPr>
          <w:sz w:val="28"/>
          <w:szCs w:val="28"/>
        </w:rPr>
        <w:t>5</w:t>
      </w:r>
      <w:r w:rsidRPr="3D0F1BC7" w:rsidR="3F744DCE">
        <w:rPr>
          <w:sz w:val="28"/>
          <w:szCs w:val="28"/>
        </w:rPr>
        <w:t xml:space="preserve"> in </w:t>
      </w:r>
      <w:r w:rsidRPr="3D0F1BC7" w:rsidR="5B80D513">
        <w:rPr>
          <w:sz w:val="28"/>
          <w:szCs w:val="28"/>
        </w:rPr>
        <w:t>de Sprank</w:t>
      </w:r>
      <w:r w:rsidRPr="3D0F1BC7" w:rsidR="3F744DCE">
        <w:rPr>
          <w:sz w:val="28"/>
          <w:szCs w:val="28"/>
        </w:rPr>
        <w:t>.</w:t>
      </w:r>
    </w:p>
    <w:p w:rsidR="00D805B6" w:rsidP="009763B9" w:rsidRDefault="009763B9" w14:paraId="6B94A760" w14:textId="0F98C669">
      <w:pPr>
        <w:pStyle w:val="NoSpacing"/>
        <w:numPr>
          <w:ilvl w:val="0"/>
          <w:numId w:val="21"/>
        </w:numPr>
      </w:pPr>
      <w:r w:rsidRPr="5970367B">
        <w:rPr>
          <w:u w:val="single"/>
        </w:rPr>
        <w:t>Opening</w:t>
      </w:r>
      <w:r w:rsidRPr="5970367B" w:rsidR="008756EF">
        <w:rPr>
          <w:u w:val="single"/>
        </w:rPr>
        <w:t xml:space="preserve"> door de </w:t>
      </w:r>
      <w:r w:rsidRPr="5970367B" w:rsidR="4C2957FE">
        <w:rPr>
          <w:u w:val="single"/>
        </w:rPr>
        <w:t>voorzitter</w:t>
      </w:r>
      <w:r w:rsidR="008756EF">
        <w:t>.</w:t>
      </w:r>
    </w:p>
    <w:p w:rsidR="009A669F" w:rsidP="009A669F" w:rsidRDefault="5D0FB25D" w14:paraId="343BFE9F" w14:textId="0C40FE92">
      <w:pPr>
        <w:pStyle w:val="NoSpacing"/>
        <w:ind w:left="720"/>
      </w:pPr>
      <w:r w:rsidR="5D0FB25D">
        <w:rPr/>
        <w:t>V</w:t>
      </w:r>
      <w:r w:rsidR="322B53D5">
        <w:rPr/>
        <w:t>oorzitter</w:t>
      </w:r>
      <w:r w:rsidR="0C23B181">
        <w:rPr/>
        <w:t xml:space="preserve"> </w:t>
      </w:r>
      <w:r w:rsidR="2322BAFB">
        <w:rPr/>
        <w:t>Mark van der Velden</w:t>
      </w:r>
      <w:r w:rsidR="0C23B181">
        <w:rPr/>
        <w:t xml:space="preserve"> </w:t>
      </w:r>
      <w:r w:rsidR="5A79EEC5">
        <w:rPr/>
        <w:t xml:space="preserve">heet </w:t>
      </w:r>
      <w:r w:rsidR="5763A89B">
        <w:rPr/>
        <w:t>iedereen van harte welkom op de vergadering</w:t>
      </w:r>
      <w:r w:rsidR="739C9900">
        <w:rPr/>
        <w:t xml:space="preserve">. </w:t>
      </w:r>
      <w:r w:rsidR="5763A89B">
        <w:rPr/>
        <w:t xml:space="preserve">Een speciaal welkom voor </w:t>
      </w:r>
      <w:r w:rsidR="13F5D403">
        <w:rPr/>
        <w:t>aandachtsfunctionaris</w:t>
      </w:r>
      <w:r w:rsidR="13F5D403">
        <w:rPr/>
        <w:t xml:space="preserve"> Janine Rechters</w:t>
      </w:r>
      <w:r w:rsidR="13F5D403">
        <w:rPr/>
        <w:t xml:space="preserve"> (</w:t>
      </w:r>
      <w:r w:rsidR="13F5D403">
        <w:rPr/>
        <w:t>Gemeente Gemert-Bakel)</w:t>
      </w:r>
      <w:r w:rsidR="234D6698">
        <w:rPr/>
        <w:t xml:space="preserve"> en </w:t>
      </w:r>
      <w:r w:rsidR="74ABC9BA">
        <w:rPr/>
        <w:t>Rene</w:t>
      </w:r>
      <w:r w:rsidR="74ABC9BA">
        <w:rPr/>
        <w:t xml:space="preserve"> van den Heuvel </w:t>
      </w:r>
      <w:r w:rsidR="17583E24">
        <w:rPr/>
        <w:t>(</w:t>
      </w:r>
      <w:r w:rsidR="74ABC9BA">
        <w:rPr/>
        <w:t>Gemeente Gemert-Bakel</w:t>
      </w:r>
      <w:r w:rsidR="6549253E">
        <w:rPr/>
        <w:t>)</w:t>
      </w:r>
    </w:p>
    <w:p w:rsidR="39157A13" w:rsidP="71F7877E" w:rsidRDefault="1ED31AD2" w14:paraId="413BB185" w14:textId="32E3AB38">
      <w:pPr>
        <w:pStyle w:val="NoSpacing"/>
        <w:ind w:left="720"/>
      </w:pPr>
      <w:r w:rsidR="1ED31AD2">
        <w:rPr/>
        <w:t xml:space="preserve">Afmeldingen: </w:t>
      </w:r>
      <w:r w:rsidR="4324ECB6">
        <w:rPr/>
        <w:t>Geen</w:t>
      </w:r>
    </w:p>
    <w:p w:rsidR="008756EF" w:rsidP="008756EF" w:rsidRDefault="008756EF" w14:paraId="4FEE5E1B" w14:textId="77777777">
      <w:pPr>
        <w:pStyle w:val="NoSpacing"/>
        <w:ind w:left="720"/>
      </w:pPr>
    </w:p>
    <w:p w:rsidRPr="00D805B6" w:rsidR="008756EF" w:rsidP="008756EF" w:rsidRDefault="3F744DCE" w14:paraId="069D0907" w14:textId="5DB8E395">
      <w:pPr>
        <w:pStyle w:val="NoSpacing"/>
        <w:numPr>
          <w:ilvl w:val="0"/>
          <w:numId w:val="21"/>
        </w:numPr>
        <w:rPr>
          <w:u w:val="single"/>
        </w:rPr>
      </w:pPr>
      <w:r w:rsidRPr="3D0F1BC7" w:rsidR="3F744DCE">
        <w:rPr>
          <w:u w:val="single"/>
        </w:rPr>
        <w:t>Notulen vergadering</w:t>
      </w:r>
      <w:r w:rsidRPr="3D0F1BC7" w:rsidR="520937B1">
        <w:rPr>
          <w:u w:val="single"/>
        </w:rPr>
        <w:t xml:space="preserve"> </w:t>
      </w:r>
      <w:r w:rsidRPr="3D0F1BC7" w:rsidR="31740AE5">
        <w:rPr>
          <w:u w:val="single"/>
        </w:rPr>
        <w:t>3 Februari</w:t>
      </w:r>
      <w:r w:rsidRPr="3D0F1BC7" w:rsidR="672C9FC4">
        <w:rPr>
          <w:u w:val="single"/>
        </w:rPr>
        <w:t xml:space="preserve"> </w:t>
      </w:r>
      <w:r w:rsidRPr="3D0F1BC7" w:rsidR="3F744DCE">
        <w:rPr>
          <w:u w:val="single"/>
        </w:rPr>
        <w:t>202</w:t>
      </w:r>
      <w:r w:rsidRPr="3D0F1BC7" w:rsidR="42413404">
        <w:rPr>
          <w:u w:val="single"/>
        </w:rPr>
        <w:t>5</w:t>
      </w:r>
      <w:r w:rsidRPr="3D0F1BC7" w:rsidR="23C78AB4">
        <w:rPr>
          <w:u w:val="single"/>
        </w:rPr>
        <w:t xml:space="preserve"> </w:t>
      </w:r>
    </w:p>
    <w:p w:rsidR="598E48B2" w:rsidP="0A628553" w:rsidRDefault="598E48B2" w14:paraId="5700121C" w14:textId="5C1C5360">
      <w:pPr>
        <w:pStyle w:val="NoSpacing"/>
        <w:ind w:left="708"/>
      </w:pPr>
      <w:r w:rsidR="598E48B2">
        <w:rPr/>
        <w:t>Geen op- en of aanmerkingen op de notulen</w:t>
      </w:r>
      <w:r w:rsidR="067F9D7F">
        <w:rPr/>
        <w:t>.</w:t>
      </w:r>
    </w:p>
    <w:p w:rsidR="30F1AA43" w:rsidP="30F1AA43" w:rsidRDefault="30F1AA43" w14:paraId="60BA066C" w14:textId="1BA2D003">
      <w:pPr>
        <w:pStyle w:val="NoSpacing"/>
        <w:ind w:left="1068"/>
      </w:pPr>
    </w:p>
    <w:p w:rsidRPr="00514695" w:rsidR="009763B9" w:rsidP="009763B9" w:rsidRDefault="406A9AAA" w14:paraId="5E37AB81" w14:textId="25C8CE66">
      <w:pPr>
        <w:pStyle w:val="NoSpacing"/>
        <w:numPr>
          <w:ilvl w:val="0"/>
          <w:numId w:val="21"/>
        </w:numPr>
        <w:rPr>
          <w:u w:val="single"/>
        </w:rPr>
      </w:pPr>
      <w:r w:rsidRPr="70CBFB3F" w:rsidR="406A9AAA">
        <w:rPr>
          <w:u w:val="single"/>
        </w:rPr>
        <w:t>Mededelingen</w:t>
      </w:r>
    </w:p>
    <w:p w:rsidR="0841DE3B" w:rsidP="70CBFB3F" w:rsidRDefault="0841DE3B" w14:paraId="2A9E20B2" w14:textId="3D881CE1">
      <w:pPr>
        <w:pStyle w:val="NoSpacing"/>
        <w:numPr>
          <w:ilvl w:val="0"/>
          <w:numId w:val="33"/>
        </w:numPr>
        <w:rPr/>
      </w:pPr>
      <w:r w:rsidR="0841DE3B">
        <w:rPr/>
        <w:t xml:space="preserve">Frits Verhoeven: Fanfare heeft op 9 mei een concert in de Eendracht in Gemert waarvoor kaarten nog te bestellen zijn via </w:t>
      </w:r>
      <w:hyperlink r:id="Ref7f86f3db5e4e2d">
        <w:r w:rsidRPr="70CBFB3F" w:rsidR="0841DE3B">
          <w:rPr>
            <w:rStyle w:val="Hyperlink"/>
          </w:rPr>
          <w:t>www.eendracht.nl</w:t>
        </w:r>
      </w:hyperlink>
    </w:p>
    <w:p w:rsidR="0841DE3B" w:rsidP="70CBFB3F" w:rsidRDefault="0841DE3B" w14:paraId="47E798FF" w14:textId="0668EDD0">
      <w:pPr>
        <w:pStyle w:val="NoSpacing"/>
        <w:numPr>
          <w:ilvl w:val="0"/>
          <w:numId w:val="33"/>
        </w:numPr>
        <w:rPr/>
      </w:pPr>
      <w:r w:rsidR="0841DE3B">
        <w:rPr/>
        <w:t xml:space="preserve">Jos </w:t>
      </w:r>
      <w:r w:rsidR="0841DE3B">
        <w:rPr/>
        <w:t>Hu</w:t>
      </w:r>
      <w:r w:rsidR="7278DEAF">
        <w:rPr/>
        <w:t>ij</w:t>
      </w:r>
      <w:r w:rsidR="0841DE3B">
        <w:rPr/>
        <w:t>bers</w:t>
      </w:r>
      <w:r w:rsidR="0841DE3B">
        <w:rPr/>
        <w:t>: De Sprank heeft een nieuw groot scherm, de vorige is helaa</w:t>
      </w:r>
      <w:r w:rsidR="0841DE3B">
        <w:rPr/>
        <w:t>s kapot. Er wordt ook gekeken naar de geluidsinstallatie om dit weer helemaal in order te maken.</w:t>
      </w:r>
    </w:p>
    <w:p w:rsidR="0841DE3B" w:rsidP="70CBFB3F" w:rsidRDefault="0841DE3B" w14:paraId="56339F3A" w14:textId="51FB96FA">
      <w:pPr>
        <w:pStyle w:val="NoSpacing"/>
        <w:numPr>
          <w:ilvl w:val="0"/>
          <w:numId w:val="33"/>
        </w:numPr>
        <w:rPr/>
      </w:pPr>
      <w:r w:rsidR="0841DE3B">
        <w:rPr/>
        <w:t xml:space="preserve">Nanda Coenen: Ik ben naar de evaluatie van het handelingskader burgerparticipatie. Er waren veel raadsleden aanwezig en na een korte inleiding heeft iedereen de </w:t>
      </w:r>
      <w:r w:rsidR="5848657F">
        <w:rPr/>
        <w:t>mogelijkheid</w:t>
      </w:r>
      <w:r w:rsidR="0841DE3B">
        <w:rPr/>
        <w:t xml:space="preserve"> gekregen om </w:t>
      </w:r>
      <w:r w:rsidR="06A71C57">
        <w:rPr/>
        <w:t xml:space="preserve">hun ervaringen te delen, veel positiever ervaringen over het vrijwilligersbeleid. </w:t>
      </w:r>
      <w:r w:rsidR="0382E7A3">
        <w:rPr/>
        <w:t xml:space="preserve">Medewerkers van de Gemeente lijkt niet altijd open te staan voor burgerparticipatie. </w:t>
      </w:r>
      <w:r w:rsidR="573390BE">
        <w:rPr/>
        <w:t xml:space="preserve">Leg vooraf altijd de afspraken vast en communicatie is zeer belangrijk. Oud zeer is besproken en het is jammer dat dit mee blijft spelen in nieuwe punten. Het handelingskader gaat in ieder geval door. Ieder nieuw project wordt </w:t>
      </w:r>
      <w:r w:rsidR="7134C168">
        <w:rPr/>
        <w:t>bekeken of het mogelijk is om met burgerparticipatie te doen.</w:t>
      </w:r>
    </w:p>
    <w:p w:rsidR="7134C168" w:rsidP="70CBFB3F" w:rsidRDefault="7134C168" w14:paraId="1415CFB0" w14:textId="067E72B2">
      <w:pPr>
        <w:pStyle w:val="NoSpacing"/>
        <w:numPr>
          <w:ilvl w:val="0"/>
          <w:numId w:val="33"/>
        </w:numPr>
        <w:rPr/>
      </w:pPr>
      <w:r w:rsidR="7134C168">
        <w:rPr/>
        <w:t xml:space="preserve">Paul </w:t>
      </w:r>
      <w:r w:rsidR="7134C168">
        <w:rPr/>
        <w:t>Si</w:t>
      </w:r>
      <w:r w:rsidR="03C54DDE">
        <w:rPr/>
        <w:t>e</w:t>
      </w:r>
      <w:r w:rsidR="7134C168">
        <w:rPr/>
        <w:t>bers</w:t>
      </w:r>
      <w:r w:rsidR="7134C168">
        <w:rPr/>
        <w:t>: We zijn met een groep bezig om te kijken of 't Anker weer open te krijgen is. We zijn met meerdere sporen bezig; vrijwilligers, tijdelijk een nieuwe uitbater</w:t>
      </w:r>
      <w:r w:rsidR="60A6B08A">
        <w:rPr/>
        <w:t xml:space="preserve"> en laatste spoor is gesprekken voeren met Bavaria en de eigenaar van het pand. Het streven i</w:t>
      </w:r>
      <w:r w:rsidR="00D04971">
        <w:rPr/>
        <w:t>s om voor de zomervakantie 't Anker open te krijgen, vraag is alleen wel hoe het in de toekomst kan gaan lopen.</w:t>
      </w:r>
    </w:p>
    <w:p w:rsidR="324486BD" w:rsidP="07FD8993" w:rsidRDefault="324486BD" w14:paraId="46D6B40A" w14:textId="1AA81ACD">
      <w:pPr>
        <w:pStyle w:val="NoSpacing"/>
        <w:numPr>
          <w:ilvl w:val="0"/>
          <w:numId w:val="33"/>
        </w:numPr>
        <w:rPr/>
      </w:pPr>
      <w:r w:rsidR="324486BD">
        <w:rPr/>
        <w:t>Begin maart hebben we helaas afscheid moeten nemen van Jan Leenders. Jan was als vrijwilliger o.a. betrokken bij de reserveringen van ruimtes in de Sprank. We wensen de nabestaanden veel sterkte.</w:t>
      </w:r>
    </w:p>
    <w:p w:rsidR="73228286" w:rsidP="19B548F5" w:rsidRDefault="73228286" w14:paraId="3C4012D7" w14:textId="12284AC0">
      <w:pPr>
        <w:pStyle w:val="NoSpacing"/>
        <w:numPr>
          <w:ilvl w:val="0"/>
          <w:numId w:val="33"/>
        </w:numPr>
        <w:rPr/>
      </w:pPr>
      <w:r w:rsidR="00D04971">
        <w:rPr/>
        <w:t>Er is een w</w:t>
      </w:r>
      <w:r w:rsidR="2EA916CC">
        <w:rPr/>
        <w:t xml:space="preserve">erkgroep </w:t>
      </w:r>
      <w:r w:rsidR="2EA916CC">
        <w:rPr/>
        <w:t>groenfonds</w:t>
      </w:r>
      <w:r w:rsidR="4604D159">
        <w:rPr/>
        <w:t xml:space="preserve"> zodat we met het potje dat er is we de Mortel groener kunnen gaan maken. Jeroen </w:t>
      </w:r>
      <w:r w:rsidR="4604D159">
        <w:rPr/>
        <w:t>Eikelenboom</w:t>
      </w:r>
      <w:r w:rsidR="4604D159">
        <w:rPr/>
        <w:t>, Tom Poppelaars, Hans van Berlo en Mark van der Velden</w:t>
      </w:r>
    </w:p>
    <w:p w:rsidR="4604D159" w:rsidP="70CBFB3F" w:rsidRDefault="4604D159" w14:paraId="4C788CD7" w14:textId="47F3C793">
      <w:pPr>
        <w:pStyle w:val="NoSpacing"/>
        <w:numPr>
          <w:ilvl w:val="0"/>
          <w:numId w:val="33"/>
        </w:numPr>
        <w:rPr/>
      </w:pPr>
      <w:r w:rsidR="4604D159">
        <w:rPr/>
        <w:t>Wij gaan de f</w:t>
      </w:r>
      <w:r w:rsidR="2EA916CC">
        <w:rPr/>
        <w:t xml:space="preserve">requentie </w:t>
      </w:r>
      <w:r w:rsidR="7F54503D">
        <w:rPr/>
        <w:t xml:space="preserve">van de </w:t>
      </w:r>
      <w:r w:rsidR="51D228A0">
        <w:rPr/>
        <w:t>stuurgroep</w:t>
      </w:r>
      <w:r w:rsidR="5A223C43">
        <w:rPr/>
        <w:t xml:space="preserve"> </w:t>
      </w:r>
      <w:r w:rsidR="2EA916CC">
        <w:rPr/>
        <w:t>vergaderingen</w:t>
      </w:r>
      <w:r w:rsidR="631540CE">
        <w:rPr/>
        <w:t xml:space="preserve"> verlagen naar één keer in de 2 maanden. </w:t>
      </w:r>
    </w:p>
    <w:p w:rsidR="631540CE" w:rsidP="70CBFB3F" w:rsidRDefault="631540CE" w14:paraId="682EC8AD" w14:textId="2F1156FC">
      <w:pPr>
        <w:pStyle w:val="NoSpacing"/>
        <w:numPr>
          <w:ilvl w:val="0"/>
          <w:numId w:val="33"/>
        </w:numPr>
        <w:rPr/>
      </w:pPr>
      <w:r w:rsidR="631540CE">
        <w:rPr/>
        <w:t xml:space="preserve">Mark van der Velden en Twan </w:t>
      </w:r>
      <w:r w:rsidR="631540CE">
        <w:rPr/>
        <w:t>Slits</w:t>
      </w:r>
      <w:r w:rsidR="631540CE">
        <w:rPr/>
        <w:t xml:space="preserve"> hebben gesprekken gehad met de Gemeente over o</w:t>
      </w:r>
      <w:r w:rsidR="2EA916CC">
        <w:rPr/>
        <w:t xml:space="preserve">ndergrondse containers </w:t>
      </w:r>
      <w:r w:rsidR="7FC6FA0D">
        <w:rPr/>
        <w:t>welke de huidige containers gaan vervangen. We zijn druk bezig met de meest geschikte locatie te vinden. Deze containers zijn alleen te gebruiken door middel van een pasje, hoe dit precies zit is nog onduidelijk.</w:t>
      </w:r>
    </w:p>
    <w:p w:rsidR="15DCC522" w:rsidP="70CBFB3F" w:rsidRDefault="15DCC522" w14:paraId="7CB979F0" w14:textId="06859A3D">
      <w:pPr>
        <w:pStyle w:val="NoSpacing"/>
        <w:numPr>
          <w:ilvl w:val="0"/>
          <w:numId w:val="33"/>
        </w:numPr>
        <w:rPr/>
      </w:pPr>
      <w:r w:rsidR="15DCC522">
        <w:rPr/>
        <w:t xml:space="preserve">We hebben een </w:t>
      </w:r>
      <w:r w:rsidR="2EA916CC">
        <w:rPr/>
        <w:t>What's</w:t>
      </w:r>
      <w:r w:rsidR="2EA916CC">
        <w:rPr/>
        <w:t xml:space="preserve"> app community </w:t>
      </w:r>
      <w:r w:rsidR="776C64D5">
        <w:rPr/>
        <w:t>D</w:t>
      </w:r>
      <w:r w:rsidR="2EA916CC">
        <w:rPr/>
        <w:t>e Mortel</w:t>
      </w:r>
      <w:r w:rsidR="413C3F3D">
        <w:rPr/>
        <w:t xml:space="preserve"> opgericht, hier zitten we nu alleen nog als Stuurgroep bestuur in en zijn aan het bekijken hoe een dergelijke community precies werkt. </w:t>
      </w:r>
    </w:p>
    <w:p w:rsidR="413C3F3D" w:rsidP="70CBFB3F" w:rsidRDefault="413C3F3D" w14:paraId="2AB891BA" w14:textId="647E9399">
      <w:pPr>
        <w:pStyle w:val="NoSpacing"/>
        <w:numPr>
          <w:ilvl w:val="0"/>
          <w:numId w:val="33"/>
        </w:numPr>
        <w:rPr/>
      </w:pPr>
      <w:r w:rsidR="413C3F3D">
        <w:rPr/>
        <w:t xml:space="preserve">De jaarlijkse </w:t>
      </w:r>
      <w:r w:rsidR="2EA916CC">
        <w:rPr/>
        <w:t xml:space="preserve">Commissievergaderingen </w:t>
      </w:r>
      <w:r w:rsidR="6A33EC93">
        <w:rPr/>
        <w:t xml:space="preserve">vinden op </w:t>
      </w:r>
      <w:r w:rsidR="2EA916CC">
        <w:rPr/>
        <w:t>7 mei</w:t>
      </w:r>
      <w:r w:rsidR="393726FE">
        <w:rPr/>
        <w:t xml:space="preserve"> plaats.</w:t>
      </w:r>
      <w:r w:rsidR="0F3E6AB5">
        <w:rPr/>
        <w:t xml:space="preserve"> </w:t>
      </w:r>
      <w:r w:rsidR="0F3E6AB5">
        <w:rPr/>
        <w:t>Rene</w:t>
      </w:r>
      <w:r w:rsidR="0F3E6AB5">
        <w:rPr/>
        <w:t xml:space="preserve"> </w:t>
      </w:r>
      <w:r w:rsidR="0F3E6AB5">
        <w:rPr/>
        <w:t>Sleegers</w:t>
      </w:r>
      <w:r w:rsidR="0F3E6AB5">
        <w:rPr/>
        <w:t xml:space="preserve"> stuurt op korte termijn de uitnodigingen naar de commissies.</w:t>
      </w:r>
    </w:p>
    <w:p w:rsidR="19B548F5" w:rsidP="19B548F5" w:rsidRDefault="19B548F5" w14:paraId="7CAC3ABB" w14:textId="0B2B50A3">
      <w:pPr>
        <w:pStyle w:val="NoSpacing"/>
      </w:pPr>
    </w:p>
    <w:p w:rsidRPr="00514695" w:rsidR="009763B9" w:rsidP="19B548F5" w:rsidRDefault="77EAD56F" w14:paraId="7F7BF1DF" w14:textId="06597F29">
      <w:pPr>
        <w:pStyle w:val="NoSpacing"/>
        <w:numPr>
          <w:ilvl w:val="0"/>
          <w:numId w:val="21"/>
        </w:numPr>
        <w:rPr>
          <w:u w:val="single"/>
          <w:lang w:val="en-US"/>
        </w:rPr>
      </w:pPr>
      <w:r w:rsidRPr="19B548F5" w:rsidR="012D1A86">
        <w:rPr>
          <w:u w:val="single"/>
          <w:lang w:val="en-US"/>
        </w:rPr>
        <w:t xml:space="preserve">In- </w:t>
      </w:r>
      <w:r w:rsidRPr="19B548F5" w:rsidR="012D1A86">
        <w:rPr>
          <w:u w:val="single"/>
          <w:lang w:val="en-US"/>
        </w:rPr>
        <w:t>en</w:t>
      </w:r>
      <w:r w:rsidRPr="19B548F5" w:rsidR="012D1A86">
        <w:rPr>
          <w:u w:val="single"/>
          <w:lang w:val="en-US"/>
        </w:rPr>
        <w:t xml:space="preserve"> of </w:t>
      </w:r>
      <w:r w:rsidRPr="19B548F5" w:rsidR="012D1A86">
        <w:rPr>
          <w:u w:val="single"/>
          <w:lang w:val="en-US"/>
        </w:rPr>
        <w:t>uitgaande</w:t>
      </w:r>
      <w:r w:rsidRPr="19B548F5" w:rsidR="012D1A86">
        <w:rPr>
          <w:u w:val="single"/>
          <w:lang w:val="en-US"/>
        </w:rPr>
        <w:t xml:space="preserve"> post</w:t>
      </w:r>
    </w:p>
    <w:p w:rsidR="1FF676EC" w:rsidP="69516C30" w:rsidRDefault="1FF676EC" w14:paraId="72A4ABAA" w14:textId="48A06525">
      <w:pPr>
        <w:pStyle w:val="NoSpacing"/>
        <w:numPr>
          <w:ilvl w:val="0"/>
          <w:numId w:val="34"/>
        </w:numPr>
        <w:ind/>
        <w:rPr/>
      </w:pPr>
      <w:r w:rsidR="70306174">
        <w:rPr/>
        <w:t>E-mail</w:t>
      </w:r>
      <w:r w:rsidR="7B31C10E">
        <w:rPr/>
        <w:t xml:space="preserve"> </w:t>
      </w:r>
      <w:r w:rsidR="70306174">
        <w:rPr/>
        <w:t xml:space="preserve">ontvangen </w:t>
      </w:r>
      <w:r w:rsidR="3E6978CA">
        <w:rPr/>
        <w:t xml:space="preserve">Gemeente </w:t>
      </w:r>
      <w:r w:rsidR="70306174">
        <w:rPr/>
        <w:t>Gemert-Bakel over</w:t>
      </w:r>
      <w:r w:rsidR="55E60F9D">
        <w:rPr/>
        <w:t xml:space="preserve"> een gesprek dat ze gehad hebben met de mobiele operators over het </w:t>
      </w:r>
      <w:r w:rsidR="3750577C">
        <w:rPr/>
        <w:t xml:space="preserve">mobiele </w:t>
      </w:r>
      <w:r w:rsidR="55E60F9D">
        <w:rPr/>
        <w:t xml:space="preserve">bereik in </w:t>
      </w:r>
      <w:r w:rsidR="7A116633">
        <w:rPr/>
        <w:t>D</w:t>
      </w:r>
      <w:r w:rsidR="55E60F9D">
        <w:rPr/>
        <w:t xml:space="preserve">e Mortel. Voor 2025 zijn er geen nieuwe antennemasten gepland binnen onze gemeente. </w:t>
      </w:r>
      <w:r w:rsidR="20F7F751">
        <w:rPr/>
        <w:t xml:space="preserve">Vodafone zal op korte termijn de antenne die richting De Mortel straalt iets </w:t>
      </w:r>
      <w:r w:rsidR="490B4108">
        <w:rPr/>
        <w:t>uptilten</w:t>
      </w:r>
      <w:r w:rsidR="20F7F751">
        <w:rPr/>
        <w:t xml:space="preserve"> wat mogelijk al voldoende is om de dekking te verbeteren. Ook wordt er gekeken om de antennerichting wat aan te passen zodat er nog meer richting</w:t>
      </w:r>
      <w:r w:rsidR="132803B6">
        <w:rPr/>
        <w:t xml:space="preserve"> De Mortel gestraald wordt.</w:t>
      </w:r>
    </w:p>
    <w:p w:rsidR="52E8BB3C" w:rsidP="51EB8888" w:rsidRDefault="52E8BB3C" w14:paraId="6C2DF2D0" w14:textId="61B5D71E">
      <w:pPr>
        <w:pStyle w:val="NoSpacing"/>
        <w:numPr>
          <w:ilvl w:val="0"/>
          <w:numId w:val="34"/>
        </w:numPr>
        <w:rPr/>
      </w:pPr>
      <w:r w:rsidR="49811FE5">
        <w:rPr/>
        <w:t xml:space="preserve">E-mail ontvangen van de Gemeente Gemert-Bakel over het afwegings- en toetsingskaders zonnevelden. Deze e-mail </w:t>
      </w:r>
      <w:r w:rsidR="2E306283">
        <w:rPr/>
        <w:t>is</w:t>
      </w:r>
      <w:r w:rsidR="49811FE5">
        <w:rPr/>
        <w:t xml:space="preserve"> </w:t>
      </w:r>
      <w:r w:rsidR="49811FE5">
        <w:rPr/>
        <w:t>naar de leden verstuurd.</w:t>
      </w:r>
    </w:p>
    <w:p w:rsidR="11A9EDC3" w:rsidP="7EC93467" w:rsidRDefault="11A9EDC3" w14:paraId="0351662E" w14:textId="6875DAEF">
      <w:pPr>
        <w:pStyle w:val="NoSpacing"/>
        <w:numPr>
          <w:ilvl w:val="0"/>
          <w:numId w:val="34"/>
        </w:numPr>
        <w:rPr/>
      </w:pPr>
      <w:r w:rsidR="11A9EDC3">
        <w:rPr/>
        <w:t xml:space="preserve">E-mail ontvangen van de Gemeente Gemert-Bakel over een bijeenkomst over natuurbranden op de Stippelberg. Deze e-mail </w:t>
      </w:r>
      <w:r w:rsidR="518CD1EF">
        <w:rPr/>
        <w:t>is</w:t>
      </w:r>
      <w:r w:rsidR="11A9EDC3">
        <w:rPr/>
        <w:t xml:space="preserve"> naar de leden verstuurd.</w:t>
      </w:r>
    </w:p>
    <w:p w:rsidR="4C301A1B" w:rsidP="7EC93467" w:rsidRDefault="4C301A1B" w14:paraId="630BFDA7" w14:textId="70AC3DC8">
      <w:pPr>
        <w:pStyle w:val="NoSpacing"/>
        <w:numPr>
          <w:ilvl w:val="0"/>
          <w:numId w:val="34"/>
        </w:numPr>
        <w:rPr/>
      </w:pPr>
      <w:r w:rsidR="4C301A1B">
        <w:rPr/>
        <w:t xml:space="preserve">E-mail ontvangen van Energiehuis Slim Wonen dat ze op zoek zijn naar vrijwilligers. Deze e-mail </w:t>
      </w:r>
      <w:r w:rsidR="7C9EFF59">
        <w:rPr/>
        <w:t>is</w:t>
      </w:r>
      <w:r w:rsidR="4C301A1B">
        <w:rPr/>
        <w:t xml:space="preserve"> naar de leden verstuurd.</w:t>
      </w:r>
    </w:p>
    <w:p w:rsidR="5AEA5681" w:rsidP="70CBFB3F" w:rsidRDefault="5AEA5681" w14:paraId="4D253869" w14:textId="20B6A1B4">
      <w:pPr>
        <w:pStyle w:val="NoSpacing"/>
        <w:numPr>
          <w:ilvl w:val="0"/>
          <w:numId w:val="34"/>
        </w:numPr>
        <w:rPr/>
      </w:pPr>
      <w:r w:rsidR="5AEA5681">
        <w:rPr/>
        <w:t xml:space="preserve">E-mail Rob Boumans over speeltuin van de </w:t>
      </w:r>
      <w:r w:rsidR="5AEA5681">
        <w:rPr/>
        <w:t>Koolhof</w:t>
      </w:r>
      <w:r w:rsidR="5AEA5681">
        <w:rPr/>
        <w:t xml:space="preserve"> te verplaatsen naar de </w:t>
      </w:r>
      <w:r w:rsidR="5AEA5681">
        <w:rPr/>
        <w:t>Leijgraafhof</w:t>
      </w:r>
      <w:r w:rsidR="5AEA5681">
        <w:rPr/>
        <w:t>, hierover zijn we in contact met de Gemeente.</w:t>
      </w:r>
    </w:p>
    <w:p w:rsidR="5AEA5681" w:rsidP="70CBFB3F" w:rsidRDefault="5AEA5681" w14:paraId="57F66496" w14:textId="71F221FB">
      <w:pPr>
        <w:pStyle w:val="NoSpacing"/>
        <w:numPr>
          <w:ilvl w:val="0"/>
          <w:numId w:val="34"/>
        </w:numPr>
        <w:rPr/>
      </w:pPr>
      <w:r w:rsidR="5AEA5681">
        <w:rPr/>
        <w:t>E-mail ontvangen CPO-bijeenkomst in Schijndel</w:t>
      </w:r>
      <w:r w:rsidR="7BEE2095">
        <w:rPr/>
        <w:t xml:space="preserve"> waar wij niet bij aanwezig konden zijn</w:t>
      </w:r>
      <w:r w:rsidR="667A34DE">
        <w:rPr/>
        <w:t xml:space="preserve">. Collectief Particulier Opdrachtgeverschap om woningbouwplannen te realiseren. Dit hebben we voor de pleinwoningen geprobeerd maar is niet van de grond gekomen. </w:t>
      </w:r>
      <w:r w:rsidR="76FC58E3">
        <w:rPr/>
        <w:t xml:space="preserve">Mark licht kort toe wat CPO inhoudt. Als er in de </w:t>
      </w:r>
      <w:bookmarkStart w:name="_Int_U2E35rTS" w:id="788794694"/>
      <w:r w:rsidR="76FC58E3">
        <w:rPr/>
        <w:t>toekomst mogelijkheden</w:t>
      </w:r>
      <w:bookmarkEnd w:id="788794694"/>
      <w:r w:rsidR="76FC58E3">
        <w:rPr/>
        <w:t xml:space="preserve"> zijn voor CPO in De Mortel, laten we ons alsnog goed </w:t>
      </w:r>
      <w:r w:rsidR="76FC58E3">
        <w:rPr/>
        <w:t>voorlichten</w:t>
      </w:r>
      <w:r w:rsidR="76FC58E3">
        <w:rPr/>
        <w:t>.</w:t>
      </w:r>
    </w:p>
    <w:p w:rsidR="30F1AA43" w:rsidP="30F1AA43" w:rsidRDefault="30F1AA43" w14:paraId="020185F3" w14:textId="015EC3F7">
      <w:pPr>
        <w:pStyle w:val="NoSpacing"/>
        <w:ind w:left="1068"/>
      </w:pPr>
    </w:p>
    <w:p w:rsidR="7EE19EBF" w:rsidP="70CBFB3F" w:rsidRDefault="7EE19EBF" w14:paraId="33703CC5" w14:textId="6770B0AC">
      <w:pPr>
        <w:pStyle w:val="ListParagraph"/>
        <w:numPr>
          <w:ilvl w:val="0"/>
          <w:numId w:val="21"/>
        </w:numPr>
        <w:rPr>
          <w:u w:val="single"/>
          <w:lang w:val="en-US"/>
        </w:rPr>
      </w:pPr>
      <w:r w:rsidRPr="70CBFB3F" w:rsidR="7EE19EBF">
        <w:rPr>
          <w:u w:val="single"/>
          <w:lang w:val="en-US"/>
        </w:rPr>
        <w:t>Afscheid</w:t>
      </w:r>
      <w:r w:rsidRPr="70CBFB3F" w:rsidR="7EE19EBF">
        <w:rPr>
          <w:u w:val="single"/>
          <w:lang w:val="en-US"/>
        </w:rPr>
        <w:t xml:space="preserve"> Monique Wenniger</w:t>
      </w:r>
    </w:p>
    <w:p w:rsidR="29DD25C2" w:rsidP="70CBFB3F" w:rsidRDefault="29DD25C2" w14:paraId="26B4FC7F" w14:textId="4052C040">
      <w:pPr>
        <w:pStyle w:val="ListParagraph"/>
        <w:ind w:left="720"/>
        <w:rPr>
          <w:u w:val="none"/>
          <w:lang w:val="en-US"/>
        </w:rPr>
      </w:pPr>
      <w:r w:rsidRPr="280352A1" w:rsidR="29DD25C2">
        <w:rPr>
          <w:u w:val="none"/>
          <w:lang w:val="en-US"/>
        </w:rPr>
        <w:t xml:space="preserve">Monique </w:t>
      </w:r>
      <w:r w:rsidRPr="280352A1" w:rsidR="29DD25C2">
        <w:rPr>
          <w:u w:val="none"/>
          <w:lang w:val="en-US"/>
        </w:rPr>
        <w:t>heeft</w:t>
      </w:r>
      <w:r w:rsidRPr="280352A1" w:rsidR="29DD25C2">
        <w:rPr>
          <w:u w:val="none"/>
          <w:lang w:val="en-US"/>
        </w:rPr>
        <w:t xml:space="preserve"> 12 </w:t>
      </w:r>
      <w:r w:rsidRPr="280352A1" w:rsidR="29DD25C2">
        <w:rPr>
          <w:u w:val="none"/>
          <w:lang w:val="en-US"/>
        </w:rPr>
        <w:t>jaar</w:t>
      </w:r>
      <w:r w:rsidRPr="280352A1" w:rsidR="29DD25C2">
        <w:rPr>
          <w:u w:val="none"/>
          <w:lang w:val="en-US"/>
        </w:rPr>
        <w:t xml:space="preserve"> de </w:t>
      </w:r>
      <w:r w:rsidRPr="280352A1" w:rsidR="61BACE2B">
        <w:rPr>
          <w:u w:val="none"/>
          <w:lang w:val="en-US"/>
        </w:rPr>
        <w:t>redactie</w:t>
      </w:r>
      <w:r w:rsidRPr="280352A1" w:rsidR="61BACE2B">
        <w:rPr>
          <w:u w:val="none"/>
          <w:lang w:val="en-US"/>
        </w:rPr>
        <w:t xml:space="preserve"> van de </w:t>
      </w:r>
      <w:r w:rsidRPr="280352A1" w:rsidR="29DD25C2">
        <w:rPr>
          <w:u w:val="none"/>
          <w:lang w:val="en-US"/>
        </w:rPr>
        <w:t>Mortelse</w:t>
      </w:r>
      <w:r w:rsidRPr="280352A1" w:rsidR="29DD25C2">
        <w:rPr>
          <w:u w:val="none"/>
          <w:lang w:val="en-US"/>
        </w:rPr>
        <w:t xml:space="preserve"> Post </w:t>
      </w:r>
      <w:r w:rsidRPr="280352A1" w:rsidR="29DD25C2">
        <w:rPr>
          <w:u w:val="none"/>
          <w:lang w:val="en-US"/>
        </w:rPr>
        <w:t>ge</w:t>
      </w:r>
      <w:r w:rsidRPr="280352A1" w:rsidR="42FEC47C">
        <w:rPr>
          <w:u w:val="none"/>
          <w:lang w:val="en-US"/>
        </w:rPr>
        <w:t>vormd</w:t>
      </w:r>
      <w:r w:rsidRPr="280352A1" w:rsidR="42FEC47C">
        <w:rPr>
          <w:u w:val="none"/>
          <w:lang w:val="en-US"/>
        </w:rPr>
        <w:t xml:space="preserve"> </w:t>
      </w:r>
      <w:r w:rsidRPr="280352A1" w:rsidR="29DD25C2">
        <w:rPr>
          <w:u w:val="none"/>
          <w:lang w:val="en-US"/>
        </w:rPr>
        <w:t>en</w:t>
      </w:r>
      <w:r w:rsidRPr="280352A1" w:rsidR="29DD25C2">
        <w:rPr>
          <w:u w:val="none"/>
          <w:lang w:val="en-US"/>
        </w:rPr>
        <w:t xml:space="preserve"> </w:t>
      </w:r>
      <w:r w:rsidRPr="280352A1" w:rsidR="7C6A03CE">
        <w:rPr>
          <w:u w:val="none"/>
          <w:lang w:val="en-US"/>
        </w:rPr>
        <w:t xml:space="preserve">is </w:t>
      </w:r>
      <w:r w:rsidRPr="280352A1" w:rsidR="6CF046C8">
        <w:rPr>
          <w:u w:val="none"/>
          <w:lang w:val="en-US"/>
        </w:rPr>
        <w:t xml:space="preserve">er </w:t>
      </w:r>
      <w:r w:rsidRPr="280352A1" w:rsidR="7C6A03CE">
        <w:rPr>
          <w:u w:val="none"/>
          <w:lang w:val="en-US"/>
        </w:rPr>
        <w:t>onlangs</w:t>
      </w:r>
      <w:r w:rsidRPr="280352A1" w:rsidR="7C6A03CE">
        <w:rPr>
          <w:u w:val="none"/>
          <w:lang w:val="en-US"/>
        </w:rPr>
        <w:t xml:space="preserve"> mee </w:t>
      </w:r>
      <w:r w:rsidRPr="280352A1" w:rsidR="244F00F7">
        <w:rPr>
          <w:u w:val="none"/>
          <w:lang w:val="en-US"/>
        </w:rPr>
        <w:t>ge</w:t>
      </w:r>
      <w:r w:rsidRPr="280352A1" w:rsidR="7C6A03CE">
        <w:rPr>
          <w:u w:val="none"/>
          <w:lang w:val="en-US"/>
        </w:rPr>
        <w:t>stopt</w:t>
      </w:r>
      <w:r w:rsidRPr="280352A1" w:rsidR="7C6A03CE">
        <w:rPr>
          <w:u w:val="none"/>
          <w:lang w:val="en-US"/>
        </w:rPr>
        <w:t xml:space="preserve">. </w:t>
      </w:r>
      <w:r w:rsidRPr="280352A1" w:rsidR="333ECE29">
        <w:rPr>
          <w:u w:val="none"/>
          <w:lang w:val="en-US"/>
        </w:rPr>
        <w:t xml:space="preserve">Namens De Mortel </w:t>
      </w:r>
      <w:r w:rsidRPr="280352A1" w:rsidR="333ECE29">
        <w:rPr>
          <w:u w:val="none"/>
          <w:lang w:val="en-US"/>
        </w:rPr>
        <w:t>hebben</w:t>
      </w:r>
      <w:r w:rsidRPr="280352A1" w:rsidR="333ECE29">
        <w:rPr>
          <w:u w:val="none"/>
          <w:lang w:val="en-US"/>
        </w:rPr>
        <w:t xml:space="preserve"> we </w:t>
      </w:r>
      <w:r w:rsidRPr="280352A1" w:rsidR="7C6A03CE">
        <w:rPr>
          <w:u w:val="none"/>
          <w:lang w:val="en-US"/>
        </w:rPr>
        <w:t>Monique</w:t>
      </w:r>
      <w:r w:rsidRPr="280352A1" w:rsidR="7C6A03CE">
        <w:rPr>
          <w:u w:val="none"/>
          <w:lang w:val="en-US"/>
        </w:rPr>
        <w:t xml:space="preserve"> </w:t>
      </w:r>
      <w:r w:rsidRPr="280352A1" w:rsidR="7C6A03CE">
        <w:rPr>
          <w:u w:val="none"/>
          <w:lang w:val="en-US"/>
        </w:rPr>
        <w:t>bedankt</w:t>
      </w:r>
      <w:r w:rsidRPr="280352A1" w:rsidR="7C6A03CE">
        <w:rPr>
          <w:u w:val="none"/>
          <w:lang w:val="en-US"/>
        </w:rPr>
        <w:t xml:space="preserve"> </w:t>
      </w:r>
      <w:r w:rsidRPr="280352A1" w:rsidR="7C6A03CE">
        <w:rPr>
          <w:u w:val="none"/>
          <w:lang w:val="en-US"/>
        </w:rPr>
        <w:t>voor</w:t>
      </w:r>
      <w:r w:rsidRPr="280352A1" w:rsidR="7C6A03CE">
        <w:rPr>
          <w:u w:val="none"/>
          <w:lang w:val="en-US"/>
        </w:rPr>
        <w:t xml:space="preserve"> </w:t>
      </w:r>
      <w:r w:rsidRPr="280352A1" w:rsidR="7C6A03CE">
        <w:rPr>
          <w:u w:val="none"/>
          <w:lang w:val="en-US"/>
        </w:rPr>
        <w:t>alles</w:t>
      </w:r>
      <w:r w:rsidRPr="280352A1" w:rsidR="7C6A03CE">
        <w:rPr>
          <w:u w:val="none"/>
          <w:lang w:val="en-US"/>
        </w:rPr>
        <w:t xml:space="preserve"> wat </w:t>
      </w:r>
      <w:r w:rsidRPr="280352A1" w:rsidR="11D13C8D">
        <w:rPr>
          <w:u w:val="none"/>
          <w:lang w:val="en-US"/>
        </w:rPr>
        <w:t>z</w:t>
      </w:r>
      <w:r w:rsidRPr="280352A1" w:rsidR="7C6A03CE">
        <w:rPr>
          <w:u w:val="none"/>
          <w:lang w:val="en-US"/>
        </w:rPr>
        <w:t xml:space="preserve">e </w:t>
      </w:r>
      <w:r w:rsidRPr="280352A1" w:rsidR="7C6A03CE">
        <w:rPr>
          <w:u w:val="none"/>
          <w:lang w:val="en-US"/>
        </w:rPr>
        <w:t>gedaan</w:t>
      </w:r>
      <w:r w:rsidRPr="280352A1" w:rsidR="7C6A03CE">
        <w:rPr>
          <w:u w:val="none"/>
          <w:lang w:val="en-US"/>
        </w:rPr>
        <w:t xml:space="preserve"> </w:t>
      </w:r>
      <w:r w:rsidRPr="280352A1" w:rsidR="7C6A03CE">
        <w:rPr>
          <w:u w:val="none"/>
          <w:lang w:val="en-US"/>
        </w:rPr>
        <w:t>he</w:t>
      </w:r>
      <w:r w:rsidRPr="280352A1" w:rsidR="4176FBD5">
        <w:rPr>
          <w:u w:val="none"/>
          <w:lang w:val="en-US"/>
        </w:rPr>
        <w:t>eft</w:t>
      </w:r>
      <w:r w:rsidRPr="280352A1" w:rsidR="7C6A03CE">
        <w:rPr>
          <w:u w:val="none"/>
          <w:lang w:val="en-US"/>
        </w:rPr>
        <w:t xml:space="preserve"> in die 12 </w:t>
      </w:r>
      <w:r w:rsidRPr="280352A1" w:rsidR="7C6A03CE">
        <w:rPr>
          <w:u w:val="none"/>
          <w:lang w:val="en-US"/>
        </w:rPr>
        <w:t>jaar</w:t>
      </w:r>
      <w:r w:rsidRPr="280352A1" w:rsidR="7C6A03CE">
        <w:rPr>
          <w:u w:val="none"/>
          <w:lang w:val="en-US"/>
        </w:rPr>
        <w:t>.</w:t>
      </w:r>
    </w:p>
    <w:p w:rsidR="70CBFB3F" w:rsidP="70CBFB3F" w:rsidRDefault="70CBFB3F" w14:paraId="076D407F" w14:textId="21660B7A">
      <w:pPr>
        <w:pStyle w:val="ListParagraph"/>
        <w:ind w:left="720"/>
        <w:rPr>
          <w:u w:val="none"/>
          <w:lang w:val="en-US"/>
        </w:rPr>
      </w:pPr>
    </w:p>
    <w:p w:rsidR="02209684" w:rsidP="70CBFB3F" w:rsidRDefault="02209684" w14:paraId="2E6E406D" w14:textId="27391006">
      <w:pPr>
        <w:pStyle w:val="ListParagraph"/>
        <w:numPr>
          <w:ilvl w:val="0"/>
          <w:numId w:val="21"/>
        </w:numPr>
        <w:rPr>
          <w:u w:val="single"/>
          <w:lang w:val="en-US"/>
        </w:rPr>
      </w:pPr>
      <w:r w:rsidRPr="280352A1" w:rsidR="02209684">
        <w:rPr>
          <w:u w:val="single"/>
          <w:lang w:val="en-US"/>
        </w:rPr>
        <w:t>Jeu de Boules banen door Huub Smits</w:t>
      </w:r>
    </w:p>
    <w:p w:rsidR="471ECA70" w:rsidP="280352A1" w:rsidRDefault="471ECA70" w14:paraId="7DD55DBF" w14:textId="4E57EB04">
      <w:pPr>
        <w:pStyle w:val="ListParagraph"/>
        <w:ind w:left="720"/>
        <w:rPr>
          <w:u w:val="none"/>
          <w:lang w:val="en-US"/>
        </w:rPr>
      </w:pPr>
      <w:r w:rsidRPr="280352A1" w:rsidR="471ECA70">
        <w:rPr>
          <w:u w:val="none"/>
          <w:lang w:val="en-US"/>
        </w:rPr>
        <w:t xml:space="preserve">Huub </w:t>
      </w:r>
      <w:r w:rsidRPr="280352A1" w:rsidR="471ECA70">
        <w:rPr>
          <w:u w:val="none"/>
          <w:lang w:val="en-US"/>
        </w:rPr>
        <w:t>Smits</w:t>
      </w:r>
      <w:r w:rsidRPr="280352A1" w:rsidR="471ECA70">
        <w:rPr>
          <w:u w:val="none"/>
          <w:lang w:val="en-US"/>
        </w:rPr>
        <w:t xml:space="preserve"> </w:t>
      </w:r>
      <w:r w:rsidRPr="280352A1" w:rsidR="471ECA70">
        <w:rPr>
          <w:u w:val="none"/>
          <w:lang w:val="en-US"/>
        </w:rPr>
        <w:t>heeft</w:t>
      </w:r>
      <w:r w:rsidRPr="280352A1" w:rsidR="471ECA70">
        <w:rPr>
          <w:u w:val="none"/>
          <w:lang w:val="en-US"/>
        </w:rPr>
        <w:t xml:space="preserve"> </w:t>
      </w:r>
      <w:r w:rsidRPr="280352A1" w:rsidR="471ECA70">
        <w:rPr>
          <w:u w:val="none"/>
          <w:lang w:val="en-US"/>
        </w:rPr>
        <w:t>verzocht</w:t>
      </w:r>
      <w:r w:rsidRPr="280352A1" w:rsidR="471ECA70">
        <w:rPr>
          <w:u w:val="none"/>
          <w:lang w:val="en-US"/>
        </w:rPr>
        <w:t xml:space="preserve"> het thema jeu de boules-</w:t>
      </w:r>
      <w:r w:rsidRPr="280352A1" w:rsidR="471ECA70">
        <w:rPr>
          <w:u w:val="none"/>
          <w:lang w:val="en-US"/>
        </w:rPr>
        <w:t>banen</w:t>
      </w:r>
      <w:r w:rsidRPr="280352A1" w:rsidR="471ECA70">
        <w:rPr>
          <w:u w:val="none"/>
          <w:lang w:val="en-US"/>
        </w:rPr>
        <w:t xml:space="preserve"> </w:t>
      </w:r>
      <w:r w:rsidRPr="280352A1" w:rsidR="471ECA70">
        <w:rPr>
          <w:u w:val="none"/>
          <w:lang w:val="en-US"/>
        </w:rPr>
        <w:t>te</w:t>
      </w:r>
      <w:r w:rsidRPr="280352A1" w:rsidR="471ECA70">
        <w:rPr>
          <w:u w:val="none"/>
          <w:lang w:val="en-US"/>
        </w:rPr>
        <w:t xml:space="preserve"> </w:t>
      </w:r>
      <w:r w:rsidRPr="280352A1" w:rsidR="471ECA70">
        <w:rPr>
          <w:u w:val="none"/>
          <w:lang w:val="en-US"/>
        </w:rPr>
        <w:t>agenderen</w:t>
      </w:r>
      <w:r w:rsidRPr="280352A1" w:rsidR="471ECA70">
        <w:rPr>
          <w:u w:val="none"/>
          <w:lang w:val="en-US"/>
        </w:rPr>
        <w:t xml:space="preserve"> </w:t>
      </w:r>
      <w:r w:rsidRPr="280352A1" w:rsidR="471ECA70">
        <w:rPr>
          <w:u w:val="none"/>
          <w:lang w:val="en-US"/>
        </w:rPr>
        <w:t>en</w:t>
      </w:r>
      <w:r w:rsidRPr="280352A1" w:rsidR="471ECA70">
        <w:rPr>
          <w:u w:val="none"/>
          <w:lang w:val="en-US"/>
        </w:rPr>
        <w:t xml:space="preserve"> </w:t>
      </w:r>
      <w:r w:rsidRPr="280352A1" w:rsidR="471ECA70">
        <w:rPr>
          <w:u w:val="none"/>
          <w:lang w:val="en-US"/>
        </w:rPr>
        <w:t>leidt</w:t>
      </w:r>
      <w:r w:rsidRPr="280352A1" w:rsidR="471ECA70">
        <w:rPr>
          <w:u w:val="none"/>
          <w:lang w:val="en-US"/>
        </w:rPr>
        <w:t xml:space="preserve"> </w:t>
      </w:r>
      <w:r w:rsidRPr="280352A1" w:rsidR="471ECA70">
        <w:rPr>
          <w:u w:val="none"/>
          <w:lang w:val="en-US"/>
        </w:rPr>
        <w:t>dit</w:t>
      </w:r>
      <w:r w:rsidRPr="280352A1" w:rsidR="471ECA70">
        <w:rPr>
          <w:u w:val="none"/>
          <w:lang w:val="en-US"/>
        </w:rPr>
        <w:t xml:space="preserve"> </w:t>
      </w:r>
      <w:r w:rsidRPr="280352A1" w:rsidR="471ECA70">
        <w:rPr>
          <w:u w:val="none"/>
          <w:lang w:val="en-US"/>
        </w:rPr>
        <w:t>zelf</w:t>
      </w:r>
      <w:r w:rsidRPr="280352A1" w:rsidR="471ECA70">
        <w:rPr>
          <w:u w:val="none"/>
          <w:lang w:val="en-US"/>
        </w:rPr>
        <w:t xml:space="preserve"> in.</w:t>
      </w:r>
    </w:p>
    <w:p w:rsidR="3FF7678A" w:rsidP="70CBFB3F" w:rsidRDefault="3FF7678A" w14:paraId="71D31960" w14:textId="258B53AF">
      <w:pPr>
        <w:pStyle w:val="ListParagraph"/>
        <w:ind w:left="720"/>
        <w:rPr>
          <w:u w:val="none"/>
          <w:lang w:val="en-US"/>
        </w:rPr>
      </w:pPr>
      <w:r w:rsidRPr="280352A1" w:rsidR="3FF7678A">
        <w:rPr>
          <w:u w:val="none"/>
          <w:lang w:val="en-US"/>
        </w:rPr>
        <w:t xml:space="preserve">Er </w:t>
      </w:r>
      <w:r w:rsidRPr="280352A1" w:rsidR="3FF7678A">
        <w:rPr>
          <w:u w:val="none"/>
          <w:lang w:val="en-US"/>
        </w:rPr>
        <w:t>zijn</w:t>
      </w:r>
      <w:r w:rsidRPr="280352A1" w:rsidR="3FF7678A">
        <w:rPr>
          <w:u w:val="none"/>
          <w:lang w:val="en-US"/>
        </w:rPr>
        <w:t xml:space="preserve"> </w:t>
      </w:r>
      <w:r w:rsidRPr="280352A1" w:rsidR="3FF7678A">
        <w:rPr>
          <w:u w:val="none"/>
          <w:lang w:val="en-US"/>
        </w:rPr>
        <w:t>overleggen</w:t>
      </w:r>
      <w:r w:rsidRPr="280352A1" w:rsidR="3FF7678A">
        <w:rPr>
          <w:u w:val="none"/>
          <w:lang w:val="en-US"/>
        </w:rPr>
        <w:t xml:space="preserve"> </w:t>
      </w:r>
      <w:r w:rsidRPr="280352A1" w:rsidR="3FF7678A">
        <w:rPr>
          <w:u w:val="none"/>
          <w:lang w:val="en-US"/>
        </w:rPr>
        <w:t>geweest</w:t>
      </w:r>
      <w:r w:rsidRPr="280352A1" w:rsidR="3FF7678A">
        <w:rPr>
          <w:u w:val="none"/>
          <w:lang w:val="en-US"/>
        </w:rPr>
        <w:t xml:space="preserve"> </w:t>
      </w:r>
      <w:r w:rsidRPr="280352A1" w:rsidR="3FF7678A">
        <w:rPr>
          <w:u w:val="none"/>
          <w:lang w:val="en-US"/>
        </w:rPr>
        <w:t>tussen</w:t>
      </w:r>
      <w:r w:rsidRPr="280352A1" w:rsidR="3FF7678A">
        <w:rPr>
          <w:u w:val="none"/>
          <w:lang w:val="en-US"/>
        </w:rPr>
        <w:t xml:space="preserve"> de </w:t>
      </w:r>
      <w:r w:rsidRPr="280352A1" w:rsidR="3FF7678A">
        <w:rPr>
          <w:u w:val="none"/>
          <w:lang w:val="en-US"/>
        </w:rPr>
        <w:t>voetbal</w:t>
      </w:r>
      <w:r w:rsidRPr="280352A1" w:rsidR="3FF7678A">
        <w:rPr>
          <w:u w:val="none"/>
          <w:lang w:val="en-US"/>
        </w:rPr>
        <w:t xml:space="preserve">- </w:t>
      </w:r>
      <w:r w:rsidRPr="280352A1" w:rsidR="3FF7678A">
        <w:rPr>
          <w:u w:val="none"/>
          <w:lang w:val="en-US"/>
        </w:rPr>
        <w:t>en</w:t>
      </w:r>
      <w:r w:rsidRPr="280352A1" w:rsidR="3FF7678A">
        <w:rPr>
          <w:u w:val="none"/>
          <w:lang w:val="en-US"/>
        </w:rPr>
        <w:t xml:space="preserve"> </w:t>
      </w:r>
      <w:r w:rsidRPr="280352A1" w:rsidR="3FF7678A">
        <w:rPr>
          <w:u w:val="none"/>
          <w:lang w:val="en-US"/>
        </w:rPr>
        <w:t>tennisvereniging</w:t>
      </w:r>
      <w:r w:rsidRPr="280352A1" w:rsidR="3FF7678A">
        <w:rPr>
          <w:u w:val="none"/>
          <w:lang w:val="en-US"/>
        </w:rPr>
        <w:t xml:space="preserve"> om die </w:t>
      </w:r>
      <w:r w:rsidRPr="280352A1" w:rsidR="3FF7678A">
        <w:rPr>
          <w:u w:val="none"/>
          <w:lang w:val="en-US"/>
        </w:rPr>
        <w:t>samen</w:t>
      </w:r>
      <w:r w:rsidRPr="280352A1" w:rsidR="3FF7678A">
        <w:rPr>
          <w:u w:val="none"/>
          <w:lang w:val="en-US"/>
        </w:rPr>
        <w:t xml:space="preserve"> </w:t>
      </w:r>
      <w:r w:rsidRPr="280352A1" w:rsidR="3FF7678A">
        <w:rPr>
          <w:u w:val="none"/>
          <w:lang w:val="en-US"/>
        </w:rPr>
        <w:t>te</w:t>
      </w:r>
      <w:r w:rsidRPr="280352A1" w:rsidR="3FF7678A">
        <w:rPr>
          <w:u w:val="none"/>
          <w:lang w:val="en-US"/>
        </w:rPr>
        <w:t xml:space="preserve"> </w:t>
      </w:r>
      <w:r w:rsidRPr="280352A1" w:rsidR="3FF7678A">
        <w:rPr>
          <w:u w:val="none"/>
          <w:lang w:val="en-US"/>
        </w:rPr>
        <w:t>voegen</w:t>
      </w:r>
      <w:r w:rsidRPr="280352A1" w:rsidR="3FF7678A">
        <w:rPr>
          <w:u w:val="none"/>
          <w:lang w:val="en-US"/>
        </w:rPr>
        <w:t xml:space="preserve"> </w:t>
      </w:r>
      <w:r w:rsidRPr="280352A1" w:rsidR="3FF7678A">
        <w:rPr>
          <w:u w:val="none"/>
          <w:lang w:val="en-US"/>
        </w:rPr>
        <w:t>en</w:t>
      </w:r>
      <w:r w:rsidRPr="280352A1" w:rsidR="3FF7678A">
        <w:rPr>
          <w:u w:val="none"/>
          <w:lang w:val="en-US"/>
        </w:rPr>
        <w:t xml:space="preserve"> </w:t>
      </w:r>
      <w:r w:rsidRPr="280352A1" w:rsidR="3FF7678A">
        <w:rPr>
          <w:u w:val="none"/>
          <w:lang w:val="en-US"/>
        </w:rPr>
        <w:t>daarbij</w:t>
      </w:r>
      <w:r w:rsidRPr="280352A1" w:rsidR="3FF7678A">
        <w:rPr>
          <w:u w:val="none"/>
          <w:lang w:val="en-US"/>
        </w:rPr>
        <w:t xml:space="preserve"> </w:t>
      </w:r>
      <w:r w:rsidRPr="280352A1" w:rsidR="3FF7678A">
        <w:rPr>
          <w:u w:val="none"/>
          <w:lang w:val="en-US"/>
        </w:rPr>
        <w:t>ook</w:t>
      </w:r>
      <w:r w:rsidRPr="280352A1" w:rsidR="3FF7678A">
        <w:rPr>
          <w:u w:val="none"/>
          <w:lang w:val="en-US"/>
        </w:rPr>
        <w:t xml:space="preserve"> jeu de boules </w:t>
      </w:r>
      <w:r w:rsidRPr="280352A1" w:rsidR="3FF7678A">
        <w:rPr>
          <w:u w:val="none"/>
          <w:lang w:val="en-US"/>
        </w:rPr>
        <w:t>banen</w:t>
      </w:r>
      <w:r w:rsidRPr="280352A1" w:rsidR="3FF7678A">
        <w:rPr>
          <w:u w:val="none"/>
          <w:lang w:val="en-US"/>
        </w:rPr>
        <w:t xml:space="preserve"> </w:t>
      </w:r>
      <w:r w:rsidRPr="280352A1" w:rsidR="3FF7678A">
        <w:rPr>
          <w:u w:val="none"/>
          <w:lang w:val="en-US"/>
        </w:rPr>
        <w:t>aanleggen</w:t>
      </w:r>
      <w:r w:rsidRPr="280352A1" w:rsidR="286342A8">
        <w:rPr>
          <w:u w:val="none"/>
          <w:lang w:val="en-US"/>
        </w:rPr>
        <w:t>.</w:t>
      </w:r>
      <w:r w:rsidRPr="280352A1" w:rsidR="3FF7678A">
        <w:rPr>
          <w:u w:val="none"/>
          <w:lang w:val="en-US"/>
        </w:rPr>
        <w:t xml:space="preserve"> </w:t>
      </w:r>
      <w:r w:rsidRPr="280352A1" w:rsidR="62EB281E">
        <w:rPr>
          <w:u w:val="none"/>
          <w:lang w:val="en-US"/>
        </w:rPr>
        <w:t>D</w:t>
      </w:r>
      <w:r w:rsidRPr="280352A1" w:rsidR="3FF7678A">
        <w:rPr>
          <w:u w:val="none"/>
          <w:lang w:val="en-US"/>
        </w:rPr>
        <w:t>it</w:t>
      </w:r>
      <w:r w:rsidRPr="280352A1" w:rsidR="3FF7678A">
        <w:rPr>
          <w:u w:val="none"/>
          <w:lang w:val="en-US"/>
        </w:rPr>
        <w:t xml:space="preserve"> </w:t>
      </w:r>
      <w:r w:rsidRPr="280352A1" w:rsidR="3FF7678A">
        <w:rPr>
          <w:u w:val="none"/>
          <w:lang w:val="en-US"/>
        </w:rPr>
        <w:t>zou</w:t>
      </w:r>
      <w:r w:rsidRPr="280352A1" w:rsidR="3FF7678A">
        <w:rPr>
          <w:u w:val="none"/>
          <w:lang w:val="en-US"/>
        </w:rPr>
        <w:t xml:space="preserve"> dan de 3e </w:t>
      </w:r>
      <w:r w:rsidRPr="280352A1" w:rsidR="3FF7678A">
        <w:rPr>
          <w:u w:val="none"/>
          <w:lang w:val="en-US"/>
        </w:rPr>
        <w:t>locatie</w:t>
      </w:r>
      <w:r w:rsidRPr="280352A1" w:rsidR="3FF7678A">
        <w:rPr>
          <w:u w:val="none"/>
          <w:lang w:val="en-US"/>
        </w:rPr>
        <w:t xml:space="preserve"> </w:t>
      </w:r>
      <w:r w:rsidRPr="280352A1" w:rsidR="3FF7678A">
        <w:rPr>
          <w:u w:val="none"/>
          <w:lang w:val="en-US"/>
        </w:rPr>
        <w:t>zijn</w:t>
      </w:r>
      <w:r w:rsidRPr="280352A1" w:rsidR="3FF7678A">
        <w:rPr>
          <w:u w:val="none"/>
          <w:lang w:val="en-US"/>
        </w:rPr>
        <w:t xml:space="preserve"> met jeu de boules </w:t>
      </w:r>
      <w:r w:rsidRPr="280352A1" w:rsidR="3FF7678A">
        <w:rPr>
          <w:u w:val="none"/>
          <w:lang w:val="en-US"/>
        </w:rPr>
        <w:t>banen</w:t>
      </w:r>
      <w:r w:rsidRPr="280352A1" w:rsidR="3F67AC78">
        <w:rPr>
          <w:u w:val="none"/>
          <w:lang w:val="en-US"/>
        </w:rPr>
        <w:t xml:space="preserve"> in De Mortel</w:t>
      </w:r>
      <w:r w:rsidRPr="280352A1" w:rsidR="3FF7678A">
        <w:rPr>
          <w:u w:val="none"/>
          <w:lang w:val="en-US"/>
        </w:rPr>
        <w:t xml:space="preserve">. </w:t>
      </w:r>
      <w:r w:rsidRPr="280352A1" w:rsidR="649AA641">
        <w:rPr>
          <w:u w:val="none"/>
          <w:lang w:val="en-US"/>
        </w:rPr>
        <w:t xml:space="preserve">De </w:t>
      </w:r>
      <w:r w:rsidRPr="280352A1" w:rsidR="649AA641">
        <w:rPr>
          <w:u w:val="none"/>
          <w:lang w:val="en-US"/>
        </w:rPr>
        <w:t>ba</w:t>
      </w:r>
      <w:r w:rsidRPr="280352A1" w:rsidR="09F16D92">
        <w:rPr>
          <w:u w:val="none"/>
          <w:lang w:val="en-US"/>
        </w:rPr>
        <w:t>an</w:t>
      </w:r>
      <w:r w:rsidRPr="280352A1" w:rsidR="649AA641">
        <w:rPr>
          <w:u w:val="none"/>
          <w:lang w:val="en-US"/>
        </w:rPr>
        <w:t xml:space="preserve"> </w:t>
      </w:r>
      <w:r w:rsidRPr="280352A1" w:rsidR="649AA641">
        <w:rPr>
          <w:u w:val="none"/>
          <w:lang w:val="en-US"/>
        </w:rPr>
        <w:t>naast</w:t>
      </w:r>
      <w:r w:rsidRPr="280352A1" w:rsidR="649AA641">
        <w:rPr>
          <w:u w:val="none"/>
          <w:lang w:val="en-US"/>
        </w:rPr>
        <w:t xml:space="preserve"> de </w:t>
      </w:r>
      <w:r w:rsidRPr="280352A1" w:rsidR="649AA641">
        <w:rPr>
          <w:u w:val="none"/>
          <w:lang w:val="en-US"/>
        </w:rPr>
        <w:t>Sprank</w:t>
      </w:r>
      <w:r w:rsidRPr="280352A1" w:rsidR="649AA641">
        <w:rPr>
          <w:u w:val="none"/>
          <w:lang w:val="en-US"/>
        </w:rPr>
        <w:t xml:space="preserve"> </w:t>
      </w:r>
      <w:r w:rsidRPr="280352A1" w:rsidR="649AA641">
        <w:rPr>
          <w:u w:val="none"/>
          <w:lang w:val="en-US"/>
        </w:rPr>
        <w:t>word</w:t>
      </w:r>
      <w:r w:rsidRPr="280352A1" w:rsidR="1E6D71A7">
        <w:rPr>
          <w:u w:val="none"/>
          <w:lang w:val="en-US"/>
        </w:rPr>
        <w:t>t</w:t>
      </w:r>
      <w:r w:rsidRPr="280352A1" w:rsidR="649AA641">
        <w:rPr>
          <w:u w:val="none"/>
          <w:lang w:val="en-US"/>
        </w:rPr>
        <w:t xml:space="preserve"> </w:t>
      </w:r>
      <w:r w:rsidRPr="280352A1" w:rsidR="649AA641">
        <w:rPr>
          <w:u w:val="none"/>
          <w:lang w:val="en-US"/>
        </w:rPr>
        <w:t>amper</w:t>
      </w:r>
      <w:r w:rsidRPr="280352A1" w:rsidR="649AA641">
        <w:rPr>
          <w:u w:val="none"/>
          <w:lang w:val="en-US"/>
        </w:rPr>
        <w:t xml:space="preserve"> tot </w:t>
      </w:r>
      <w:r w:rsidRPr="280352A1" w:rsidR="649AA641">
        <w:rPr>
          <w:u w:val="none"/>
          <w:lang w:val="en-US"/>
        </w:rPr>
        <w:t>niet</w:t>
      </w:r>
      <w:r w:rsidRPr="280352A1" w:rsidR="649AA641">
        <w:rPr>
          <w:u w:val="none"/>
          <w:lang w:val="en-US"/>
        </w:rPr>
        <w:t xml:space="preserve"> </w:t>
      </w:r>
      <w:r w:rsidRPr="280352A1" w:rsidR="649AA641">
        <w:rPr>
          <w:u w:val="none"/>
          <w:lang w:val="en-US"/>
        </w:rPr>
        <w:t>gebruikt</w:t>
      </w:r>
      <w:r w:rsidRPr="280352A1" w:rsidR="649AA641">
        <w:rPr>
          <w:u w:val="none"/>
          <w:lang w:val="en-US"/>
        </w:rPr>
        <w:t xml:space="preserve">. </w:t>
      </w:r>
      <w:r w:rsidRPr="280352A1" w:rsidR="2B46472C">
        <w:rPr>
          <w:u w:val="none"/>
          <w:lang w:val="en-US"/>
        </w:rPr>
        <w:t xml:space="preserve">Het </w:t>
      </w:r>
      <w:r w:rsidRPr="280352A1" w:rsidR="663CFA96">
        <w:rPr>
          <w:u w:val="none"/>
          <w:lang w:val="en-US"/>
        </w:rPr>
        <w:t xml:space="preserve">idee </w:t>
      </w:r>
      <w:r w:rsidRPr="280352A1" w:rsidR="2AC45331">
        <w:rPr>
          <w:u w:val="none"/>
          <w:lang w:val="en-US"/>
        </w:rPr>
        <w:t xml:space="preserve">van Huub Smits </w:t>
      </w:r>
      <w:r w:rsidRPr="280352A1" w:rsidR="663CFA96">
        <w:rPr>
          <w:u w:val="none"/>
          <w:lang w:val="en-US"/>
        </w:rPr>
        <w:t xml:space="preserve">is om </w:t>
      </w:r>
      <w:r w:rsidRPr="280352A1" w:rsidR="663CFA96">
        <w:rPr>
          <w:u w:val="none"/>
          <w:lang w:val="en-US"/>
        </w:rPr>
        <w:t>deze</w:t>
      </w:r>
      <w:r w:rsidRPr="280352A1" w:rsidR="663CFA96">
        <w:rPr>
          <w:u w:val="none"/>
          <w:lang w:val="en-US"/>
        </w:rPr>
        <w:t xml:space="preserve"> </w:t>
      </w:r>
      <w:r w:rsidRPr="280352A1" w:rsidR="663CFA96">
        <w:rPr>
          <w:u w:val="none"/>
          <w:lang w:val="en-US"/>
        </w:rPr>
        <w:t>banen</w:t>
      </w:r>
      <w:r w:rsidRPr="280352A1" w:rsidR="663CFA96">
        <w:rPr>
          <w:u w:val="none"/>
          <w:lang w:val="en-US"/>
        </w:rPr>
        <w:t xml:space="preserve"> </w:t>
      </w:r>
      <w:r w:rsidRPr="280352A1" w:rsidR="663CFA96">
        <w:rPr>
          <w:u w:val="none"/>
          <w:lang w:val="en-US"/>
        </w:rPr>
        <w:t>te</w:t>
      </w:r>
      <w:r w:rsidRPr="280352A1" w:rsidR="663CFA96">
        <w:rPr>
          <w:u w:val="none"/>
          <w:lang w:val="en-US"/>
        </w:rPr>
        <w:t xml:space="preserve"> </w:t>
      </w:r>
      <w:r w:rsidRPr="280352A1" w:rsidR="663CFA96">
        <w:rPr>
          <w:u w:val="none"/>
          <w:lang w:val="en-US"/>
        </w:rPr>
        <w:t>vervangen</w:t>
      </w:r>
      <w:r w:rsidRPr="280352A1" w:rsidR="663CFA96">
        <w:rPr>
          <w:u w:val="none"/>
          <w:lang w:val="en-US"/>
        </w:rPr>
        <w:t xml:space="preserve"> </w:t>
      </w:r>
      <w:r w:rsidRPr="280352A1" w:rsidR="663CFA96">
        <w:rPr>
          <w:u w:val="none"/>
          <w:lang w:val="en-US"/>
        </w:rPr>
        <w:t>voor</w:t>
      </w:r>
      <w:r w:rsidRPr="280352A1" w:rsidR="663CFA96">
        <w:rPr>
          <w:u w:val="none"/>
          <w:lang w:val="en-US"/>
        </w:rPr>
        <w:t xml:space="preserve"> </w:t>
      </w:r>
      <w:r w:rsidRPr="280352A1" w:rsidR="663CFA96">
        <w:rPr>
          <w:u w:val="none"/>
          <w:lang w:val="en-US"/>
        </w:rPr>
        <w:t>een</w:t>
      </w:r>
      <w:r w:rsidRPr="280352A1" w:rsidR="663CFA96">
        <w:rPr>
          <w:u w:val="none"/>
          <w:lang w:val="en-US"/>
        </w:rPr>
        <w:t xml:space="preserve"> </w:t>
      </w:r>
      <w:r w:rsidRPr="280352A1" w:rsidR="663CFA96">
        <w:rPr>
          <w:u w:val="none"/>
          <w:lang w:val="en-US"/>
        </w:rPr>
        <w:t>andere</w:t>
      </w:r>
      <w:r w:rsidRPr="280352A1" w:rsidR="663CFA96">
        <w:rPr>
          <w:u w:val="none"/>
          <w:lang w:val="en-US"/>
        </w:rPr>
        <w:t xml:space="preserve"> </w:t>
      </w:r>
      <w:r w:rsidRPr="280352A1" w:rsidR="663CFA96">
        <w:rPr>
          <w:u w:val="none"/>
          <w:lang w:val="en-US"/>
        </w:rPr>
        <w:t>functie</w:t>
      </w:r>
      <w:r w:rsidRPr="280352A1" w:rsidR="663CFA96">
        <w:rPr>
          <w:u w:val="none"/>
          <w:lang w:val="en-US"/>
        </w:rPr>
        <w:t xml:space="preserve">, de </w:t>
      </w:r>
      <w:r w:rsidRPr="280352A1" w:rsidR="663CFA96">
        <w:rPr>
          <w:u w:val="none"/>
          <w:lang w:val="en-US"/>
        </w:rPr>
        <w:t>ondergrondse</w:t>
      </w:r>
      <w:r w:rsidRPr="280352A1" w:rsidR="663CFA96">
        <w:rPr>
          <w:u w:val="none"/>
          <w:lang w:val="en-US"/>
        </w:rPr>
        <w:t xml:space="preserve"> containers of </w:t>
      </w:r>
      <w:r w:rsidRPr="280352A1" w:rsidR="663CFA96">
        <w:rPr>
          <w:u w:val="none"/>
          <w:lang w:val="en-US"/>
        </w:rPr>
        <w:t>een</w:t>
      </w:r>
      <w:r w:rsidRPr="280352A1" w:rsidR="663CFA96">
        <w:rPr>
          <w:u w:val="none"/>
          <w:lang w:val="en-US"/>
        </w:rPr>
        <w:t xml:space="preserve"> </w:t>
      </w:r>
      <w:r w:rsidRPr="280352A1" w:rsidR="663CFA96">
        <w:rPr>
          <w:u w:val="none"/>
          <w:lang w:val="en-US"/>
        </w:rPr>
        <w:t>parkeerplek</w:t>
      </w:r>
      <w:r w:rsidRPr="280352A1" w:rsidR="663CFA96">
        <w:rPr>
          <w:u w:val="none"/>
          <w:lang w:val="en-US"/>
        </w:rPr>
        <w:t xml:space="preserve"> </w:t>
      </w:r>
      <w:r w:rsidRPr="280352A1" w:rsidR="663CFA96">
        <w:rPr>
          <w:u w:val="none"/>
          <w:lang w:val="en-US"/>
        </w:rPr>
        <w:t>aan</w:t>
      </w:r>
      <w:r w:rsidRPr="280352A1" w:rsidR="663CFA96">
        <w:rPr>
          <w:u w:val="none"/>
          <w:lang w:val="en-US"/>
        </w:rPr>
        <w:t xml:space="preserve"> </w:t>
      </w:r>
      <w:r w:rsidRPr="280352A1" w:rsidR="663CFA96">
        <w:rPr>
          <w:u w:val="none"/>
          <w:lang w:val="en-US"/>
        </w:rPr>
        <w:t>te</w:t>
      </w:r>
      <w:r w:rsidRPr="280352A1" w:rsidR="663CFA96">
        <w:rPr>
          <w:u w:val="none"/>
          <w:lang w:val="en-US"/>
        </w:rPr>
        <w:t xml:space="preserve"> </w:t>
      </w:r>
      <w:r w:rsidRPr="280352A1" w:rsidR="663CFA96">
        <w:rPr>
          <w:u w:val="none"/>
          <w:lang w:val="en-US"/>
        </w:rPr>
        <w:t>leggen</w:t>
      </w:r>
      <w:r w:rsidRPr="280352A1" w:rsidR="663CFA96">
        <w:rPr>
          <w:u w:val="none"/>
          <w:lang w:val="en-US"/>
        </w:rPr>
        <w:t xml:space="preserve"> </w:t>
      </w:r>
      <w:r w:rsidRPr="280352A1" w:rsidR="663CFA96">
        <w:rPr>
          <w:u w:val="none"/>
          <w:lang w:val="en-US"/>
        </w:rPr>
        <w:t>voor</w:t>
      </w:r>
      <w:r w:rsidRPr="280352A1" w:rsidR="663CFA96">
        <w:rPr>
          <w:u w:val="none"/>
          <w:lang w:val="en-US"/>
        </w:rPr>
        <w:t xml:space="preserve"> </w:t>
      </w:r>
      <w:r w:rsidRPr="280352A1" w:rsidR="663CFA96">
        <w:rPr>
          <w:u w:val="none"/>
          <w:lang w:val="en-US"/>
        </w:rPr>
        <w:t>electrische</w:t>
      </w:r>
      <w:r w:rsidRPr="280352A1" w:rsidR="663CFA96">
        <w:rPr>
          <w:u w:val="none"/>
          <w:lang w:val="en-US"/>
        </w:rPr>
        <w:t xml:space="preserve"> </w:t>
      </w:r>
      <w:r w:rsidRPr="280352A1" w:rsidR="663CFA96">
        <w:rPr>
          <w:u w:val="none"/>
          <w:lang w:val="en-US"/>
        </w:rPr>
        <w:t>auto’s</w:t>
      </w:r>
      <w:r w:rsidRPr="280352A1" w:rsidR="663CFA96">
        <w:rPr>
          <w:u w:val="none"/>
          <w:lang w:val="en-US"/>
        </w:rPr>
        <w:t xml:space="preserve">. </w:t>
      </w:r>
    </w:p>
    <w:p w:rsidR="737C222F" w:rsidP="70CBFB3F" w:rsidRDefault="737C222F" w14:paraId="728F6D0F" w14:textId="643B1CFB">
      <w:pPr>
        <w:pStyle w:val="ListParagraph"/>
        <w:ind w:left="720"/>
        <w:rPr>
          <w:u w:val="none"/>
          <w:lang w:val="en-US"/>
        </w:rPr>
      </w:pPr>
      <w:r w:rsidRPr="70CBFB3F" w:rsidR="737C222F">
        <w:rPr>
          <w:u w:val="none"/>
          <w:lang w:val="en-US"/>
        </w:rPr>
        <w:t xml:space="preserve">Gerard Verbakel: </w:t>
      </w:r>
      <w:r w:rsidRPr="70CBFB3F" w:rsidR="387FF114">
        <w:rPr>
          <w:u w:val="none"/>
          <w:lang w:val="en-US"/>
        </w:rPr>
        <w:t xml:space="preserve">Stel </w:t>
      </w:r>
      <w:r w:rsidRPr="70CBFB3F" w:rsidR="387FF114">
        <w:rPr>
          <w:u w:val="none"/>
          <w:lang w:val="en-US"/>
        </w:rPr>
        <w:t>dat</w:t>
      </w:r>
      <w:r w:rsidRPr="70CBFB3F" w:rsidR="387FF114">
        <w:rPr>
          <w:u w:val="none"/>
          <w:lang w:val="en-US"/>
        </w:rPr>
        <w:t xml:space="preserve"> de </w:t>
      </w:r>
      <w:r w:rsidRPr="70CBFB3F" w:rsidR="387FF114">
        <w:rPr>
          <w:u w:val="none"/>
          <w:lang w:val="en-US"/>
        </w:rPr>
        <w:t>banen</w:t>
      </w:r>
      <w:r w:rsidRPr="70CBFB3F" w:rsidR="387FF114">
        <w:rPr>
          <w:u w:val="none"/>
          <w:lang w:val="en-US"/>
        </w:rPr>
        <w:t xml:space="preserve"> </w:t>
      </w:r>
      <w:r w:rsidRPr="70CBFB3F" w:rsidR="387FF114">
        <w:rPr>
          <w:u w:val="none"/>
          <w:lang w:val="en-US"/>
        </w:rPr>
        <w:t>bij</w:t>
      </w:r>
      <w:r w:rsidRPr="70CBFB3F" w:rsidR="387FF114">
        <w:rPr>
          <w:u w:val="none"/>
          <w:lang w:val="en-US"/>
        </w:rPr>
        <w:t xml:space="preserve"> </w:t>
      </w:r>
      <w:r w:rsidRPr="70CBFB3F" w:rsidR="387FF114">
        <w:rPr>
          <w:u w:val="none"/>
          <w:lang w:val="en-US"/>
        </w:rPr>
        <w:t>Priems</w:t>
      </w:r>
      <w:r w:rsidRPr="70CBFB3F" w:rsidR="387FF114">
        <w:rPr>
          <w:u w:val="none"/>
          <w:lang w:val="en-US"/>
        </w:rPr>
        <w:t xml:space="preserve"> </w:t>
      </w:r>
      <w:r w:rsidRPr="70CBFB3F" w:rsidR="387FF114">
        <w:rPr>
          <w:u w:val="none"/>
          <w:lang w:val="en-US"/>
        </w:rPr>
        <w:t>weggaan</w:t>
      </w:r>
      <w:r w:rsidRPr="70CBFB3F" w:rsidR="387FF114">
        <w:rPr>
          <w:u w:val="none"/>
          <w:lang w:val="en-US"/>
        </w:rPr>
        <w:t xml:space="preserve"> </w:t>
      </w:r>
      <w:r w:rsidRPr="70CBFB3F" w:rsidR="387FF114">
        <w:rPr>
          <w:u w:val="none"/>
          <w:lang w:val="en-US"/>
        </w:rPr>
        <w:t>en</w:t>
      </w:r>
      <w:r w:rsidRPr="70CBFB3F" w:rsidR="387FF114">
        <w:rPr>
          <w:u w:val="none"/>
          <w:lang w:val="en-US"/>
        </w:rPr>
        <w:t xml:space="preserve"> ze </w:t>
      </w:r>
      <w:r w:rsidRPr="70CBFB3F" w:rsidR="387FF114">
        <w:rPr>
          <w:u w:val="none"/>
          <w:lang w:val="en-US"/>
        </w:rPr>
        <w:t>zijn</w:t>
      </w:r>
      <w:r w:rsidRPr="70CBFB3F" w:rsidR="387FF114">
        <w:rPr>
          <w:u w:val="none"/>
          <w:lang w:val="en-US"/>
        </w:rPr>
        <w:t xml:space="preserve"> </w:t>
      </w:r>
      <w:r w:rsidRPr="70CBFB3F" w:rsidR="387FF114">
        <w:rPr>
          <w:u w:val="none"/>
          <w:lang w:val="en-US"/>
        </w:rPr>
        <w:t>hier</w:t>
      </w:r>
      <w:r w:rsidRPr="70CBFB3F" w:rsidR="387FF114">
        <w:rPr>
          <w:u w:val="none"/>
          <w:lang w:val="en-US"/>
        </w:rPr>
        <w:t xml:space="preserve"> </w:t>
      </w:r>
      <w:r w:rsidRPr="70CBFB3F" w:rsidR="387FF114">
        <w:rPr>
          <w:u w:val="none"/>
          <w:lang w:val="en-US"/>
        </w:rPr>
        <w:t>weg</w:t>
      </w:r>
      <w:r w:rsidRPr="70CBFB3F" w:rsidR="387FF114">
        <w:rPr>
          <w:u w:val="none"/>
          <w:lang w:val="en-US"/>
        </w:rPr>
        <w:t xml:space="preserve"> dan </w:t>
      </w:r>
      <w:r w:rsidRPr="70CBFB3F" w:rsidR="387FF114">
        <w:rPr>
          <w:u w:val="none"/>
          <w:lang w:val="en-US"/>
        </w:rPr>
        <w:t>komen</w:t>
      </w:r>
      <w:r w:rsidRPr="70CBFB3F" w:rsidR="387FF114">
        <w:rPr>
          <w:u w:val="none"/>
          <w:lang w:val="en-US"/>
        </w:rPr>
        <w:t xml:space="preserve"> ze nooit </w:t>
      </w:r>
      <w:r w:rsidRPr="70CBFB3F" w:rsidR="387FF114">
        <w:rPr>
          <w:u w:val="none"/>
          <w:lang w:val="en-US"/>
        </w:rPr>
        <w:t>meer</w:t>
      </w:r>
      <w:r w:rsidRPr="70CBFB3F" w:rsidR="387FF114">
        <w:rPr>
          <w:u w:val="none"/>
          <w:lang w:val="en-US"/>
        </w:rPr>
        <w:t xml:space="preserve"> </w:t>
      </w:r>
      <w:r w:rsidRPr="70CBFB3F" w:rsidR="387FF114">
        <w:rPr>
          <w:u w:val="none"/>
          <w:lang w:val="en-US"/>
        </w:rPr>
        <w:t>terug</w:t>
      </w:r>
      <w:r w:rsidRPr="70CBFB3F" w:rsidR="387FF114">
        <w:rPr>
          <w:u w:val="none"/>
          <w:lang w:val="en-US"/>
        </w:rPr>
        <w:t>.</w:t>
      </w:r>
    </w:p>
    <w:p w:rsidR="387FF114" w:rsidP="70CBFB3F" w:rsidRDefault="387FF114" w14:paraId="72D57F93" w14:textId="448C3FE6">
      <w:pPr>
        <w:pStyle w:val="ListParagraph"/>
        <w:ind w:left="720"/>
        <w:rPr>
          <w:u w:val="none"/>
          <w:lang w:val="en-US"/>
        </w:rPr>
      </w:pPr>
      <w:r w:rsidRPr="70CBFB3F" w:rsidR="387FF114">
        <w:rPr>
          <w:u w:val="none"/>
          <w:lang w:val="en-US"/>
        </w:rPr>
        <w:t xml:space="preserve">Henrie Goossens: Bij de </w:t>
      </w:r>
      <w:r w:rsidRPr="70CBFB3F" w:rsidR="387FF114">
        <w:rPr>
          <w:u w:val="none"/>
          <w:lang w:val="en-US"/>
        </w:rPr>
        <w:t>voetbalclub</w:t>
      </w:r>
      <w:r w:rsidRPr="70CBFB3F" w:rsidR="387FF114">
        <w:rPr>
          <w:u w:val="none"/>
          <w:lang w:val="en-US"/>
        </w:rPr>
        <w:t xml:space="preserve"> </w:t>
      </w:r>
      <w:r w:rsidRPr="70CBFB3F" w:rsidR="387FF114">
        <w:rPr>
          <w:u w:val="none"/>
          <w:lang w:val="en-US"/>
        </w:rPr>
        <w:t>zijn</w:t>
      </w:r>
      <w:r w:rsidRPr="70CBFB3F" w:rsidR="387FF114">
        <w:rPr>
          <w:u w:val="none"/>
          <w:lang w:val="en-US"/>
        </w:rPr>
        <w:t xml:space="preserve"> ze </w:t>
      </w:r>
      <w:r w:rsidRPr="70CBFB3F" w:rsidR="387FF114">
        <w:rPr>
          <w:u w:val="none"/>
          <w:lang w:val="en-US"/>
        </w:rPr>
        <w:t>mogelijk</w:t>
      </w:r>
      <w:r w:rsidRPr="70CBFB3F" w:rsidR="387FF114">
        <w:rPr>
          <w:u w:val="none"/>
          <w:lang w:val="en-US"/>
        </w:rPr>
        <w:t xml:space="preserve"> </w:t>
      </w:r>
      <w:r w:rsidRPr="70CBFB3F" w:rsidR="387FF114">
        <w:rPr>
          <w:u w:val="none"/>
          <w:lang w:val="en-US"/>
        </w:rPr>
        <w:t>niet</w:t>
      </w:r>
      <w:r w:rsidRPr="70CBFB3F" w:rsidR="387FF114">
        <w:rPr>
          <w:u w:val="none"/>
          <w:lang w:val="en-US"/>
        </w:rPr>
        <w:t xml:space="preserve"> </w:t>
      </w:r>
      <w:r w:rsidRPr="70CBFB3F" w:rsidR="387FF114">
        <w:rPr>
          <w:u w:val="none"/>
          <w:lang w:val="en-US"/>
        </w:rPr>
        <w:t>altijd</w:t>
      </w:r>
      <w:r w:rsidRPr="70CBFB3F" w:rsidR="387FF114">
        <w:rPr>
          <w:u w:val="none"/>
          <w:lang w:val="en-US"/>
        </w:rPr>
        <w:t xml:space="preserve"> </w:t>
      </w:r>
      <w:r w:rsidRPr="70CBFB3F" w:rsidR="387FF114">
        <w:rPr>
          <w:u w:val="none"/>
          <w:lang w:val="en-US"/>
        </w:rPr>
        <w:t>bereikbaar</w:t>
      </w:r>
      <w:r w:rsidRPr="70CBFB3F" w:rsidR="387FF114">
        <w:rPr>
          <w:u w:val="none"/>
          <w:lang w:val="en-US"/>
        </w:rPr>
        <w:t xml:space="preserve"> </w:t>
      </w:r>
      <w:r w:rsidRPr="70CBFB3F" w:rsidR="387FF114">
        <w:rPr>
          <w:u w:val="none"/>
          <w:lang w:val="en-US"/>
        </w:rPr>
        <w:t>en</w:t>
      </w:r>
      <w:r w:rsidRPr="70CBFB3F" w:rsidR="387FF114">
        <w:rPr>
          <w:u w:val="none"/>
          <w:lang w:val="en-US"/>
        </w:rPr>
        <w:t xml:space="preserve"> </w:t>
      </w:r>
      <w:r w:rsidRPr="70CBFB3F" w:rsidR="387FF114">
        <w:rPr>
          <w:u w:val="none"/>
          <w:lang w:val="en-US"/>
        </w:rPr>
        <w:t>kunnen</w:t>
      </w:r>
      <w:r w:rsidRPr="70CBFB3F" w:rsidR="387FF114">
        <w:rPr>
          <w:u w:val="none"/>
          <w:lang w:val="en-US"/>
        </w:rPr>
        <w:t xml:space="preserve"> de </w:t>
      </w:r>
      <w:r w:rsidRPr="70CBFB3F" w:rsidR="387FF114">
        <w:rPr>
          <w:u w:val="none"/>
          <w:lang w:val="en-US"/>
        </w:rPr>
        <w:t>mensen</w:t>
      </w:r>
      <w:r w:rsidRPr="70CBFB3F" w:rsidR="387FF114">
        <w:rPr>
          <w:u w:val="none"/>
          <w:lang w:val="en-US"/>
        </w:rPr>
        <w:t xml:space="preserve"> die er </w:t>
      </w:r>
      <w:r w:rsidRPr="70CBFB3F" w:rsidR="387FF114">
        <w:rPr>
          <w:u w:val="none"/>
          <w:lang w:val="en-US"/>
        </w:rPr>
        <w:t>spelen</w:t>
      </w:r>
      <w:r w:rsidRPr="70CBFB3F" w:rsidR="331802E8">
        <w:rPr>
          <w:u w:val="none"/>
          <w:lang w:val="en-US"/>
        </w:rPr>
        <w:t xml:space="preserve"> dan</w:t>
      </w:r>
      <w:r w:rsidRPr="70CBFB3F" w:rsidR="387FF114">
        <w:rPr>
          <w:u w:val="none"/>
          <w:lang w:val="en-US"/>
        </w:rPr>
        <w:t xml:space="preserve"> </w:t>
      </w:r>
      <w:r w:rsidRPr="70CBFB3F" w:rsidR="387FF114">
        <w:rPr>
          <w:u w:val="none"/>
          <w:lang w:val="en-US"/>
        </w:rPr>
        <w:t>ook</w:t>
      </w:r>
      <w:r w:rsidRPr="70CBFB3F" w:rsidR="387FF114">
        <w:rPr>
          <w:u w:val="none"/>
          <w:lang w:val="en-US"/>
        </w:rPr>
        <w:t xml:space="preserve"> </w:t>
      </w:r>
      <w:r w:rsidRPr="70CBFB3F" w:rsidR="387FF114">
        <w:rPr>
          <w:u w:val="none"/>
          <w:lang w:val="en-US"/>
        </w:rPr>
        <w:t>iets</w:t>
      </w:r>
      <w:r w:rsidRPr="70CBFB3F" w:rsidR="387FF114">
        <w:rPr>
          <w:u w:val="none"/>
          <w:lang w:val="en-US"/>
        </w:rPr>
        <w:t xml:space="preserve"> </w:t>
      </w:r>
      <w:r w:rsidRPr="70CBFB3F" w:rsidR="387FF114">
        <w:rPr>
          <w:u w:val="none"/>
          <w:lang w:val="en-US"/>
        </w:rPr>
        <w:t>drinken</w:t>
      </w:r>
      <w:r w:rsidRPr="70CBFB3F" w:rsidR="387FF114">
        <w:rPr>
          <w:u w:val="none"/>
          <w:lang w:val="en-US"/>
        </w:rPr>
        <w:t xml:space="preserve">? Jeroen van Oosterwijk: Er is </w:t>
      </w:r>
      <w:r w:rsidRPr="70CBFB3F" w:rsidR="387FF114">
        <w:rPr>
          <w:u w:val="none"/>
          <w:lang w:val="en-US"/>
        </w:rPr>
        <w:t>nog</w:t>
      </w:r>
      <w:r w:rsidRPr="70CBFB3F" w:rsidR="387FF114">
        <w:rPr>
          <w:u w:val="none"/>
          <w:lang w:val="en-US"/>
        </w:rPr>
        <w:t xml:space="preserve"> </w:t>
      </w:r>
      <w:r w:rsidRPr="70CBFB3F" w:rsidR="387FF114">
        <w:rPr>
          <w:u w:val="none"/>
          <w:lang w:val="en-US"/>
        </w:rPr>
        <w:t>niks</w:t>
      </w:r>
      <w:r w:rsidRPr="70CBFB3F" w:rsidR="387FF114">
        <w:rPr>
          <w:u w:val="none"/>
          <w:lang w:val="en-US"/>
        </w:rPr>
        <w:t xml:space="preserve"> </w:t>
      </w:r>
      <w:r w:rsidRPr="70CBFB3F" w:rsidR="387FF114">
        <w:rPr>
          <w:u w:val="none"/>
          <w:lang w:val="en-US"/>
        </w:rPr>
        <w:t>besloten</w:t>
      </w:r>
      <w:r w:rsidRPr="70CBFB3F" w:rsidR="387FF114">
        <w:rPr>
          <w:u w:val="none"/>
          <w:lang w:val="en-US"/>
        </w:rPr>
        <w:t xml:space="preserve"> </w:t>
      </w:r>
      <w:r w:rsidRPr="70CBFB3F" w:rsidR="387FF114">
        <w:rPr>
          <w:u w:val="none"/>
          <w:lang w:val="en-US"/>
        </w:rPr>
        <w:t>en</w:t>
      </w:r>
      <w:r w:rsidRPr="70CBFB3F" w:rsidR="387FF114">
        <w:rPr>
          <w:u w:val="none"/>
          <w:lang w:val="en-US"/>
        </w:rPr>
        <w:t xml:space="preserve"> we </w:t>
      </w:r>
      <w:r w:rsidRPr="70CBFB3F" w:rsidR="387FF114">
        <w:rPr>
          <w:u w:val="none"/>
          <w:lang w:val="en-US"/>
        </w:rPr>
        <w:t>willen</w:t>
      </w:r>
      <w:r w:rsidRPr="70CBFB3F" w:rsidR="387FF114">
        <w:rPr>
          <w:u w:val="none"/>
          <w:lang w:val="en-US"/>
        </w:rPr>
        <w:t xml:space="preserve"> er </w:t>
      </w:r>
      <w:r w:rsidRPr="70CBFB3F" w:rsidR="387FF114">
        <w:rPr>
          <w:u w:val="none"/>
          <w:lang w:val="en-US"/>
        </w:rPr>
        <w:t>wel</w:t>
      </w:r>
      <w:r w:rsidRPr="70CBFB3F" w:rsidR="387FF114">
        <w:rPr>
          <w:u w:val="none"/>
          <w:lang w:val="en-US"/>
        </w:rPr>
        <w:t xml:space="preserve"> </w:t>
      </w:r>
      <w:r w:rsidRPr="70CBFB3F" w:rsidR="387FF114">
        <w:rPr>
          <w:u w:val="none"/>
          <w:lang w:val="en-US"/>
        </w:rPr>
        <w:t>voor</w:t>
      </w:r>
      <w:r w:rsidRPr="70CBFB3F" w:rsidR="387FF114">
        <w:rPr>
          <w:u w:val="none"/>
          <w:lang w:val="en-US"/>
        </w:rPr>
        <w:t xml:space="preserve"> </w:t>
      </w:r>
      <w:r w:rsidRPr="70CBFB3F" w:rsidR="387FF114">
        <w:rPr>
          <w:u w:val="none"/>
          <w:lang w:val="en-US"/>
        </w:rPr>
        <w:t>zorgen</w:t>
      </w:r>
      <w:r w:rsidRPr="70CBFB3F" w:rsidR="387FF114">
        <w:rPr>
          <w:u w:val="none"/>
          <w:lang w:val="en-US"/>
        </w:rPr>
        <w:t xml:space="preserve"> </w:t>
      </w:r>
      <w:r w:rsidRPr="70CBFB3F" w:rsidR="387FF114">
        <w:rPr>
          <w:u w:val="none"/>
          <w:lang w:val="en-US"/>
        </w:rPr>
        <w:t>dat</w:t>
      </w:r>
      <w:r w:rsidRPr="70CBFB3F" w:rsidR="387FF114">
        <w:rPr>
          <w:u w:val="none"/>
          <w:lang w:val="en-US"/>
        </w:rPr>
        <w:t xml:space="preserve"> de </w:t>
      </w:r>
      <w:r w:rsidRPr="70CBFB3F" w:rsidR="387FF114">
        <w:rPr>
          <w:u w:val="none"/>
          <w:lang w:val="en-US"/>
        </w:rPr>
        <w:t>banen</w:t>
      </w:r>
      <w:r w:rsidRPr="70CBFB3F" w:rsidR="387FF114">
        <w:rPr>
          <w:u w:val="none"/>
          <w:lang w:val="en-US"/>
        </w:rPr>
        <w:t xml:space="preserve"> </w:t>
      </w:r>
      <w:r w:rsidRPr="70CBFB3F" w:rsidR="387FF114">
        <w:rPr>
          <w:u w:val="none"/>
          <w:lang w:val="en-US"/>
        </w:rPr>
        <w:t>bereikbaar</w:t>
      </w:r>
      <w:r w:rsidRPr="70CBFB3F" w:rsidR="387FF114">
        <w:rPr>
          <w:u w:val="none"/>
          <w:lang w:val="en-US"/>
        </w:rPr>
        <w:t xml:space="preserve"> </w:t>
      </w:r>
      <w:r w:rsidRPr="70CBFB3F" w:rsidR="387FF114">
        <w:rPr>
          <w:u w:val="none"/>
          <w:lang w:val="en-US"/>
        </w:rPr>
        <w:t>zijn</w:t>
      </w:r>
      <w:r w:rsidRPr="70CBFB3F" w:rsidR="387FF114">
        <w:rPr>
          <w:u w:val="none"/>
          <w:lang w:val="en-US"/>
        </w:rPr>
        <w:t xml:space="preserve">. </w:t>
      </w:r>
      <w:r w:rsidRPr="70CBFB3F" w:rsidR="387FF114">
        <w:rPr>
          <w:u w:val="none"/>
          <w:lang w:val="en-US"/>
        </w:rPr>
        <w:t>Niet</w:t>
      </w:r>
      <w:r w:rsidRPr="70CBFB3F" w:rsidR="387FF114">
        <w:rPr>
          <w:u w:val="none"/>
          <w:lang w:val="en-US"/>
        </w:rPr>
        <w:t xml:space="preserve"> </w:t>
      </w:r>
      <w:r w:rsidRPr="70CBFB3F" w:rsidR="387FF114">
        <w:rPr>
          <w:u w:val="none"/>
          <w:lang w:val="en-US"/>
        </w:rPr>
        <w:t>iedereen</w:t>
      </w:r>
      <w:r w:rsidRPr="70CBFB3F" w:rsidR="387FF114">
        <w:rPr>
          <w:u w:val="none"/>
          <w:lang w:val="en-US"/>
        </w:rPr>
        <w:t xml:space="preserve"> </w:t>
      </w:r>
      <w:r w:rsidRPr="70CBFB3F" w:rsidR="387FF114">
        <w:rPr>
          <w:u w:val="none"/>
          <w:lang w:val="en-US"/>
        </w:rPr>
        <w:t>kan</w:t>
      </w:r>
      <w:r w:rsidRPr="70CBFB3F" w:rsidR="387FF114">
        <w:rPr>
          <w:u w:val="none"/>
          <w:lang w:val="en-US"/>
        </w:rPr>
        <w:t xml:space="preserve"> </w:t>
      </w:r>
      <w:r w:rsidRPr="70CBFB3F" w:rsidR="387FF114">
        <w:rPr>
          <w:u w:val="none"/>
          <w:lang w:val="en-US"/>
        </w:rPr>
        <w:t>zomaar</w:t>
      </w:r>
      <w:r w:rsidRPr="70CBFB3F" w:rsidR="387FF114">
        <w:rPr>
          <w:u w:val="none"/>
          <w:lang w:val="en-US"/>
        </w:rPr>
        <w:t xml:space="preserve"> de </w:t>
      </w:r>
      <w:r w:rsidRPr="70CBFB3F" w:rsidR="387FF114">
        <w:rPr>
          <w:u w:val="none"/>
          <w:lang w:val="en-US"/>
        </w:rPr>
        <w:t>kantine</w:t>
      </w:r>
      <w:r w:rsidRPr="70CBFB3F" w:rsidR="387FF114">
        <w:rPr>
          <w:u w:val="none"/>
          <w:lang w:val="en-US"/>
        </w:rPr>
        <w:t xml:space="preserve"> in. </w:t>
      </w:r>
    </w:p>
    <w:p w:rsidR="70F9A6A8" w:rsidP="70CBFB3F" w:rsidRDefault="70F9A6A8" w14:paraId="1802C619" w14:textId="476212C9">
      <w:pPr>
        <w:pStyle w:val="ListParagraph"/>
        <w:ind w:left="720"/>
        <w:rPr>
          <w:u w:val="none"/>
          <w:lang w:val="en-US"/>
        </w:rPr>
      </w:pPr>
      <w:r w:rsidRPr="280352A1" w:rsidR="70F9A6A8">
        <w:rPr>
          <w:u w:val="none"/>
          <w:lang w:val="en-US"/>
        </w:rPr>
        <w:t xml:space="preserve">Frits Verhoeven: </w:t>
      </w:r>
      <w:r w:rsidRPr="280352A1" w:rsidR="70F9A6A8">
        <w:rPr>
          <w:u w:val="none"/>
          <w:lang w:val="en-US"/>
        </w:rPr>
        <w:t>Destijds</w:t>
      </w:r>
      <w:r w:rsidRPr="280352A1" w:rsidR="70F9A6A8">
        <w:rPr>
          <w:u w:val="none"/>
          <w:lang w:val="en-US"/>
        </w:rPr>
        <w:t xml:space="preserve"> </w:t>
      </w:r>
      <w:r w:rsidRPr="280352A1" w:rsidR="70F9A6A8">
        <w:rPr>
          <w:u w:val="none"/>
          <w:lang w:val="en-US"/>
        </w:rPr>
        <w:t>hebben</w:t>
      </w:r>
      <w:r w:rsidRPr="280352A1" w:rsidR="70F9A6A8">
        <w:rPr>
          <w:u w:val="none"/>
          <w:lang w:val="en-US"/>
        </w:rPr>
        <w:t xml:space="preserve"> we </w:t>
      </w:r>
      <w:r w:rsidRPr="280352A1" w:rsidR="70F9A6A8">
        <w:rPr>
          <w:u w:val="none"/>
          <w:lang w:val="en-US"/>
        </w:rPr>
        <w:t>gezegd</w:t>
      </w:r>
      <w:r w:rsidRPr="280352A1" w:rsidR="70F9A6A8">
        <w:rPr>
          <w:u w:val="none"/>
          <w:lang w:val="en-US"/>
        </w:rPr>
        <w:t xml:space="preserve"> de </w:t>
      </w:r>
      <w:r w:rsidRPr="280352A1" w:rsidR="70F9A6A8">
        <w:rPr>
          <w:u w:val="none"/>
          <w:lang w:val="en-US"/>
        </w:rPr>
        <w:t>beweegtuin</w:t>
      </w:r>
      <w:r w:rsidRPr="280352A1" w:rsidR="70F9A6A8">
        <w:rPr>
          <w:u w:val="none"/>
          <w:lang w:val="en-US"/>
        </w:rPr>
        <w:t xml:space="preserve"> </w:t>
      </w:r>
      <w:r w:rsidRPr="280352A1" w:rsidR="70F9A6A8">
        <w:rPr>
          <w:u w:val="none"/>
          <w:lang w:val="en-US"/>
        </w:rPr>
        <w:t>niet</w:t>
      </w:r>
      <w:r w:rsidRPr="280352A1" w:rsidR="70F9A6A8">
        <w:rPr>
          <w:u w:val="none"/>
          <w:lang w:val="en-US"/>
        </w:rPr>
        <w:t xml:space="preserve"> </w:t>
      </w:r>
      <w:r w:rsidRPr="280352A1" w:rsidR="70F9A6A8">
        <w:rPr>
          <w:u w:val="none"/>
          <w:lang w:val="en-US"/>
        </w:rPr>
        <w:t>aan</w:t>
      </w:r>
      <w:r w:rsidRPr="280352A1" w:rsidR="70F9A6A8">
        <w:rPr>
          <w:u w:val="none"/>
          <w:lang w:val="en-US"/>
        </w:rPr>
        <w:t xml:space="preserve"> de </w:t>
      </w:r>
      <w:r w:rsidRPr="280352A1" w:rsidR="70F9A6A8">
        <w:rPr>
          <w:u w:val="none"/>
          <w:lang w:val="en-US"/>
        </w:rPr>
        <w:t>kant</w:t>
      </w:r>
      <w:r w:rsidRPr="280352A1" w:rsidR="70F9A6A8">
        <w:rPr>
          <w:u w:val="none"/>
          <w:lang w:val="en-US"/>
        </w:rPr>
        <w:t xml:space="preserve"> van de jeu de boules </w:t>
      </w:r>
      <w:r w:rsidRPr="280352A1" w:rsidR="70F9A6A8">
        <w:rPr>
          <w:u w:val="none"/>
          <w:lang w:val="en-US"/>
        </w:rPr>
        <w:t>banen</w:t>
      </w:r>
      <w:r w:rsidRPr="280352A1" w:rsidR="70F9A6A8">
        <w:rPr>
          <w:u w:val="none"/>
          <w:lang w:val="en-US"/>
        </w:rPr>
        <w:t xml:space="preserve"> </w:t>
      </w:r>
      <w:r w:rsidRPr="280352A1" w:rsidR="70F9A6A8">
        <w:rPr>
          <w:u w:val="none"/>
          <w:lang w:val="en-US"/>
        </w:rPr>
        <w:t>te</w:t>
      </w:r>
      <w:r w:rsidRPr="280352A1" w:rsidR="70F9A6A8">
        <w:rPr>
          <w:u w:val="none"/>
          <w:lang w:val="en-US"/>
        </w:rPr>
        <w:t xml:space="preserve"> </w:t>
      </w:r>
      <w:r w:rsidRPr="280352A1" w:rsidR="70F9A6A8">
        <w:rPr>
          <w:u w:val="none"/>
          <w:lang w:val="en-US"/>
        </w:rPr>
        <w:t>willen</w:t>
      </w:r>
      <w:r w:rsidRPr="280352A1" w:rsidR="70F9A6A8">
        <w:rPr>
          <w:u w:val="none"/>
          <w:lang w:val="en-US"/>
        </w:rPr>
        <w:t xml:space="preserve"> </w:t>
      </w:r>
      <w:r w:rsidRPr="280352A1" w:rsidR="70F9A6A8">
        <w:rPr>
          <w:u w:val="none"/>
          <w:lang w:val="en-US"/>
        </w:rPr>
        <w:t>hebben</w:t>
      </w:r>
      <w:r w:rsidRPr="280352A1" w:rsidR="70F9A6A8">
        <w:rPr>
          <w:u w:val="none"/>
          <w:lang w:val="en-US"/>
        </w:rPr>
        <w:t xml:space="preserve"> </w:t>
      </w:r>
      <w:r w:rsidRPr="280352A1" w:rsidR="70F9A6A8">
        <w:rPr>
          <w:u w:val="none"/>
          <w:lang w:val="en-US"/>
        </w:rPr>
        <w:t>en</w:t>
      </w:r>
      <w:r w:rsidRPr="280352A1" w:rsidR="70F9A6A8">
        <w:rPr>
          <w:u w:val="none"/>
          <w:lang w:val="en-US"/>
        </w:rPr>
        <w:t xml:space="preserve"> </w:t>
      </w:r>
      <w:r w:rsidRPr="280352A1" w:rsidR="70F9A6A8">
        <w:rPr>
          <w:u w:val="none"/>
          <w:lang w:val="en-US"/>
        </w:rPr>
        <w:t>dat</w:t>
      </w:r>
      <w:r w:rsidRPr="280352A1" w:rsidR="70F9A6A8">
        <w:rPr>
          <w:u w:val="none"/>
          <w:lang w:val="en-US"/>
        </w:rPr>
        <w:t xml:space="preserve"> is </w:t>
      </w:r>
      <w:r w:rsidRPr="280352A1" w:rsidR="70F9A6A8">
        <w:rPr>
          <w:u w:val="none"/>
          <w:lang w:val="en-US"/>
        </w:rPr>
        <w:t>zeker</w:t>
      </w:r>
      <w:r w:rsidRPr="280352A1" w:rsidR="70F9A6A8">
        <w:rPr>
          <w:u w:val="none"/>
          <w:lang w:val="en-US"/>
        </w:rPr>
        <w:t xml:space="preserve"> </w:t>
      </w:r>
      <w:r w:rsidRPr="280352A1" w:rsidR="70F9A6A8">
        <w:rPr>
          <w:u w:val="none"/>
          <w:lang w:val="en-US"/>
        </w:rPr>
        <w:t>een</w:t>
      </w:r>
      <w:r w:rsidRPr="280352A1" w:rsidR="70F9A6A8">
        <w:rPr>
          <w:u w:val="none"/>
          <w:lang w:val="en-US"/>
        </w:rPr>
        <w:t xml:space="preserve"> </w:t>
      </w:r>
      <w:r w:rsidRPr="280352A1" w:rsidR="70F9A6A8">
        <w:rPr>
          <w:u w:val="none"/>
          <w:lang w:val="en-US"/>
        </w:rPr>
        <w:t>goede</w:t>
      </w:r>
      <w:r w:rsidRPr="280352A1" w:rsidR="70F9A6A8">
        <w:rPr>
          <w:u w:val="none"/>
          <w:lang w:val="en-US"/>
        </w:rPr>
        <w:t xml:space="preserve"> </w:t>
      </w:r>
      <w:r w:rsidRPr="280352A1" w:rsidR="70F9A6A8">
        <w:rPr>
          <w:u w:val="none"/>
          <w:lang w:val="en-US"/>
        </w:rPr>
        <w:t>keuze</w:t>
      </w:r>
      <w:r w:rsidRPr="280352A1" w:rsidR="70F9A6A8">
        <w:rPr>
          <w:u w:val="none"/>
          <w:lang w:val="en-US"/>
        </w:rPr>
        <w:t xml:space="preserve"> </w:t>
      </w:r>
      <w:r w:rsidRPr="280352A1" w:rsidR="70F9A6A8">
        <w:rPr>
          <w:u w:val="none"/>
          <w:lang w:val="en-US"/>
        </w:rPr>
        <w:t>geweest</w:t>
      </w:r>
      <w:r w:rsidRPr="280352A1" w:rsidR="70F9A6A8">
        <w:rPr>
          <w:u w:val="none"/>
          <w:lang w:val="en-US"/>
        </w:rPr>
        <w:t xml:space="preserve"> maar </w:t>
      </w:r>
      <w:r w:rsidRPr="280352A1" w:rsidR="70F9A6A8">
        <w:rPr>
          <w:u w:val="none"/>
          <w:lang w:val="en-US"/>
        </w:rPr>
        <w:t>moeten</w:t>
      </w:r>
      <w:r w:rsidRPr="280352A1" w:rsidR="70F9A6A8">
        <w:rPr>
          <w:u w:val="none"/>
          <w:lang w:val="en-US"/>
        </w:rPr>
        <w:t xml:space="preserve"> we </w:t>
      </w:r>
      <w:r w:rsidRPr="280352A1" w:rsidR="70F9A6A8">
        <w:rPr>
          <w:u w:val="none"/>
          <w:lang w:val="en-US"/>
        </w:rPr>
        <w:t>nu</w:t>
      </w:r>
      <w:r w:rsidRPr="280352A1" w:rsidR="70F9A6A8">
        <w:rPr>
          <w:u w:val="none"/>
          <w:lang w:val="en-US"/>
        </w:rPr>
        <w:t xml:space="preserve"> </w:t>
      </w:r>
      <w:r w:rsidRPr="280352A1" w:rsidR="70F9A6A8">
        <w:rPr>
          <w:u w:val="none"/>
          <w:lang w:val="en-US"/>
        </w:rPr>
        <w:t>we</w:t>
      </w:r>
      <w:r w:rsidRPr="280352A1" w:rsidR="6D128AA3">
        <w:rPr>
          <w:u w:val="none"/>
          <w:lang w:val="en-US"/>
        </w:rPr>
        <w:t>l</w:t>
      </w:r>
      <w:r w:rsidRPr="280352A1" w:rsidR="70F9A6A8">
        <w:rPr>
          <w:u w:val="none"/>
          <w:lang w:val="en-US"/>
        </w:rPr>
        <w:t xml:space="preserve"> </w:t>
      </w:r>
      <w:r w:rsidRPr="280352A1" w:rsidR="70F9A6A8">
        <w:rPr>
          <w:u w:val="none"/>
          <w:lang w:val="en-US"/>
        </w:rPr>
        <w:t>gaan</w:t>
      </w:r>
      <w:r w:rsidRPr="280352A1" w:rsidR="70F9A6A8">
        <w:rPr>
          <w:u w:val="none"/>
          <w:lang w:val="en-US"/>
        </w:rPr>
        <w:t xml:space="preserve"> </w:t>
      </w:r>
      <w:r w:rsidRPr="280352A1" w:rsidR="70F9A6A8">
        <w:rPr>
          <w:u w:val="none"/>
          <w:lang w:val="en-US"/>
        </w:rPr>
        <w:t>zeggen</w:t>
      </w:r>
      <w:r w:rsidRPr="280352A1" w:rsidR="70F9A6A8">
        <w:rPr>
          <w:u w:val="none"/>
          <w:lang w:val="en-US"/>
        </w:rPr>
        <w:t xml:space="preserve"> </w:t>
      </w:r>
      <w:r w:rsidRPr="280352A1" w:rsidR="70F9A6A8">
        <w:rPr>
          <w:u w:val="none"/>
          <w:lang w:val="en-US"/>
        </w:rPr>
        <w:t>dat</w:t>
      </w:r>
      <w:r w:rsidRPr="280352A1" w:rsidR="70F9A6A8">
        <w:rPr>
          <w:u w:val="none"/>
          <w:lang w:val="en-US"/>
        </w:rPr>
        <w:t xml:space="preserve"> de </w:t>
      </w:r>
      <w:r w:rsidRPr="280352A1" w:rsidR="70F9A6A8">
        <w:rPr>
          <w:u w:val="none"/>
          <w:lang w:val="en-US"/>
        </w:rPr>
        <w:t>banen</w:t>
      </w:r>
      <w:r w:rsidRPr="280352A1" w:rsidR="70F9A6A8">
        <w:rPr>
          <w:u w:val="none"/>
          <w:lang w:val="en-US"/>
        </w:rPr>
        <w:t xml:space="preserve"> </w:t>
      </w:r>
      <w:r w:rsidRPr="280352A1" w:rsidR="70F9A6A8">
        <w:rPr>
          <w:u w:val="none"/>
          <w:lang w:val="en-US"/>
        </w:rPr>
        <w:t>hier</w:t>
      </w:r>
      <w:r w:rsidRPr="280352A1" w:rsidR="70F9A6A8">
        <w:rPr>
          <w:u w:val="none"/>
          <w:lang w:val="en-US"/>
        </w:rPr>
        <w:t xml:space="preserve"> </w:t>
      </w:r>
      <w:r w:rsidRPr="280352A1" w:rsidR="70F9A6A8">
        <w:rPr>
          <w:u w:val="none"/>
          <w:lang w:val="en-US"/>
        </w:rPr>
        <w:t>weg</w:t>
      </w:r>
      <w:r w:rsidRPr="280352A1" w:rsidR="70F9A6A8">
        <w:rPr>
          <w:u w:val="none"/>
          <w:lang w:val="en-US"/>
        </w:rPr>
        <w:t xml:space="preserve"> </w:t>
      </w:r>
      <w:r w:rsidRPr="280352A1" w:rsidR="70F9A6A8">
        <w:rPr>
          <w:u w:val="none"/>
          <w:lang w:val="en-US"/>
        </w:rPr>
        <w:t>moeten</w:t>
      </w:r>
      <w:r w:rsidRPr="280352A1" w:rsidR="70F9A6A8">
        <w:rPr>
          <w:u w:val="none"/>
          <w:lang w:val="en-US"/>
        </w:rPr>
        <w:t xml:space="preserve"> </w:t>
      </w:r>
      <w:r w:rsidRPr="280352A1" w:rsidR="70F9A6A8">
        <w:rPr>
          <w:u w:val="none"/>
          <w:lang w:val="en-US"/>
        </w:rPr>
        <w:t>gaan</w:t>
      </w:r>
      <w:r w:rsidRPr="280352A1" w:rsidR="5F821DE7">
        <w:rPr>
          <w:u w:val="none"/>
          <w:lang w:val="en-US"/>
        </w:rPr>
        <w:t xml:space="preserve">? Het </w:t>
      </w:r>
      <w:r w:rsidRPr="280352A1" w:rsidR="5F821DE7">
        <w:rPr>
          <w:u w:val="none"/>
          <w:lang w:val="en-US"/>
        </w:rPr>
        <w:t>kan</w:t>
      </w:r>
      <w:r w:rsidRPr="280352A1" w:rsidR="5F821DE7">
        <w:rPr>
          <w:u w:val="none"/>
          <w:lang w:val="en-US"/>
        </w:rPr>
        <w:t xml:space="preserve"> </w:t>
      </w:r>
      <w:r w:rsidRPr="280352A1" w:rsidR="5F821DE7">
        <w:rPr>
          <w:u w:val="none"/>
          <w:lang w:val="en-US"/>
        </w:rPr>
        <w:t>ook</w:t>
      </w:r>
      <w:r w:rsidRPr="280352A1" w:rsidR="5F821DE7">
        <w:rPr>
          <w:u w:val="none"/>
          <w:lang w:val="en-US"/>
        </w:rPr>
        <w:t xml:space="preserve"> </w:t>
      </w:r>
      <w:r w:rsidRPr="280352A1" w:rsidR="5F821DE7">
        <w:rPr>
          <w:u w:val="none"/>
          <w:lang w:val="en-US"/>
        </w:rPr>
        <w:t>zijn</w:t>
      </w:r>
      <w:r w:rsidRPr="280352A1" w:rsidR="5F821DE7">
        <w:rPr>
          <w:u w:val="none"/>
          <w:lang w:val="en-US"/>
        </w:rPr>
        <w:t xml:space="preserve"> </w:t>
      </w:r>
      <w:r w:rsidRPr="280352A1" w:rsidR="5F821DE7">
        <w:rPr>
          <w:u w:val="none"/>
          <w:lang w:val="en-US"/>
        </w:rPr>
        <w:t>dat</w:t>
      </w:r>
      <w:r w:rsidRPr="280352A1" w:rsidR="5F821DE7">
        <w:rPr>
          <w:u w:val="none"/>
          <w:lang w:val="en-US"/>
        </w:rPr>
        <w:t xml:space="preserve"> het </w:t>
      </w:r>
      <w:r w:rsidRPr="280352A1" w:rsidR="5F821DE7">
        <w:rPr>
          <w:u w:val="none"/>
          <w:lang w:val="en-US"/>
        </w:rPr>
        <w:t>omslaat</w:t>
      </w:r>
      <w:r w:rsidRPr="280352A1" w:rsidR="5F821DE7">
        <w:rPr>
          <w:u w:val="none"/>
          <w:lang w:val="en-US"/>
        </w:rPr>
        <w:t xml:space="preserve"> </w:t>
      </w:r>
      <w:r w:rsidRPr="280352A1" w:rsidR="5F821DE7">
        <w:rPr>
          <w:u w:val="none"/>
          <w:lang w:val="en-US"/>
        </w:rPr>
        <w:t>en</w:t>
      </w:r>
      <w:r w:rsidRPr="280352A1" w:rsidR="5F821DE7">
        <w:rPr>
          <w:u w:val="none"/>
          <w:lang w:val="en-US"/>
        </w:rPr>
        <w:t xml:space="preserve"> </w:t>
      </w:r>
      <w:r w:rsidRPr="280352A1" w:rsidR="5F821DE7">
        <w:rPr>
          <w:u w:val="none"/>
          <w:lang w:val="en-US"/>
        </w:rPr>
        <w:t>dat</w:t>
      </w:r>
      <w:r w:rsidRPr="280352A1" w:rsidR="5F821DE7">
        <w:rPr>
          <w:u w:val="none"/>
          <w:lang w:val="en-US"/>
        </w:rPr>
        <w:t xml:space="preserve"> de </w:t>
      </w:r>
      <w:r w:rsidRPr="280352A1" w:rsidR="5F821DE7">
        <w:rPr>
          <w:u w:val="none"/>
          <w:lang w:val="en-US"/>
        </w:rPr>
        <w:t>banen</w:t>
      </w:r>
      <w:r w:rsidRPr="280352A1" w:rsidR="5F821DE7">
        <w:rPr>
          <w:u w:val="none"/>
          <w:lang w:val="en-US"/>
        </w:rPr>
        <w:t xml:space="preserve"> </w:t>
      </w:r>
      <w:r w:rsidRPr="280352A1" w:rsidR="5F821DE7">
        <w:rPr>
          <w:u w:val="none"/>
          <w:lang w:val="en-US"/>
        </w:rPr>
        <w:t>hier</w:t>
      </w:r>
      <w:r w:rsidRPr="280352A1" w:rsidR="5F821DE7">
        <w:rPr>
          <w:u w:val="none"/>
          <w:lang w:val="en-US"/>
        </w:rPr>
        <w:t xml:space="preserve"> </w:t>
      </w:r>
      <w:r w:rsidRPr="280352A1" w:rsidR="5F821DE7">
        <w:rPr>
          <w:u w:val="none"/>
          <w:lang w:val="en-US"/>
        </w:rPr>
        <w:t>wel</w:t>
      </w:r>
      <w:r w:rsidRPr="280352A1" w:rsidR="5F821DE7">
        <w:rPr>
          <w:u w:val="none"/>
          <w:lang w:val="en-US"/>
        </w:rPr>
        <w:t xml:space="preserve"> </w:t>
      </w:r>
      <w:r w:rsidRPr="280352A1" w:rsidR="5F821DE7">
        <w:rPr>
          <w:u w:val="none"/>
          <w:lang w:val="en-US"/>
        </w:rPr>
        <w:t>weer</w:t>
      </w:r>
      <w:r w:rsidRPr="280352A1" w:rsidR="5F821DE7">
        <w:rPr>
          <w:u w:val="none"/>
          <w:lang w:val="en-US"/>
        </w:rPr>
        <w:t xml:space="preserve"> </w:t>
      </w:r>
      <w:r w:rsidRPr="280352A1" w:rsidR="5F821DE7">
        <w:rPr>
          <w:u w:val="none"/>
          <w:lang w:val="en-US"/>
        </w:rPr>
        <w:t>gebruikt</w:t>
      </w:r>
      <w:r w:rsidRPr="280352A1" w:rsidR="5F821DE7">
        <w:rPr>
          <w:u w:val="none"/>
          <w:lang w:val="en-US"/>
        </w:rPr>
        <w:t xml:space="preserve"> </w:t>
      </w:r>
      <w:r w:rsidRPr="280352A1" w:rsidR="5F821DE7">
        <w:rPr>
          <w:u w:val="none"/>
          <w:lang w:val="en-US"/>
        </w:rPr>
        <w:t>gaan</w:t>
      </w:r>
      <w:r w:rsidRPr="280352A1" w:rsidR="5F821DE7">
        <w:rPr>
          <w:u w:val="none"/>
          <w:lang w:val="en-US"/>
        </w:rPr>
        <w:t xml:space="preserve"> </w:t>
      </w:r>
      <w:r w:rsidRPr="280352A1" w:rsidR="5F821DE7">
        <w:rPr>
          <w:u w:val="none"/>
          <w:lang w:val="en-US"/>
        </w:rPr>
        <w:t>worden</w:t>
      </w:r>
      <w:r w:rsidRPr="280352A1" w:rsidR="5F821DE7">
        <w:rPr>
          <w:u w:val="none"/>
          <w:lang w:val="en-US"/>
        </w:rPr>
        <w:t>.</w:t>
      </w:r>
    </w:p>
    <w:p w:rsidR="5F821DE7" w:rsidP="70CBFB3F" w:rsidRDefault="5F821DE7" w14:paraId="6FC3FD15" w14:textId="01EE4CD6">
      <w:pPr>
        <w:pStyle w:val="ListParagraph"/>
        <w:ind w:left="720"/>
        <w:rPr>
          <w:u w:val="none"/>
          <w:lang w:val="en-US"/>
        </w:rPr>
      </w:pPr>
      <w:r w:rsidRPr="280352A1" w:rsidR="5F821DE7">
        <w:rPr>
          <w:u w:val="none"/>
          <w:lang w:val="en-US"/>
        </w:rPr>
        <w:t xml:space="preserve">Jos </w:t>
      </w:r>
      <w:r w:rsidRPr="280352A1" w:rsidR="5F821DE7">
        <w:rPr>
          <w:u w:val="none"/>
          <w:lang w:val="en-US"/>
        </w:rPr>
        <w:t>Huybers</w:t>
      </w:r>
      <w:r w:rsidRPr="280352A1" w:rsidR="5F821DE7">
        <w:rPr>
          <w:u w:val="none"/>
          <w:lang w:val="en-US"/>
        </w:rPr>
        <w:t xml:space="preserve">: Jeroen wat is het </w:t>
      </w:r>
      <w:r w:rsidRPr="280352A1" w:rsidR="5F821DE7">
        <w:rPr>
          <w:u w:val="none"/>
          <w:lang w:val="en-US"/>
        </w:rPr>
        <w:t>tijdsplan</w:t>
      </w:r>
      <w:r w:rsidRPr="280352A1" w:rsidR="5F821DE7">
        <w:rPr>
          <w:u w:val="none"/>
          <w:lang w:val="en-US"/>
        </w:rPr>
        <w:t xml:space="preserve"> van </w:t>
      </w:r>
      <w:r w:rsidRPr="280352A1" w:rsidR="5F821DE7">
        <w:rPr>
          <w:u w:val="none"/>
          <w:lang w:val="en-US"/>
        </w:rPr>
        <w:t>fuseren</w:t>
      </w:r>
      <w:r w:rsidRPr="280352A1" w:rsidR="5F821DE7">
        <w:rPr>
          <w:u w:val="none"/>
          <w:lang w:val="en-US"/>
        </w:rPr>
        <w:t xml:space="preserve"> van de </w:t>
      </w:r>
      <w:r w:rsidRPr="280352A1" w:rsidR="5F821DE7">
        <w:rPr>
          <w:u w:val="none"/>
          <w:lang w:val="en-US"/>
        </w:rPr>
        <w:t>verenigingen</w:t>
      </w:r>
      <w:r w:rsidRPr="280352A1" w:rsidR="5F821DE7">
        <w:rPr>
          <w:u w:val="none"/>
          <w:lang w:val="en-US"/>
        </w:rPr>
        <w:t xml:space="preserve">? Jeroen: Het plan is om de </w:t>
      </w:r>
      <w:r w:rsidRPr="280352A1" w:rsidR="5F821DE7">
        <w:rPr>
          <w:u w:val="none"/>
          <w:lang w:val="en-US"/>
        </w:rPr>
        <w:t>fusering</w:t>
      </w:r>
      <w:r w:rsidRPr="280352A1" w:rsidR="5F821DE7">
        <w:rPr>
          <w:u w:val="none"/>
          <w:lang w:val="en-US"/>
        </w:rPr>
        <w:t xml:space="preserve"> op 1 </w:t>
      </w:r>
      <w:r w:rsidRPr="280352A1" w:rsidR="5F821DE7">
        <w:rPr>
          <w:u w:val="none"/>
          <w:lang w:val="en-US"/>
        </w:rPr>
        <w:t>juli</w:t>
      </w:r>
      <w:r w:rsidRPr="280352A1" w:rsidR="5F821DE7">
        <w:rPr>
          <w:u w:val="none"/>
          <w:lang w:val="en-US"/>
        </w:rPr>
        <w:t xml:space="preserve"> </w:t>
      </w:r>
      <w:r w:rsidRPr="280352A1" w:rsidR="47625846">
        <w:rPr>
          <w:u w:val="none"/>
          <w:lang w:val="en-US"/>
        </w:rPr>
        <w:t xml:space="preserve">2025 </w:t>
      </w:r>
      <w:r w:rsidRPr="280352A1" w:rsidR="5F821DE7">
        <w:rPr>
          <w:u w:val="none"/>
          <w:lang w:val="en-US"/>
        </w:rPr>
        <w:t>rond</w:t>
      </w:r>
      <w:r w:rsidRPr="280352A1" w:rsidR="5F821DE7">
        <w:rPr>
          <w:u w:val="none"/>
          <w:lang w:val="en-US"/>
        </w:rPr>
        <w:t xml:space="preserve"> </w:t>
      </w:r>
      <w:r w:rsidRPr="280352A1" w:rsidR="5F821DE7">
        <w:rPr>
          <w:u w:val="none"/>
          <w:lang w:val="en-US"/>
        </w:rPr>
        <w:t>te</w:t>
      </w:r>
      <w:r w:rsidRPr="280352A1" w:rsidR="5F821DE7">
        <w:rPr>
          <w:u w:val="none"/>
          <w:lang w:val="en-US"/>
        </w:rPr>
        <w:t xml:space="preserve"> </w:t>
      </w:r>
      <w:r w:rsidRPr="280352A1" w:rsidR="5F821DE7">
        <w:rPr>
          <w:u w:val="none"/>
          <w:lang w:val="en-US"/>
        </w:rPr>
        <w:t>hebben</w:t>
      </w:r>
      <w:r w:rsidRPr="280352A1" w:rsidR="5F821DE7">
        <w:rPr>
          <w:u w:val="none"/>
          <w:lang w:val="en-US"/>
        </w:rPr>
        <w:t xml:space="preserve"> </w:t>
      </w:r>
      <w:r w:rsidRPr="280352A1" w:rsidR="5F821DE7">
        <w:rPr>
          <w:u w:val="none"/>
          <w:lang w:val="en-US"/>
        </w:rPr>
        <w:t>en</w:t>
      </w:r>
      <w:r w:rsidRPr="280352A1" w:rsidR="5F821DE7">
        <w:rPr>
          <w:u w:val="none"/>
          <w:lang w:val="en-US"/>
        </w:rPr>
        <w:t xml:space="preserve"> in </w:t>
      </w:r>
      <w:r w:rsidRPr="280352A1" w:rsidR="6A01FB0D">
        <w:rPr>
          <w:u w:val="none"/>
          <w:lang w:val="en-US"/>
        </w:rPr>
        <w:t>d</w:t>
      </w:r>
      <w:r w:rsidRPr="280352A1" w:rsidR="5F821DE7">
        <w:rPr>
          <w:u w:val="none"/>
          <w:lang w:val="en-US"/>
        </w:rPr>
        <w:t>ecember</w:t>
      </w:r>
      <w:r w:rsidRPr="280352A1" w:rsidR="5F821DE7">
        <w:rPr>
          <w:u w:val="none"/>
          <w:lang w:val="en-US"/>
        </w:rPr>
        <w:t xml:space="preserve"> </w:t>
      </w:r>
      <w:r w:rsidRPr="280352A1" w:rsidR="78C0DB00">
        <w:rPr>
          <w:u w:val="none"/>
          <w:lang w:val="en-US"/>
        </w:rPr>
        <w:t xml:space="preserve">2025 te </w:t>
      </w:r>
      <w:r w:rsidRPr="280352A1" w:rsidR="5F821DE7">
        <w:rPr>
          <w:u w:val="none"/>
          <w:lang w:val="en-US"/>
        </w:rPr>
        <w:t>beginnen</w:t>
      </w:r>
      <w:r w:rsidRPr="280352A1" w:rsidR="5F821DE7">
        <w:rPr>
          <w:u w:val="none"/>
          <w:lang w:val="en-US"/>
        </w:rPr>
        <w:t xml:space="preserve"> met de bouw.</w:t>
      </w:r>
    </w:p>
    <w:p w:rsidR="5F821DE7" w:rsidP="70CBFB3F" w:rsidRDefault="5F821DE7" w14:paraId="630CB3F8" w14:textId="0A3E5AF9">
      <w:pPr>
        <w:pStyle w:val="ListParagraph"/>
        <w:ind w:left="720"/>
        <w:rPr>
          <w:u w:val="none"/>
          <w:lang w:val="en-US"/>
        </w:rPr>
      </w:pPr>
      <w:r w:rsidRPr="70CBFB3F" w:rsidR="5F821DE7">
        <w:rPr>
          <w:u w:val="none"/>
          <w:lang w:val="en-US"/>
        </w:rPr>
        <w:t xml:space="preserve">Frank Bankers: Is het </w:t>
      </w:r>
      <w:r w:rsidRPr="70CBFB3F" w:rsidR="5F821DE7">
        <w:rPr>
          <w:u w:val="none"/>
          <w:lang w:val="en-US"/>
        </w:rPr>
        <w:t>mogelijk</w:t>
      </w:r>
      <w:r w:rsidRPr="70CBFB3F" w:rsidR="5F821DE7">
        <w:rPr>
          <w:u w:val="none"/>
          <w:lang w:val="en-US"/>
        </w:rPr>
        <w:t xml:space="preserve"> om er </w:t>
      </w:r>
      <w:r w:rsidRPr="70CBFB3F" w:rsidR="5F821DE7">
        <w:rPr>
          <w:u w:val="none"/>
          <w:lang w:val="en-US"/>
        </w:rPr>
        <w:t>kunstgras</w:t>
      </w:r>
      <w:r w:rsidRPr="70CBFB3F" w:rsidR="5F821DE7">
        <w:rPr>
          <w:u w:val="none"/>
          <w:lang w:val="en-US"/>
        </w:rPr>
        <w:t xml:space="preserve"> in </w:t>
      </w:r>
      <w:r w:rsidRPr="70CBFB3F" w:rsidR="5F821DE7">
        <w:rPr>
          <w:u w:val="none"/>
          <w:lang w:val="en-US"/>
        </w:rPr>
        <w:t>te</w:t>
      </w:r>
      <w:r w:rsidRPr="70CBFB3F" w:rsidR="5F821DE7">
        <w:rPr>
          <w:u w:val="none"/>
          <w:lang w:val="en-US"/>
        </w:rPr>
        <w:t xml:space="preserve"> </w:t>
      </w:r>
      <w:r w:rsidRPr="70CBFB3F" w:rsidR="5F821DE7">
        <w:rPr>
          <w:u w:val="none"/>
          <w:lang w:val="en-US"/>
        </w:rPr>
        <w:t>leggen</w:t>
      </w:r>
      <w:r w:rsidRPr="70CBFB3F" w:rsidR="5F821DE7">
        <w:rPr>
          <w:u w:val="none"/>
          <w:lang w:val="en-US"/>
        </w:rPr>
        <w:t xml:space="preserve"> </w:t>
      </w:r>
      <w:r w:rsidRPr="70CBFB3F" w:rsidR="5F821DE7">
        <w:rPr>
          <w:u w:val="none"/>
          <w:lang w:val="en-US"/>
        </w:rPr>
        <w:t>en</w:t>
      </w:r>
      <w:r w:rsidRPr="70CBFB3F" w:rsidR="5F821DE7">
        <w:rPr>
          <w:u w:val="none"/>
          <w:lang w:val="en-US"/>
        </w:rPr>
        <w:t xml:space="preserve"> </w:t>
      </w:r>
      <w:r w:rsidRPr="70CBFB3F" w:rsidR="5F821DE7">
        <w:rPr>
          <w:u w:val="none"/>
          <w:lang w:val="en-US"/>
        </w:rPr>
        <w:t>dat</w:t>
      </w:r>
      <w:r w:rsidRPr="70CBFB3F" w:rsidR="5F821DE7">
        <w:rPr>
          <w:u w:val="none"/>
          <w:lang w:val="en-US"/>
        </w:rPr>
        <w:t xml:space="preserve"> de </w:t>
      </w:r>
      <w:r w:rsidRPr="70CBFB3F" w:rsidR="5F821DE7">
        <w:rPr>
          <w:u w:val="none"/>
          <w:lang w:val="en-US"/>
        </w:rPr>
        <w:t>kinderen</w:t>
      </w:r>
      <w:r w:rsidRPr="70CBFB3F" w:rsidR="5F821DE7">
        <w:rPr>
          <w:u w:val="none"/>
          <w:lang w:val="en-US"/>
        </w:rPr>
        <w:t xml:space="preserve"> van school er op </w:t>
      </w:r>
      <w:r w:rsidRPr="70CBFB3F" w:rsidR="5F821DE7">
        <w:rPr>
          <w:u w:val="none"/>
          <w:lang w:val="en-US"/>
        </w:rPr>
        <w:t>kunnen</w:t>
      </w:r>
      <w:r w:rsidRPr="70CBFB3F" w:rsidR="5F821DE7">
        <w:rPr>
          <w:u w:val="none"/>
          <w:lang w:val="en-US"/>
        </w:rPr>
        <w:t xml:space="preserve"> </w:t>
      </w:r>
      <w:r w:rsidRPr="70CBFB3F" w:rsidR="5F821DE7">
        <w:rPr>
          <w:u w:val="none"/>
          <w:lang w:val="en-US"/>
        </w:rPr>
        <w:t>spelen</w:t>
      </w:r>
      <w:r w:rsidRPr="70CBFB3F" w:rsidR="5F821DE7">
        <w:rPr>
          <w:u w:val="none"/>
          <w:lang w:val="en-US"/>
        </w:rPr>
        <w:t>?</w:t>
      </w:r>
    </w:p>
    <w:p w:rsidR="5F821DE7" w:rsidP="70CBFB3F" w:rsidRDefault="5F821DE7" w14:paraId="65F34DBE" w14:textId="68E20218">
      <w:pPr>
        <w:pStyle w:val="ListParagraph"/>
        <w:ind w:left="720"/>
        <w:rPr>
          <w:u w:val="none"/>
          <w:lang w:val="en-US"/>
        </w:rPr>
      </w:pPr>
      <w:r w:rsidRPr="280352A1" w:rsidR="5F821DE7">
        <w:rPr>
          <w:u w:val="none"/>
          <w:lang w:val="en-US"/>
        </w:rPr>
        <w:t xml:space="preserve">Casper Kalb: Als de containers op </w:t>
      </w:r>
      <w:r w:rsidRPr="280352A1" w:rsidR="5F821DE7">
        <w:rPr>
          <w:u w:val="none"/>
          <w:lang w:val="en-US"/>
        </w:rPr>
        <w:t>deze</w:t>
      </w:r>
      <w:r w:rsidRPr="280352A1" w:rsidR="5F821DE7">
        <w:rPr>
          <w:u w:val="none"/>
          <w:lang w:val="en-US"/>
        </w:rPr>
        <w:t xml:space="preserve"> </w:t>
      </w:r>
      <w:r w:rsidRPr="280352A1" w:rsidR="5F821DE7">
        <w:rPr>
          <w:u w:val="none"/>
          <w:lang w:val="en-US"/>
        </w:rPr>
        <w:t>plek</w:t>
      </w:r>
      <w:r w:rsidRPr="280352A1" w:rsidR="5F821DE7">
        <w:rPr>
          <w:u w:val="none"/>
          <w:lang w:val="en-US"/>
        </w:rPr>
        <w:t xml:space="preserve"> </w:t>
      </w:r>
      <w:r w:rsidRPr="280352A1" w:rsidR="5F821DE7">
        <w:rPr>
          <w:u w:val="none"/>
          <w:lang w:val="en-US"/>
        </w:rPr>
        <w:t>komen</w:t>
      </w:r>
      <w:r w:rsidRPr="280352A1" w:rsidR="5F821DE7">
        <w:rPr>
          <w:u w:val="none"/>
          <w:lang w:val="en-US"/>
        </w:rPr>
        <w:t xml:space="preserve"> dan </w:t>
      </w:r>
      <w:r w:rsidRPr="280352A1" w:rsidR="5F821DE7">
        <w:rPr>
          <w:u w:val="none"/>
          <w:lang w:val="en-US"/>
        </w:rPr>
        <w:t>krijg</w:t>
      </w:r>
      <w:r w:rsidRPr="280352A1" w:rsidR="5F821DE7">
        <w:rPr>
          <w:u w:val="none"/>
          <w:lang w:val="en-US"/>
        </w:rPr>
        <w:t xml:space="preserve"> je </w:t>
      </w:r>
      <w:r w:rsidRPr="280352A1" w:rsidR="5F821DE7">
        <w:rPr>
          <w:u w:val="none"/>
          <w:lang w:val="en-US"/>
        </w:rPr>
        <w:t>wel</w:t>
      </w:r>
      <w:r w:rsidRPr="280352A1" w:rsidR="5F821DE7">
        <w:rPr>
          <w:u w:val="none"/>
          <w:lang w:val="en-US"/>
        </w:rPr>
        <w:t xml:space="preserve"> </w:t>
      </w:r>
      <w:r w:rsidRPr="280352A1" w:rsidR="5F821DE7">
        <w:rPr>
          <w:u w:val="none"/>
          <w:lang w:val="en-US"/>
        </w:rPr>
        <w:t>meer</w:t>
      </w:r>
      <w:r w:rsidRPr="280352A1" w:rsidR="5F821DE7">
        <w:rPr>
          <w:u w:val="none"/>
          <w:lang w:val="en-US"/>
        </w:rPr>
        <w:t xml:space="preserve"> </w:t>
      </w:r>
      <w:r w:rsidRPr="280352A1" w:rsidR="5F821DE7">
        <w:rPr>
          <w:u w:val="none"/>
          <w:lang w:val="en-US"/>
        </w:rPr>
        <w:t>bewegingen</w:t>
      </w:r>
      <w:r w:rsidRPr="280352A1" w:rsidR="5F821DE7">
        <w:rPr>
          <w:u w:val="none"/>
          <w:lang w:val="en-US"/>
        </w:rPr>
        <w:t xml:space="preserve"> met </w:t>
      </w:r>
      <w:r w:rsidRPr="280352A1" w:rsidR="5F821DE7">
        <w:rPr>
          <w:u w:val="none"/>
          <w:lang w:val="en-US"/>
        </w:rPr>
        <w:t>voertuigen</w:t>
      </w:r>
      <w:r w:rsidRPr="280352A1" w:rsidR="5F821DE7">
        <w:rPr>
          <w:u w:val="none"/>
          <w:lang w:val="en-US"/>
        </w:rPr>
        <w:t xml:space="preserve"> </w:t>
      </w:r>
      <w:r w:rsidRPr="280352A1" w:rsidR="5F821DE7">
        <w:rPr>
          <w:u w:val="none"/>
          <w:lang w:val="en-US"/>
        </w:rPr>
        <w:t>dus</w:t>
      </w:r>
      <w:r w:rsidRPr="280352A1" w:rsidR="5F821DE7">
        <w:rPr>
          <w:u w:val="none"/>
          <w:lang w:val="en-US"/>
        </w:rPr>
        <w:t xml:space="preserve"> is </w:t>
      </w:r>
      <w:r w:rsidRPr="280352A1" w:rsidR="5F821DE7">
        <w:rPr>
          <w:u w:val="none"/>
          <w:lang w:val="en-US"/>
        </w:rPr>
        <w:t>dat</w:t>
      </w:r>
      <w:r w:rsidRPr="280352A1" w:rsidR="5F821DE7">
        <w:rPr>
          <w:u w:val="none"/>
          <w:lang w:val="en-US"/>
        </w:rPr>
        <w:t xml:space="preserve"> </w:t>
      </w:r>
      <w:r w:rsidRPr="280352A1" w:rsidR="5F821DE7">
        <w:rPr>
          <w:u w:val="none"/>
          <w:lang w:val="en-US"/>
        </w:rPr>
        <w:t>wel</w:t>
      </w:r>
      <w:r w:rsidRPr="280352A1" w:rsidR="5F821DE7">
        <w:rPr>
          <w:u w:val="none"/>
          <w:lang w:val="en-US"/>
        </w:rPr>
        <w:t xml:space="preserve"> </w:t>
      </w:r>
      <w:r w:rsidRPr="280352A1" w:rsidR="5F821DE7">
        <w:rPr>
          <w:u w:val="none"/>
          <w:lang w:val="en-US"/>
        </w:rPr>
        <w:t>wenselijk</w:t>
      </w:r>
      <w:r w:rsidRPr="280352A1" w:rsidR="7A17CF4B">
        <w:rPr>
          <w:u w:val="none"/>
          <w:lang w:val="en-US"/>
        </w:rPr>
        <w:t>?</w:t>
      </w:r>
    </w:p>
    <w:p w:rsidR="5F821DE7" w:rsidP="70CBFB3F" w:rsidRDefault="5F821DE7" w14:paraId="2A8DED1A" w14:textId="41F3A8AF">
      <w:pPr>
        <w:pStyle w:val="ListParagraph"/>
        <w:ind w:left="720"/>
        <w:rPr>
          <w:u w:val="none"/>
          <w:lang w:val="en-US"/>
        </w:rPr>
      </w:pPr>
      <w:r w:rsidRPr="280352A1" w:rsidR="5F821DE7">
        <w:rPr>
          <w:u w:val="none"/>
          <w:lang w:val="en-US"/>
        </w:rPr>
        <w:t xml:space="preserve">Nanda Coenen: Heel </w:t>
      </w:r>
      <w:r w:rsidRPr="280352A1" w:rsidR="5F821DE7">
        <w:rPr>
          <w:u w:val="none"/>
          <w:lang w:val="en-US"/>
        </w:rPr>
        <w:t>veel</w:t>
      </w:r>
      <w:r w:rsidRPr="280352A1" w:rsidR="5F821DE7">
        <w:rPr>
          <w:u w:val="none"/>
          <w:lang w:val="en-US"/>
        </w:rPr>
        <w:t xml:space="preserve"> </w:t>
      </w:r>
      <w:r w:rsidRPr="280352A1" w:rsidR="5F821DE7">
        <w:rPr>
          <w:u w:val="none"/>
          <w:lang w:val="en-US"/>
        </w:rPr>
        <w:t>kinderen</w:t>
      </w:r>
      <w:r w:rsidRPr="280352A1" w:rsidR="5F821DE7">
        <w:rPr>
          <w:u w:val="none"/>
          <w:lang w:val="en-US"/>
        </w:rPr>
        <w:t xml:space="preserve"> </w:t>
      </w:r>
      <w:r w:rsidRPr="280352A1" w:rsidR="5F821DE7">
        <w:rPr>
          <w:u w:val="none"/>
          <w:lang w:val="en-US"/>
        </w:rPr>
        <w:t>worden</w:t>
      </w:r>
      <w:r w:rsidRPr="280352A1" w:rsidR="5F821DE7">
        <w:rPr>
          <w:u w:val="none"/>
          <w:lang w:val="en-US"/>
        </w:rPr>
        <w:t xml:space="preserve"> van </w:t>
      </w:r>
      <w:r w:rsidRPr="280352A1" w:rsidR="5F821DE7">
        <w:rPr>
          <w:u w:val="none"/>
          <w:lang w:val="en-US"/>
        </w:rPr>
        <w:t>deze</w:t>
      </w:r>
      <w:r w:rsidRPr="280352A1" w:rsidR="5F821DE7">
        <w:rPr>
          <w:u w:val="none"/>
          <w:lang w:val="en-US"/>
        </w:rPr>
        <w:t xml:space="preserve"> </w:t>
      </w:r>
      <w:r w:rsidRPr="280352A1" w:rsidR="5F821DE7">
        <w:rPr>
          <w:u w:val="none"/>
          <w:lang w:val="en-US"/>
        </w:rPr>
        <w:t>kant</w:t>
      </w:r>
      <w:r w:rsidRPr="280352A1" w:rsidR="5F821DE7">
        <w:rPr>
          <w:u w:val="none"/>
          <w:lang w:val="en-US"/>
        </w:rPr>
        <w:t xml:space="preserve"> </w:t>
      </w:r>
      <w:r w:rsidRPr="280352A1" w:rsidR="5F821DE7">
        <w:rPr>
          <w:u w:val="none"/>
          <w:lang w:val="en-US"/>
        </w:rPr>
        <w:t>naar</w:t>
      </w:r>
      <w:r w:rsidRPr="280352A1" w:rsidR="5F821DE7">
        <w:rPr>
          <w:u w:val="none"/>
          <w:lang w:val="en-US"/>
        </w:rPr>
        <w:t xml:space="preserve"> school </w:t>
      </w:r>
      <w:r w:rsidRPr="280352A1" w:rsidR="5F821DE7">
        <w:rPr>
          <w:u w:val="none"/>
          <w:lang w:val="en-US"/>
        </w:rPr>
        <w:t>gebracht</w:t>
      </w:r>
      <w:r w:rsidRPr="280352A1" w:rsidR="5F821DE7">
        <w:rPr>
          <w:u w:val="none"/>
          <w:lang w:val="en-US"/>
        </w:rPr>
        <w:t>.</w:t>
      </w:r>
      <w:r w:rsidRPr="280352A1" w:rsidR="51BCBF2F">
        <w:rPr>
          <w:u w:val="none"/>
          <w:lang w:val="en-US"/>
        </w:rPr>
        <w:t xml:space="preserve"> Dat is </w:t>
      </w:r>
      <w:r w:rsidRPr="280352A1" w:rsidR="51BCBF2F">
        <w:rPr>
          <w:u w:val="none"/>
          <w:lang w:val="en-US"/>
        </w:rPr>
        <w:t>een</w:t>
      </w:r>
      <w:r w:rsidRPr="280352A1" w:rsidR="51BCBF2F">
        <w:rPr>
          <w:u w:val="none"/>
          <w:lang w:val="en-US"/>
        </w:rPr>
        <w:t xml:space="preserve"> aandachtspunt.</w:t>
      </w:r>
    </w:p>
    <w:p w:rsidR="66242254" w:rsidP="70CBFB3F" w:rsidRDefault="66242254" w14:paraId="33633ED1" w14:textId="1CEDAC77">
      <w:pPr>
        <w:pStyle w:val="ListParagraph"/>
        <w:ind w:left="720"/>
        <w:rPr>
          <w:u w:val="none"/>
          <w:lang w:val="en-US"/>
        </w:rPr>
      </w:pPr>
      <w:r w:rsidRPr="280352A1" w:rsidR="66242254">
        <w:rPr>
          <w:u w:val="none"/>
          <w:lang w:val="en-US"/>
        </w:rPr>
        <w:t xml:space="preserve">Nanda Coenen: </w:t>
      </w:r>
      <w:r w:rsidRPr="280352A1" w:rsidR="66242254">
        <w:rPr>
          <w:u w:val="none"/>
          <w:lang w:val="en-US"/>
        </w:rPr>
        <w:t>Moeten</w:t>
      </w:r>
      <w:r w:rsidRPr="280352A1" w:rsidR="66242254">
        <w:rPr>
          <w:u w:val="none"/>
          <w:lang w:val="en-US"/>
        </w:rPr>
        <w:t xml:space="preserve"> we de </w:t>
      </w:r>
      <w:r w:rsidRPr="280352A1" w:rsidR="66242254">
        <w:rPr>
          <w:u w:val="none"/>
          <w:lang w:val="en-US"/>
        </w:rPr>
        <w:t>gemeente</w:t>
      </w:r>
      <w:r w:rsidRPr="280352A1" w:rsidR="66242254">
        <w:rPr>
          <w:u w:val="none"/>
          <w:lang w:val="en-US"/>
        </w:rPr>
        <w:t xml:space="preserve"> </w:t>
      </w:r>
      <w:r w:rsidRPr="280352A1" w:rsidR="66242254">
        <w:rPr>
          <w:u w:val="none"/>
          <w:lang w:val="en-US"/>
        </w:rPr>
        <w:t>niet</w:t>
      </w:r>
      <w:r w:rsidRPr="280352A1" w:rsidR="66242254">
        <w:rPr>
          <w:u w:val="none"/>
          <w:lang w:val="en-US"/>
        </w:rPr>
        <w:t xml:space="preserve"> </w:t>
      </w:r>
      <w:r w:rsidRPr="280352A1" w:rsidR="66242254">
        <w:rPr>
          <w:u w:val="none"/>
          <w:lang w:val="en-US"/>
        </w:rPr>
        <w:t>benaderen</w:t>
      </w:r>
      <w:r w:rsidRPr="280352A1" w:rsidR="66242254">
        <w:rPr>
          <w:u w:val="none"/>
          <w:lang w:val="en-US"/>
        </w:rPr>
        <w:t xml:space="preserve"> om de </w:t>
      </w:r>
      <w:r w:rsidRPr="280352A1" w:rsidR="66242254">
        <w:rPr>
          <w:u w:val="none"/>
          <w:lang w:val="en-US"/>
        </w:rPr>
        <w:t>banen</w:t>
      </w:r>
      <w:r w:rsidRPr="280352A1" w:rsidR="66242254">
        <w:rPr>
          <w:u w:val="none"/>
          <w:lang w:val="en-US"/>
        </w:rPr>
        <w:t xml:space="preserve"> </w:t>
      </w:r>
      <w:r w:rsidRPr="280352A1" w:rsidR="66242254">
        <w:rPr>
          <w:u w:val="none"/>
          <w:lang w:val="en-US"/>
        </w:rPr>
        <w:t>weer</w:t>
      </w:r>
      <w:r w:rsidRPr="280352A1" w:rsidR="66242254">
        <w:rPr>
          <w:u w:val="none"/>
          <w:lang w:val="en-US"/>
        </w:rPr>
        <w:t xml:space="preserve"> </w:t>
      </w:r>
      <w:r w:rsidRPr="280352A1" w:rsidR="66242254">
        <w:rPr>
          <w:u w:val="none"/>
          <w:lang w:val="en-US"/>
        </w:rPr>
        <w:t>helemaal</w:t>
      </w:r>
      <w:r w:rsidRPr="280352A1" w:rsidR="66242254">
        <w:rPr>
          <w:u w:val="none"/>
          <w:lang w:val="en-US"/>
        </w:rPr>
        <w:t xml:space="preserve"> op </w:t>
      </w:r>
      <w:r w:rsidRPr="280352A1" w:rsidR="66242254">
        <w:rPr>
          <w:u w:val="none"/>
          <w:lang w:val="en-US"/>
        </w:rPr>
        <w:t>te</w:t>
      </w:r>
      <w:r w:rsidRPr="280352A1" w:rsidR="66242254">
        <w:rPr>
          <w:u w:val="none"/>
          <w:lang w:val="en-US"/>
        </w:rPr>
        <w:t xml:space="preserve"> </w:t>
      </w:r>
      <w:r w:rsidRPr="280352A1" w:rsidR="66242254">
        <w:rPr>
          <w:u w:val="none"/>
          <w:lang w:val="en-US"/>
        </w:rPr>
        <w:t>knappen</w:t>
      </w:r>
      <w:r w:rsidRPr="280352A1" w:rsidR="66242254">
        <w:rPr>
          <w:u w:val="none"/>
          <w:lang w:val="en-US"/>
        </w:rPr>
        <w:t xml:space="preserve"> want zo </w:t>
      </w:r>
      <w:r w:rsidRPr="280352A1" w:rsidR="66242254">
        <w:rPr>
          <w:u w:val="none"/>
          <w:lang w:val="en-US"/>
        </w:rPr>
        <w:t>komt</w:t>
      </w:r>
      <w:r w:rsidRPr="280352A1" w:rsidR="66242254">
        <w:rPr>
          <w:u w:val="none"/>
          <w:lang w:val="en-US"/>
        </w:rPr>
        <w:t xml:space="preserve"> er </w:t>
      </w:r>
      <w:r w:rsidRPr="280352A1" w:rsidR="66242254">
        <w:rPr>
          <w:u w:val="none"/>
          <w:lang w:val="en-US"/>
        </w:rPr>
        <w:t>niemand</w:t>
      </w:r>
      <w:r w:rsidRPr="280352A1" w:rsidR="66242254">
        <w:rPr>
          <w:u w:val="none"/>
          <w:lang w:val="en-US"/>
        </w:rPr>
        <w:t xml:space="preserve"> </w:t>
      </w:r>
      <w:r w:rsidRPr="280352A1" w:rsidR="66242254">
        <w:rPr>
          <w:u w:val="none"/>
          <w:lang w:val="en-US"/>
        </w:rPr>
        <w:t>naar</w:t>
      </w:r>
      <w:r w:rsidRPr="280352A1" w:rsidR="37AB645C">
        <w:rPr>
          <w:u w:val="none"/>
          <w:lang w:val="en-US"/>
        </w:rPr>
        <w:t xml:space="preserve"> </w:t>
      </w:r>
      <w:r w:rsidRPr="280352A1" w:rsidR="66242254">
        <w:rPr>
          <w:u w:val="none"/>
          <w:lang w:val="en-US"/>
        </w:rPr>
        <w:t>toe</w:t>
      </w:r>
      <w:r w:rsidRPr="280352A1" w:rsidR="66242254">
        <w:rPr>
          <w:u w:val="none"/>
          <w:lang w:val="en-US"/>
        </w:rPr>
        <w:t xml:space="preserve">. Joachim: Dit </w:t>
      </w:r>
      <w:r w:rsidRPr="280352A1" w:rsidR="66242254">
        <w:rPr>
          <w:u w:val="none"/>
          <w:lang w:val="en-US"/>
        </w:rPr>
        <w:t>hoort</w:t>
      </w:r>
      <w:r w:rsidRPr="280352A1" w:rsidR="66242254">
        <w:rPr>
          <w:u w:val="none"/>
          <w:lang w:val="en-US"/>
        </w:rPr>
        <w:t xml:space="preserve"> </w:t>
      </w:r>
      <w:r w:rsidRPr="280352A1" w:rsidR="66242254">
        <w:rPr>
          <w:u w:val="none"/>
          <w:lang w:val="en-US"/>
        </w:rPr>
        <w:t>bij</w:t>
      </w:r>
      <w:r w:rsidRPr="280352A1" w:rsidR="66242254">
        <w:rPr>
          <w:u w:val="none"/>
          <w:lang w:val="en-US"/>
        </w:rPr>
        <w:t xml:space="preserve"> </w:t>
      </w:r>
      <w:r w:rsidRPr="280352A1" w:rsidR="66242254">
        <w:rPr>
          <w:u w:val="none"/>
          <w:lang w:val="en-US"/>
        </w:rPr>
        <w:t>ons</w:t>
      </w:r>
      <w:r w:rsidRPr="280352A1" w:rsidR="66242254">
        <w:rPr>
          <w:u w:val="none"/>
          <w:lang w:val="en-US"/>
        </w:rPr>
        <w:t xml:space="preserve"> maar de </w:t>
      </w:r>
      <w:r w:rsidRPr="280352A1" w:rsidR="66242254">
        <w:rPr>
          <w:u w:val="none"/>
          <w:lang w:val="en-US"/>
        </w:rPr>
        <w:t>baan</w:t>
      </w:r>
      <w:r w:rsidRPr="280352A1" w:rsidR="66242254">
        <w:rPr>
          <w:u w:val="none"/>
          <w:lang w:val="en-US"/>
        </w:rPr>
        <w:t xml:space="preserve"> is al </w:t>
      </w:r>
      <w:r w:rsidRPr="280352A1" w:rsidR="66242254">
        <w:rPr>
          <w:u w:val="none"/>
          <w:lang w:val="en-US"/>
        </w:rPr>
        <w:t>jaren</w:t>
      </w:r>
      <w:r w:rsidRPr="280352A1" w:rsidR="66242254">
        <w:rPr>
          <w:u w:val="none"/>
          <w:lang w:val="en-US"/>
        </w:rPr>
        <w:t xml:space="preserve"> </w:t>
      </w:r>
      <w:r w:rsidRPr="280352A1" w:rsidR="66242254">
        <w:rPr>
          <w:u w:val="none"/>
          <w:lang w:val="en-US"/>
        </w:rPr>
        <w:t>niet</w:t>
      </w:r>
      <w:r w:rsidRPr="280352A1" w:rsidR="66242254">
        <w:rPr>
          <w:u w:val="none"/>
          <w:lang w:val="en-US"/>
        </w:rPr>
        <w:t xml:space="preserve"> </w:t>
      </w:r>
      <w:r w:rsidRPr="280352A1" w:rsidR="66242254">
        <w:rPr>
          <w:u w:val="none"/>
          <w:lang w:val="en-US"/>
        </w:rPr>
        <w:t>gebruikt</w:t>
      </w:r>
      <w:r w:rsidRPr="280352A1" w:rsidR="66242254">
        <w:rPr>
          <w:u w:val="none"/>
          <w:lang w:val="en-US"/>
        </w:rPr>
        <w:t xml:space="preserve">. </w:t>
      </w:r>
    </w:p>
    <w:p w:rsidR="66242254" w:rsidP="70CBFB3F" w:rsidRDefault="66242254" w14:paraId="5C151D08" w14:textId="22B201E5">
      <w:pPr>
        <w:pStyle w:val="ListParagraph"/>
        <w:ind w:left="720"/>
        <w:rPr>
          <w:u w:val="none"/>
          <w:lang w:val="en-US"/>
        </w:rPr>
      </w:pPr>
      <w:r w:rsidRPr="70CBFB3F" w:rsidR="66242254">
        <w:rPr>
          <w:u w:val="none"/>
          <w:lang w:val="en-US"/>
        </w:rPr>
        <w:t xml:space="preserve">Huub Smits: Ik </w:t>
      </w:r>
      <w:r w:rsidRPr="70CBFB3F" w:rsidR="66242254">
        <w:rPr>
          <w:u w:val="none"/>
          <w:lang w:val="en-US"/>
        </w:rPr>
        <w:t>proef</w:t>
      </w:r>
      <w:r w:rsidRPr="70CBFB3F" w:rsidR="66242254">
        <w:rPr>
          <w:u w:val="none"/>
          <w:lang w:val="en-US"/>
        </w:rPr>
        <w:t xml:space="preserve"> </w:t>
      </w:r>
      <w:r w:rsidRPr="70CBFB3F" w:rsidR="66242254">
        <w:rPr>
          <w:u w:val="none"/>
          <w:lang w:val="en-US"/>
        </w:rPr>
        <w:t>dat</w:t>
      </w:r>
      <w:r w:rsidRPr="70CBFB3F" w:rsidR="66242254">
        <w:rPr>
          <w:u w:val="none"/>
          <w:lang w:val="en-US"/>
        </w:rPr>
        <w:t xml:space="preserve"> de </w:t>
      </w:r>
      <w:r w:rsidRPr="70CBFB3F" w:rsidR="66242254">
        <w:rPr>
          <w:u w:val="none"/>
          <w:lang w:val="en-US"/>
        </w:rPr>
        <w:t>meeste</w:t>
      </w:r>
      <w:r w:rsidRPr="70CBFB3F" w:rsidR="66242254">
        <w:rPr>
          <w:u w:val="none"/>
          <w:lang w:val="en-US"/>
        </w:rPr>
        <w:t xml:space="preserve"> </w:t>
      </w:r>
      <w:r w:rsidRPr="70CBFB3F" w:rsidR="66242254">
        <w:rPr>
          <w:u w:val="none"/>
          <w:lang w:val="en-US"/>
        </w:rPr>
        <w:t>mensen</w:t>
      </w:r>
      <w:r w:rsidRPr="70CBFB3F" w:rsidR="66242254">
        <w:rPr>
          <w:u w:val="none"/>
          <w:lang w:val="en-US"/>
        </w:rPr>
        <w:t xml:space="preserve"> de </w:t>
      </w:r>
      <w:r w:rsidRPr="70CBFB3F" w:rsidR="66242254">
        <w:rPr>
          <w:u w:val="none"/>
          <w:lang w:val="en-US"/>
        </w:rPr>
        <w:t>banen</w:t>
      </w:r>
      <w:r w:rsidRPr="70CBFB3F" w:rsidR="66242254">
        <w:rPr>
          <w:u w:val="none"/>
          <w:lang w:val="en-US"/>
        </w:rPr>
        <w:t xml:space="preserve"> </w:t>
      </w:r>
      <w:r w:rsidRPr="70CBFB3F" w:rsidR="66242254">
        <w:rPr>
          <w:u w:val="none"/>
          <w:lang w:val="en-US"/>
        </w:rPr>
        <w:t>willen</w:t>
      </w:r>
      <w:r w:rsidRPr="70CBFB3F" w:rsidR="66242254">
        <w:rPr>
          <w:u w:val="none"/>
          <w:lang w:val="en-US"/>
        </w:rPr>
        <w:t xml:space="preserve"> </w:t>
      </w:r>
      <w:r w:rsidRPr="70CBFB3F" w:rsidR="66242254">
        <w:rPr>
          <w:u w:val="none"/>
          <w:lang w:val="en-US"/>
        </w:rPr>
        <w:t>behouden</w:t>
      </w:r>
      <w:r w:rsidRPr="70CBFB3F" w:rsidR="66242254">
        <w:rPr>
          <w:u w:val="none"/>
          <w:lang w:val="en-US"/>
        </w:rPr>
        <w:t xml:space="preserve">, </w:t>
      </w:r>
      <w:r w:rsidRPr="70CBFB3F" w:rsidR="66242254">
        <w:rPr>
          <w:u w:val="none"/>
          <w:lang w:val="en-US"/>
        </w:rPr>
        <w:t>moeten</w:t>
      </w:r>
      <w:r w:rsidRPr="70CBFB3F" w:rsidR="66242254">
        <w:rPr>
          <w:u w:val="none"/>
          <w:lang w:val="en-US"/>
        </w:rPr>
        <w:t xml:space="preserve"> we </w:t>
      </w:r>
      <w:r w:rsidRPr="70CBFB3F" w:rsidR="66242254">
        <w:rPr>
          <w:u w:val="none"/>
          <w:lang w:val="en-US"/>
        </w:rPr>
        <w:t>niet</w:t>
      </w:r>
      <w:r w:rsidRPr="70CBFB3F" w:rsidR="66242254">
        <w:rPr>
          <w:u w:val="none"/>
          <w:lang w:val="en-US"/>
        </w:rPr>
        <w:t xml:space="preserve"> </w:t>
      </w:r>
      <w:r w:rsidRPr="70CBFB3F" w:rsidR="66242254">
        <w:rPr>
          <w:u w:val="none"/>
          <w:lang w:val="en-US"/>
        </w:rPr>
        <w:t>een</w:t>
      </w:r>
      <w:r w:rsidRPr="70CBFB3F" w:rsidR="66242254">
        <w:rPr>
          <w:u w:val="none"/>
          <w:lang w:val="en-US"/>
        </w:rPr>
        <w:t xml:space="preserve"> </w:t>
      </w:r>
      <w:r w:rsidRPr="70CBFB3F" w:rsidR="66242254">
        <w:rPr>
          <w:u w:val="none"/>
          <w:lang w:val="en-US"/>
        </w:rPr>
        <w:t>oproep</w:t>
      </w:r>
      <w:r w:rsidRPr="70CBFB3F" w:rsidR="66242254">
        <w:rPr>
          <w:u w:val="none"/>
          <w:lang w:val="en-US"/>
        </w:rPr>
        <w:t xml:space="preserve"> in de </w:t>
      </w:r>
      <w:r w:rsidRPr="70CBFB3F" w:rsidR="66242254">
        <w:rPr>
          <w:u w:val="none"/>
          <w:lang w:val="en-US"/>
        </w:rPr>
        <w:t>Mortelse</w:t>
      </w:r>
      <w:r w:rsidRPr="70CBFB3F" w:rsidR="66242254">
        <w:rPr>
          <w:u w:val="none"/>
          <w:lang w:val="en-US"/>
        </w:rPr>
        <w:t xml:space="preserve"> Post </w:t>
      </w:r>
      <w:r w:rsidRPr="70CBFB3F" w:rsidR="66242254">
        <w:rPr>
          <w:u w:val="none"/>
          <w:lang w:val="en-US"/>
        </w:rPr>
        <w:t>plaatsen</w:t>
      </w:r>
      <w:r w:rsidRPr="70CBFB3F" w:rsidR="66242254">
        <w:rPr>
          <w:u w:val="none"/>
          <w:lang w:val="en-US"/>
        </w:rPr>
        <w:t xml:space="preserve"> of er </w:t>
      </w:r>
      <w:r w:rsidRPr="70CBFB3F" w:rsidR="66242254">
        <w:rPr>
          <w:u w:val="none"/>
          <w:lang w:val="en-US"/>
        </w:rPr>
        <w:t>mensen</w:t>
      </w:r>
      <w:r w:rsidRPr="70CBFB3F" w:rsidR="66242254">
        <w:rPr>
          <w:u w:val="none"/>
          <w:lang w:val="en-US"/>
        </w:rPr>
        <w:t xml:space="preserve"> </w:t>
      </w:r>
      <w:r w:rsidRPr="70CBFB3F" w:rsidR="66242254">
        <w:rPr>
          <w:u w:val="none"/>
          <w:lang w:val="en-US"/>
        </w:rPr>
        <w:t>zich</w:t>
      </w:r>
      <w:r w:rsidRPr="70CBFB3F" w:rsidR="66242254">
        <w:rPr>
          <w:u w:val="none"/>
          <w:lang w:val="en-US"/>
        </w:rPr>
        <w:t xml:space="preserve"> hard </w:t>
      </w:r>
      <w:r w:rsidRPr="70CBFB3F" w:rsidR="66242254">
        <w:rPr>
          <w:u w:val="none"/>
          <w:lang w:val="en-US"/>
        </w:rPr>
        <w:t>voor</w:t>
      </w:r>
      <w:r w:rsidRPr="70CBFB3F" w:rsidR="66242254">
        <w:rPr>
          <w:u w:val="none"/>
          <w:lang w:val="en-US"/>
        </w:rPr>
        <w:t xml:space="preserve"> </w:t>
      </w:r>
      <w:r w:rsidRPr="70CBFB3F" w:rsidR="66242254">
        <w:rPr>
          <w:u w:val="none"/>
          <w:lang w:val="en-US"/>
        </w:rPr>
        <w:t>willen</w:t>
      </w:r>
      <w:r w:rsidRPr="70CBFB3F" w:rsidR="66242254">
        <w:rPr>
          <w:u w:val="none"/>
          <w:lang w:val="en-US"/>
        </w:rPr>
        <w:t xml:space="preserve"> </w:t>
      </w:r>
      <w:r w:rsidRPr="70CBFB3F" w:rsidR="66242254">
        <w:rPr>
          <w:u w:val="none"/>
          <w:lang w:val="en-US"/>
        </w:rPr>
        <w:t>maken</w:t>
      </w:r>
      <w:r w:rsidRPr="70CBFB3F" w:rsidR="66242254">
        <w:rPr>
          <w:u w:val="none"/>
          <w:lang w:val="en-US"/>
        </w:rPr>
        <w:t xml:space="preserve">? </w:t>
      </w:r>
      <w:r w:rsidRPr="70CBFB3F" w:rsidR="0DF86C07">
        <w:rPr>
          <w:u w:val="none"/>
          <w:lang w:val="en-US"/>
        </w:rPr>
        <w:t>Mark van der Velden: Wij nemen dit mee in het bestuur en komen er op terug.</w:t>
      </w:r>
    </w:p>
    <w:p w:rsidR="0DF86C07" w:rsidP="70CBFB3F" w:rsidRDefault="0DF86C07" w14:paraId="69BBAC36" w14:textId="1958CEB5">
      <w:pPr>
        <w:pStyle w:val="ListParagraph"/>
        <w:ind w:left="720"/>
        <w:rPr>
          <w:u w:val="none"/>
          <w:lang w:val="en-US"/>
        </w:rPr>
      </w:pPr>
      <w:r w:rsidRPr="70CBFB3F" w:rsidR="0DF86C07">
        <w:rPr>
          <w:u w:val="none"/>
          <w:lang w:val="en-US"/>
        </w:rPr>
        <w:t xml:space="preserve">Carlo </w:t>
      </w:r>
      <w:r w:rsidRPr="70CBFB3F" w:rsidR="0DF86C07">
        <w:rPr>
          <w:u w:val="none"/>
          <w:lang w:val="en-US"/>
        </w:rPr>
        <w:t>Hazenberg</w:t>
      </w:r>
      <w:r w:rsidRPr="70CBFB3F" w:rsidR="0DF86C07">
        <w:rPr>
          <w:u w:val="none"/>
          <w:lang w:val="en-US"/>
        </w:rPr>
        <w:t xml:space="preserve">: Is de </w:t>
      </w:r>
      <w:r w:rsidRPr="70CBFB3F" w:rsidR="0DF86C07">
        <w:rPr>
          <w:u w:val="none"/>
          <w:lang w:val="en-US"/>
        </w:rPr>
        <w:t>financieel</w:t>
      </w:r>
      <w:r w:rsidRPr="70CBFB3F" w:rsidR="0DF86C07">
        <w:rPr>
          <w:u w:val="none"/>
          <w:lang w:val="en-US"/>
        </w:rPr>
        <w:t xml:space="preserve"> </w:t>
      </w:r>
      <w:r w:rsidRPr="70CBFB3F" w:rsidR="0DF86C07">
        <w:rPr>
          <w:u w:val="none"/>
          <w:lang w:val="en-US"/>
        </w:rPr>
        <w:t>gezien</w:t>
      </w:r>
      <w:r w:rsidRPr="70CBFB3F" w:rsidR="0DF86C07">
        <w:rPr>
          <w:u w:val="none"/>
          <w:lang w:val="en-US"/>
        </w:rPr>
        <w:t xml:space="preserve"> </w:t>
      </w:r>
      <w:r w:rsidRPr="70CBFB3F" w:rsidR="0DF86C07">
        <w:rPr>
          <w:u w:val="none"/>
          <w:lang w:val="en-US"/>
        </w:rPr>
        <w:t>wel</w:t>
      </w:r>
      <w:r w:rsidRPr="70CBFB3F" w:rsidR="0DF86C07">
        <w:rPr>
          <w:u w:val="none"/>
          <w:lang w:val="en-US"/>
        </w:rPr>
        <w:t xml:space="preserve"> de </w:t>
      </w:r>
      <w:r w:rsidRPr="70CBFB3F" w:rsidR="0DF86C07">
        <w:rPr>
          <w:u w:val="none"/>
          <w:lang w:val="en-US"/>
        </w:rPr>
        <w:t>moeite</w:t>
      </w:r>
      <w:r w:rsidRPr="70CBFB3F" w:rsidR="0DF86C07">
        <w:rPr>
          <w:u w:val="none"/>
          <w:lang w:val="en-US"/>
        </w:rPr>
        <w:t xml:space="preserve"> om </w:t>
      </w:r>
      <w:r w:rsidRPr="70CBFB3F" w:rsidR="0DF86C07">
        <w:rPr>
          <w:u w:val="none"/>
          <w:lang w:val="en-US"/>
        </w:rPr>
        <w:t>deze</w:t>
      </w:r>
      <w:r w:rsidRPr="70CBFB3F" w:rsidR="0DF86C07">
        <w:rPr>
          <w:u w:val="none"/>
          <w:lang w:val="en-US"/>
        </w:rPr>
        <w:t xml:space="preserve"> </w:t>
      </w:r>
      <w:r w:rsidRPr="70CBFB3F" w:rsidR="0DF86C07">
        <w:rPr>
          <w:u w:val="none"/>
          <w:lang w:val="en-US"/>
        </w:rPr>
        <w:t>banen</w:t>
      </w:r>
      <w:r w:rsidRPr="70CBFB3F" w:rsidR="0DF86C07">
        <w:rPr>
          <w:u w:val="none"/>
          <w:lang w:val="en-US"/>
        </w:rPr>
        <w:t xml:space="preserve"> op </w:t>
      </w:r>
      <w:r w:rsidRPr="70CBFB3F" w:rsidR="0DF86C07">
        <w:rPr>
          <w:u w:val="none"/>
          <w:lang w:val="en-US"/>
        </w:rPr>
        <w:t>te</w:t>
      </w:r>
      <w:r w:rsidRPr="70CBFB3F" w:rsidR="0DF86C07">
        <w:rPr>
          <w:u w:val="none"/>
          <w:lang w:val="en-US"/>
        </w:rPr>
        <w:t xml:space="preserve"> </w:t>
      </w:r>
      <w:r w:rsidRPr="70CBFB3F" w:rsidR="0DF86C07">
        <w:rPr>
          <w:u w:val="none"/>
          <w:lang w:val="en-US"/>
        </w:rPr>
        <w:t>knappen</w:t>
      </w:r>
      <w:r w:rsidRPr="70CBFB3F" w:rsidR="0DF86C07">
        <w:rPr>
          <w:u w:val="none"/>
          <w:lang w:val="en-US"/>
        </w:rPr>
        <w:t>?</w:t>
      </w:r>
    </w:p>
    <w:p w:rsidR="70CBFB3F" w:rsidP="70CBFB3F" w:rsidRDefault="70CBFB3F" w14:paraId="703FBEB0" w14:textId="18CC143E">
      <w:pPr>
        <w:pStyle w:val="ListParagraph"/>
        <w:ind w:left="720"/>
        <w:rPr>
          <w:u w:val="none"/>
          <w:lang w:val="en-US"/>
        </w:rPr>
      </w:pPr>
    </w:p>
    <w:p w:rsidR="70CBFB3F" w:rsidP="70CBFB3F" w:rsidRDefault="70CBFB3F" w14:paraId="50326CDF" w14:textId="3140E19E">
      <w:pPr>
        <w:pStyle w:val="ListParagraph"/>
        <w:ind w:left="720"/>
        <w:rPr>
          <w:u w:val="none"/>
          <w:lang w:val="en-US"/>
        </w:rPr>
      </w:pPr>
      <w:r w:rsidRPr="280352A1" w:rsidR="1619437A">
        <w:rPr>
          <w:u w:val="none"/>
          <w:lang w:val="en-US"/>
        </w:rPr>
        <w:t xml:space="preserve">De </w:t>
      </w:r>
      <w:r w:rsidRPr="280352A1" w:rsidR="1619437A">
        <w:rPr>
          <w:u w:val="none"/>
          <w:lang w:val="en-US"/>
        </w:rPr>
        <w:t>voorzitter</w:t>
      </w:r>
      <w:r w:rsidRPr="280352A1" w:rsidR="1619437A">
        <w:rPr>
          <w:u w:val="none"/>
          <w:lang w:val="en-US"/>
        </w:rPr>
        <w:t xml:space="preserve"> vat de </w:t>
      </w:r>
      <w:r w:rsidRPr="280352A1" w:rsidR="1619437A">
        <w:rPr>
          <w:u w:val="none"/>
          <w:lang w:val="en-US"/>
        </w:rPr>
        <w:t>discussie</w:t>
      </w:r>
      <w:r w:rsidRPr="280352A1" w:rsidR="1619437A">
        <w:rPr>
          <w:u w:val="none"/>
          <w:lang w:val="en-US"/>
        </w:rPr>
        <w:t xml:space="preserve"> </w:t>
      </w:r>
      <w:r w:rsidRPr="280352A1" w:rsidR="1619437A">
        <w:rPr>
          <w:u w:val="none"/>
          <w:lang w:val="en-US"/>
        </w:rPr>
        <w:t>samen</w:t>
      </w:r>
      <w:r w:rsidRPr="280352A1" w:rsidR="1619437A">
        <w:rPr>
          <w:u w:val="none"/>
          <w:lang w:val="en-US"/>
        </w:rPr>
        <w:t xml:space="preserve">. Het </w:t>
      </w:r>
      <w:r w:rsidRPr="280352A1" w:rsidR="1619437A">
        <w:rPr>
          <w:u w:val="none"/>
          <w:lang w:val="en-US"/>
        </w:rPr>
        <w:t>stuurgroepbestuur</w:t>
      </w:r>
      <w:r w:rsidRPr="280352A1" w:rsidR="1619437A">
        <w:rPr>
          <w:u w:val="none"/>
          <w:lang w:val="en-US"/>
        </w:rPr>
        <w:t xml:space="preserve"> </w:t>
      </w:r>
      <w:r w:rsidRPr="280352A1" w:rsidR="1619437A">
        <w:rPr>
          <w:u w:val="none"/>
          <w:lang w:val="en-US"/>
        </w:rPr>
        <w:t>neemt</w:t>
      </w:r>
      <w:r w:rsidRPr="280352A1" w:rsidR="1619437A">
        <w:rPr>
          <w:u w:val="none"/>
          <w:lang w:val="en-US"/>
        </w:rPr>
        <w:t xml:space="preserve"> de </w:t>
      </w:r>
      <w:r w:rsidRPr="280352A1" w:rsidR="1619437A">
        <w:rPr>
          <w:u w:val="none"/>
          <w:lang w:val="en-US"/>
        </w:rPr>
        <w:t>uitkomsten</w:t>
      </w:r>
      <w:r w:rsidRPr="280352A1" w:rsidR="1619437A">
        <w:rPr>
          <w:u w:val="none"/>
          <w:lang w:val="en-US"/>
        </w:rPr>
        <w:t xml:space="preserve"> mee in </w:t>
      </w:r>
      <w:r w:rsidRPr="280352A1" w:rsidR="1619437A">
        <w:rPr>
          <w:u w:val="none"/>
          <w:lang w:val="en-US"/>
        </w:rPr>
        <w:t>haar</w:t>
      </w:r>
      <w:r w:rsidRPr="280352A1" w:rsidR="1619437A">
        <w:rPr>
          <w:u w:val="none"/>
          <w:lang w:val="en-US"/>
        </w:rPr>
        <w:t xml:space="preserve"> </w:t>
      </w:r>
      <w:r w:rsidRPr="280352A1" w:rsidR="1619437A">
        <w:rPr>
          <w:u w:val="none"/>
          <w:lang w:val="en-US"/>
        </w:rPr>
        <w:t>bestuursvergadering</w:t>
      </w:r>
      <w:r w:rsidRPr="280352A1" w:rsidR="1619437A">
        <w:rPr>
          <w:u w:val="none"/>
          <w:lang w:val="en-US"/>
        </w:rPr>
        <w:t xml:space="preserve"> </w:t>
      </w:r>
      <w:r w:rsidRPr="280352A1" w:rsidR="1619437A">
        <w:rPr>
          <w:u w:val="none"/>
          <w:lang w:val="en-US"/>
        </w:rPr>
        <w:t>en</w:t>
      </w:r>
      <w:r w:rsidRPr="280352A1" w:rsidR="1619437A">
        <w:rPr>
          <w:u w:val="none"/>
          <w:lang w:val="en-US"/>
        </w:rPr>
        <w:t xml:space="preserve"> </w:t>
      </w:r>
      <w:r w:rsidRPr="280352A1" w:rsidR="1619437A">
        <w:rPr>
          <w:u w:val="none"/>
          <w:lang w:val="en-US"/>
        </w:rPr>
        <w:t>houdt</w:t>
      </w:r>
      <w:r w:rsidRPr="280352A1" w:rsidR="1619437A">
        <w:rPr>
          <w:u w:val="none"/>
          <w:lang w:val="en-US"/>
        </w:rPr>
        <w:t xml:space="preserve"> de </w:t>
      </w:r>
      <w:r w:rsidRPr="280352A1" w:rsidR="1619437A">
        <w:rPr>
          <w:u w:val="none"/>
          <w:lang w:val="en-US"/>
        </w:rPr>
        <w:t>stuuurgroep</w:t>
      </w:r>
      <w:r w:rsidRPr="280352A1" w:rsidR="1619437A">
        <w:rPr>
          <w:u w:val="none"/>
          <w:lang w:val="en-US"/>
        </w:rPr>
        <w:t xml:space="preserve"> op de </w:t>
      </w:r>
      <w:r w:rsidRPr="280352A1" w:rsidR="1619437A">
        <w:rPr>
          <w:u w:val="none"/>
          <w:lang w:val="en-US"/>
        </w:rPr>
        <w:t>hoogte</w:t>
      </w:r>
      <w:r w:rsidRPr="280352A1" w:rsidR="1619437A">
        <w:rPr>
          <w:u w:val="none"/>
          <w:lang w:val="en-US"/>
        </w:rPr>
        <w:t xml:space="preserve"> van het v ervolg.</w:t>
      </w:r>
    </w:p>
    <w:p w:rsidR="70CBFB3F" w:rsidP="70CBFB3F" w:rsidRDefault="70CBFB3F" w14:paraId="5F1FE2FD" w14:textId="3A140640">
      <w:pPr>
        <w:pStyle w:val="ListParagraph"/>
        <w:ind w:left="720"/>
        <w:rPr>
          <w:u w:val="none"/>
          <w:lang w:val="en-US"/>
        </w:rPr>
      </w:pPr>
    </w:p>
    <w:p w:rsidR="70CBFB3F" w:rsidP="70CBFB3F" w:rsidRDefault="70CBFB3F" w14:paraId="309E2778" w14:textId="0EB13646">
      <w:pPr>
        <w:pStyle w:val="ListParagraph"/>
        <w:ind w:left="720"/>
        <w:rPr>
          <w:u w:val="none"/>
          <w:lang w:val="en-US"/>
        </w:rPr>
      </w:pPr>
    </w:p>
    <w:p w:rsidR="5F2A5497" w:rsidP="3D0F1BC7" w:rsidRDefault="5D8991FA" w14:paraId="4BD9377D" w14:textId="25E787EF">
      <w:pPr>
        <w:pStyle w:val="ListParagraph"/>
        <w:numPr>
          <w:ilvl w:val="0"/>
          <w:numId w:val="21"/>
        </w:numPr>
        <w:rPr>
          <w:u w:val="single"/>
          <w:lang w:val="en-US"/>
        </w:rPr>
      </w:pPr>
      <w:r w:rsidRPr="3D0F1BC7" w:rsidR="08DD3216">
        <w:rPr>
          <w:u w:val="single"/>
          <w:lang w:val="en-US"/>
        </w:rPr>
        <w:t>Jaarverslag</w:t>
      </w:r>
      <w:r w:rsidRPr="3D0F1BC7" w:rsidR="08DD3216">
        <w:rPr>
          <w:u w:val="single"/>
          <w:lang w:val="en-US"/>
        </w:rPr>
        <w:t xml:space="preserve"> 2024 </w:t>
      </w:r>
      <w:r w:rsidRPr="3D0F1BC7" w:rsidR="08DD3216">
        <w:rPr>
          <w:u w:val="single"/>
          <w:lang w:val="en-US"/>
        </w:rPr>
        <w:t>Stuurgroep</w:t>
      </w:r>
      <w:r w:rsidRPr="3D0F1BC7" w:rsidR="08DD3216">
        <w:rPr>
          <w:u w:val="single"/>
          <w:lang w:val="en-US"/>
        </w:rPr>
        <w:t xml:space="preserve"> door Mark van der Velden</w:t>
      </w:r>
    </w:p>
    <w:p w:rsidR="618E2B6F" w:rsidP="70CBFB3F" w:rsidRDefault="618E2B6F" w14:paraId="128E8191" w14:textId="4D384DFA">
      <w:pPr>
        <w:pStyle w:val="ListParagraph"/>
        <w:ind w:left="720"/>
      </w:pPr>
      <w:r w:rsidR="618E2B6F">
        <w:rPr/>
        <w:t xml:space="preserve">In 2024 waren er niet heel veel bijzonder dingen, wel weer een ontmoet en groetdag. De advertentie-inkomsten van de </w:t>
      </w:r>
      <w:r w:rsidR="618E2B6F">
        <w:rPr/>
        <w:t>Mortelse</w:t>
      </w:r>
      <w:r w:rsidR="618E2B6F">
        <w:rPr/>
        <w:t xml:space="preserve"> Post lopen terug en het uitgeven van de </w:t>
      </w:r>
      <w:r w:rsidR="618E2B6F">
        <w:rPr/>
        <w:t>Mortelse</w:t>
      </w:r>
      <w:r w:rsidR="618E2B6F">
        <w:rPr/>
        <w:t xml:space="preserve"> Post is een verliespost. </w:t>
      </w:r>
      <w:r w:rsidR="1AFAD399">
        <w:rPr/>
        <w:t>De baten zijn iets teruggelopen ten opzichte van 2023</w:t>
      </w:r>
      <w:r w:rsidR="017C8721">
        <w:rPr/>
        <w:t xml:space="preserve">. </w:t>
      </w:r>
      <w:r w:rsidR="7D1BFA79">
        <w:rPr/>
        <w:t>In</w:t>
      </w:r>
      <w:r w:rsidR="017C8721">
        <w:rPr/>
        <w:t xml:space="preserve"> 2024 is er een verlies gedraaid van € </w:t>
      </w:r>
      <w:r w:rsidR="0FE33FD5">
        <w:rPr/>
        <w:t>1.830, -</w:t>
      </w:r>
      <w:r w:rsidR="26356F1D">
        <w:rPr/>
        <w:t xml:space="preserve">. Dit wordt veroorzaakt door de kosten van de </w:t>
      </w:r>
      <w:r w:rsidR="26356F1D">
        <w:rPr/>
        <w:t>Mortelse</w:t>
      </w:r>
      <w:r w:rsidR="26356F1D">
        <w:rPr/>
        <w:t xml:space="preserve"> Post en het ongelukkig uitvallen van de rentedatum van ontvangen rente</w:t>
      </w:r>
      <w:r w:rsidR="3F53EDD2">
        <w:rPr/>
        <w:t xml:space="preserve">. </w:t>
      </w:r>
      <w:r w:rsidR="69484AA9">
        <w:rPr/>
        <w:t xml:space="preserve">In 2024 hebben we nieuwe bereleiders laten gieten en ook het Mortels Ommetje laten drukken. Overige kosten zijn </w:t>
      </w:r>
      <w:r w:rsidR="53DFC3EB">
        <w:rPr/>
        <w:t xml:space="preserve">stuk hoger vanwege de ontmoet en groetdag. </w:t>
      </w:r>
      <w:r w:rsidR="0272F0D0">
        <w:rPr/>
        <w:t xml:space="preserve">Jeroen </w:t>
      </w:r>
      <w:r w:rsidR="0272F0D0">
        <w:rPr/>
        <w:t>Eikelenboom</w:t>
      </w:r>
      <w:r w:rsidR="1A8A09CC">
        <w:rPr/>
        <w:t xml:space="preserve"> en</w:t>
      </w:r>
      <w:r w:rsidR="0272F0D0">
        <w:rPr/>
        <w:t xml:space="preserve">: Paul </w:t>
      </w:r>
      <w:r w:rsidR="0272F0D0">
        <w:rPr/>
        <w:t>Siebers</w:t>
      </w:r>
      <w:r w:rsidR="0272F0D0">
        <w:rPr/>
        <w:t xml:space="preserve"> hebben de kascontrole gedaan</w:t>
      </w:r>
      <w:r w:rsidR="342F8D5F">
        <w:rPr/>
        <w:t>. Jeroen brengt verslag uit:</w:t>
      </w:r>
      <w:r w:rsidR="0272F0D0">
        <w:rPr/>
        <w:t xml:space="preserve"> alles zag er keurig uit, Mark dank je wel daarvoor en Evelien veel succes. Nanda Coenen biedt zich als vrijwilliger aan om de komende 2 jaar de kascontrole te doen.</w:t>
      </w:r>
    </w:p>
    <w:p w:rsidR="0272F0D0" w:rsidP="70CBFB3F" w:rsidRDefault="0272F0D0" w14:paraId="4A0679D3" w14:textId="772D1736">
      <w:pPr>
        <w:pStyle w:val="ListParagraph"/>
        <w:ind w:left="720"/>
      </w:pPr>
      <w:r w:rsidR="0272F0D0">
        <w:rPr/>
        <w:t xml:space="preserve">Het jaarverslag komt op </w:t>
      </w:r>
      <w:r w:rsidR="0823FBC1">
        <w:rPr/>
        <w:t>www.</w:t>
      </w:r>
      <w:r w:rsidR="0272F0D0">
        <w:rPr/>
        <w:t>demortel.com te staan.</w:t>
      </w:r>
    </w:p>
    <w:p w:rsidR="3D0F1BC7" w:rsidP="3D0F1BC7" w:rsidRDefault="3D0F1BC7" w14:paraId="2DD068B2" w14:textId="1FEF0471">
      <w:pPr>
        <w:pStyle w:val="ListParagraph"/>
        <w:ind w:left="720"/>
      </w:pPr>
    </w:p>
    <w:p w:rsidR="546ADDEA" w:rsidP="3D0F1BC7" w:rsidRDefault="546ADDEA" w14:paraId="4B5A0C3F" w14:textId="5D6022FB">
      <w:pPr>
        <w:pStyle w:val="ListParagraph"/>
        <w:numPr>
          <w:ilvl w:val="0"/>
          <w:numId w:val="21"/>
        </w:numPr>
        <w:rPr>
          <w:u w:val="single"/>
        </w:rPr>
      </w:pPr>
      <w:r w:rsidRPr="3D0F1BC7" w:rsidR="31822961">
        <w:rPr>
          <w:u w:val="single"/>
        </w:rPr>
        <w:t xml:space="preserve">Update Verkeersveiligheid door Twan </w:t>
      </w:r>
      <w:r w:rsidRPr="3D0F1BC7" w:rsidR="31822961">
        <w:rPr>
          <w:u w:val="single"/>
        </w:rPr>
        <w:t>Slits</w:t>
      </w:r>
    </w:p>
    <w:p w:rsidR="19B548F5" w:rsidP="3D0F1BC7" w:rsidRDefault="19B548F5" w14:paraId="65320B6D" w14:textId="7CD94C2F">
      <w:pPr>
        <w:pStyle w:val="ListParagraph"/>
        <w:ind w:left="720"/>
        <w:rPr>
          <w:u w:val="none"/>
        </w:rPr>
      </w:pPr>
      <w:r w:rsidR="0E40E526">
        <w:rPr>
          <w:u w:val="none"/>
        </w:rPr>
        <w:t xml:space="preserve">Er is een werkgroep opgericht voor verkeersveiligheid in </w:t>
      </w:r>
      <w:r w:rsidR="2BC2A183">
        <w:rPr>
          <w:u w:val="none"/>
        </w:rPr>
        <w:t>D</w:t>
      </w:r>
      <w:r w:rsidR="0E40E526">
        <w:rPr>
          <w:u w:val="none"/>
        </w:rPr>
        <w:t>e Mortel</w:t>
      </w:r>
      <w:r w:rsidR="4541D35F">
        <w:rPr>
          <w:u w:val="none"/>
        </w:rPr>
        <w:t>, deze werkgroep heeft naar heel het dorp gekeken</w:t>
      </w:r>
      <w:r w:rsidR="2D91C2D0">
        <w:rPr>
          <w:u w:val="none"/>
        </w:rPr>
        <w:t xml:space="preserve">. </w:t>
      </w:r>
      <w:r w:rsidR="0E40E526">
        <w:rPr>
          <w:u w:val="none"/>
        </w:rPr>
        <w:t xml:space="preserve">Het grote punt is de kruising </w:t>
      </w:r>
      <w:r w:rsidR="6CAB9D8B">
        <w:rPr>
          <w:u w:val="none"/>
        </w:rPr>
        <w:t>Sint</w:t>
      </w:r>
      <w:r w:rsidR="3BECA224">
        <w:rPr>
          <w:u w:val="none"/>
        </w:rPr>
        <w:t xml:space="preserve"> </w:t>
      </w:r>
      <w:r w:rsidR="204643DA">
        <w:rPr>
          <w:u w:val="none"/>
        </w:rPr>
        <w:t>Antoniusstraat/</w:t>
      </w:r>
      <w:r w:rsidR="4CD1BC1E">
        <w:rPr>
          <w:u w:val="none"/>
        </w:rPr>
        <w:t xml:space="preserve"> </w:t>
      </w:r>
      <w:r w:rsidR="6CAB9D8B">
        <w:rPr>
          <w:u w:val="none"/>
        </w:rPr>
        <w:t>Lochterweg</w:t>
      </w:r>
      <w:r w:rsidR="6F3E7BDB">
        <w:rPr>
          <w:u w:val="none"/>
        </w:rPr>
        <w:t xml:space="preserve"> </w:t>
      </w:r>
      <w:r w:rsidR="6CAB9D8B">
        <w:rPr>
          <w:u w:val="none"/>
        </w:rPr>
        <w:t>/</w:t>
      </w:r>
      <w:r w:rsidR="6F3E7BDB">
        <w:rPr>
          <w:u w:val="none"/>
        </w:rPr>
        <w:t xml:space="preserve"> </w:t>
      </w:r>
      <w:r w:rsidR="6CAB9D8B">
        <w:rPr>
          <w:u w:val="none"/>
        </w:rPr>
        <w:t xml:space="preserve">Oude </w:t>
      </w:r>
      <w:r w:rsidR="3ABD0724">
        <w:rPr>
          <w:u w:val="none"/>
        </w:rPr>
        <w:t>Molenweg/</w:t>
      </w:r>
      <w:r w:rsidR="6CAB9D8B">
        <w:rPr>
          <w:u w:val="none"/>
        </w:rPr>
        <w:t xml:space="preserve"> </w:t>
      </w:r>
      <w:r w:rsidR="6CAB9D8B">
        <w:rPr>
          <w:u w:val="none"/>
        </w:rPr>
        <w:t>Renseweg</w:t>
      </w:r>
      <w:r w:rsidR="0925721F">
        <w:rPr>
          <w:u w:val="none"/>
        </w:rPr>
        <w:t xml:space="preserve">. </w:t>
      </w:r>
      <w:r w:rsidR="5CC57247">
        <w:rPr>
          <w:u w:val="none"/>
        </w:rPr>
        <w:t xml:space="preserve">Er zijn ook al verschillende overleggen geweest met </w:t>
      </w:r>
      <w:r w:rsidR="5CC57247">
        <w:rPr>
          <w:u w:val="none"/>
        </w:rPr>
        <w:t>Rene</w:t>
      </w:r>
      <w:r w:rsidR="5CC57247">
        <w:rPr>
          <w:u w:val="none"/>
        </w:rPr>
        <w:t xml:space="preserve"> van den Heuvel (Gemeente Gemert-Bakel) en omwonenden. </w:t>
      </w:r>
      <w:r w:rsidR="7FE251D9">
        <w:rPr>
          <w:u w:val="none"/>
        </w:rPr>
        <w:t xml:space="preserve">Er is vanuit de gemeente een voorstel gedaan waar door de Stuurgroep leden redelijk kritisch op is gereageerd en aan de hand daarvan is er door deze werkgroep </w:t>
      </w:r>
      <w:r w:rsidR="33E82C6C">
        <w:rPr>
          <w:u w:val="none"/>
        </w:rPr>
        <w:t>een nieuw plan gemaakt</w:t>
      </w:r>
      <w:r w:rsidR="3C20AB23">
        <w:rPr>
          <w:u w:val="none"/>
        </w:rPr>
        <w:t xml:space="preserve">. Bij dit plan komt de kruising meer naar de </w:t>
      </w:r>
      <w:r w:rsidR="3C20AB23">
        <w:rPr>
          <w:u w:val="none"/>
        </w:rPr>
        <w:t>Lochterweg</w:t>
      </w:r>
      <w:r w:rsidR="3C20AB23">
        <w:rPr>
          <w:u w:val="none"/>
        </w:rPr>
        <w:t xml:space="preserve"> te liggen, dit zorgt ervoor dat je vanaf de Sint Antoniusstraat beter zicht op de </w:t>
      </w:r>
      <w:r w:rsidR="3C20AB23">
        <w:rPr>
          <w:u w:val="none"/>
        </w:rPr>
        <w:t>Renseweg</w:t>
      </w:r>
      <w:r w:rsidR="3C20AB23">
        <w:rPr>
          <w:u w:val="none"/>
        </w:rPr>
        <w:t xml:space="preserve"> hebt en vanaf de </w:t>
      </w:r>
      <w:r w:rsidR="3C20AB23">
        <w:rPr>
          <w:u w:val="none"/>
        </w:rPr>
        <w:t>Renseweg</w:t>
      </w:r>
      <w:r w:rsidR="3C20AB23">
        <w:rPr>
          <w:u w:val="none"/>
        </w:rPr>
        <w:t xml:space="preserve"> beter zic</w:t>
      </w:r>
      <w:r w:rsidR="623D14B2">
        <w:rPr>
          <w:u w:val="none"/>
        </w:rPr>
        <w:t xml:space="preserve">ht op de Sint </w:t>
      </w:r>
      <w:r w:rsidR="623D14B2">
        <w:rPr>
          <w:u w:val="none"/>
        </w:rPr>
        <w:t>Antoinusstraat</w:t>
      </w:r>
      <w:r w:rsidR="623D14B2">
        <w:rPr>
          <w:u w:val="none"/>
        </w:rPr>
        <w:t xml:space="preserve"> en de Oude Molenweg. Door het verleggen komt er een knik in de weg wat snelheid remmend werkt. De stoep op de hoek van de </w:t>
      </w:r>
      <w:r w:rsidR="623D14B2">
        <w:rPr>
          <w:u w:val="none"/>
        </w:rPr>
        <w:t>Ren</w:t>
      </w:r>
      <w:r w:rsidR="77462336">
        <w:rPr>
          <w:u w:val="none"/>
        </w:rPr>
        <w:t>se</w:t>
      </w:r>
      <w:r w:rsidR="623D14B2">
        <w:rPr>
          <w:u w:val="none"/>
        </w:rPr>
        <w:t>weg</w:t>
      </w:r>
      <w:r w:rsidR="623D14B2">
        <w:rPr>
          <w:u w:val="none"/>
        </w:rPr>
        <w:t xml:space="preserve"> / Oude Molenweg wordt dan ook iets breder en loopt</w:t>
      </w:r>
      <w:r w:rsidR="5845033C">
        <w:rPr>
          <w:u w:val="none"/>
        </w:rPr>
        <w:t xml:space="preserve"> </w:t>
      </w:r>
      <w:r w:rsidR="5845033C">
        <w:rPr>
          <w:u w:val="none"/>
        </w:rPr>
        <w:t>geleidelijker</w:t>
      </w:r>
      <w:r w:rsidR="5845033C">
        <w:rPr>
          <w:u w:val="none"/>
        </w:rPr>
        <w:t xml:space="preserve"> af zodat het beter begaanbaar is voor mensen met een rollator, kinderwagen enz. Ook is er een overleg geweest met het kerk bestuur om de haag van de begraafplaats op te schuiven zodat er vanaf de </w:t>
      </w:r>
      <w:r w:rsidR="5845033C">
        <w:rPr>
          <w:u w:val="none"/>
        </w:rPr>
        <w:t>Lochterweg</w:t>
      </w:r>
      <w:r w:rsidR="5845033C">
        <w:rPr>
          <w:u w:val="none"/>
        </w:rPr>
        <w:t xml:space="preserve"> beter zicht is op de Sint Antoniusstraat. </w:t>
      </w:r>
      <w:r w:rsidR="76EF03A3">
        <w:rPr>
          <w:u w:val="none"/>
        </w:rPr>
        <w:t xml:space="preserve">We willen vanaf de kruising tot de volgende kruising </w:t>
      </w:r>
      <w:r w:rsidR="1C174F68">
        <w:rPr>
          <w:u w:val="none"/>
        </w:rPr>
        <w:t xml:space="preserve">met de </w:t>
      </w:r>
      <w:r w:rsidR="1C174F68">
        <w:rPr>
          <w:u w:val="none"/>
        </w:rPr>
        <w:t>Sprenkstraat</w:t>
      </w:r>
      <w:r w:rsidR="1C174F68">
        <w:rPr>
          <w:u w:val="none"/>
        </w:rPr>
        <w:t xml:space="preserve"> </w:t>
      </w:r>
      <w:r w:rsidR="76EF03A3">
        <w:rPr>
          <w:u w:val="none"/>
        </w:rPr>
        <w:t xml:space="preserve">ook een schoolzone van maken. </w:t>
      </w:r>
      <w:r w:rsidR="5845033C">
        <w:rPr>
          <w:u w:val="none"/>
        </w:rPr>
        <w:t xml:space="preserve">Wij </w:t>
      </w:r>
      <w:r w:rsidR="4FE70DEA">
        <w:rPr>
          <w:u w:val="none"/>
        </w:rPr>
        <w:t xml:space="preserve">willen </w:t>
      </w:r>
      <w:r w:rsidR="5845033C">
        <w:rPr>
          <w:u w:val="none"/>
        </w:rPr>
        <w:t>dit pla</w:t>
      </w:r>
      <w:r w:rsidR="3CA295C0">
        <w:rPr>
          <w:u w:val="none"/>
        </w:rPr>
        <w:t>n als burgerinitiatief in dien</w:t>
      </w:r>
      <w:r w:rsidR="34F60A86">
        <w:rPr>
          <w:u w:val="none"/>
        </w:rPr>
        <w:t>en</w:t>
      </w:r>
      <w:r w:rsidR="3CA295C0">
        <w:rPr>
          <w:u w:val="none"/>
        </w:rPr>
        <w:t xml:space="preserve"> bij de Gemeente. </w:t>
      </w:r>
    </w:p>
    <w:p w:rsidR="3CA295C0" w:rsidP="70CBFB3F" w:rsidRDefault="3CA295C0" w14:paraId="00AAC9C6" w14:textId="701F668D">
      <w:pPr>
        <w:pStyle w:val="ListParagraph"/>
        <w:ind w:left="720"/>
        <w:rPr>
          <w:u w:val="none"/>
        </w:rPr>
      </w:pPr>
      <w:r w:rsidR="3CA295C0">
        <w:rPr>
          <w:u w:val="none"/>
        </w:rPr>
        <w:t xml:space="preserve">Jos </w:t>
      </w:r>
      <w:r w:rsidR="3CA295C0">
        <w:rPr>
          <w:u w:val="none"/>
        </w:rPr>
        <w:t>Huijbers</w:t>
      </w:r>
      <w:r w:rsidR="3CA295C0">
        <w:rPr>
          <w:u w:val="none"/>
        </w:rPr>
        <w:t xml:space="preserve">: Zijn de banen die op de kruising getekend zijn echt zebrapaden? Nee dit zijn geen echte zebrapaden maar op deze manier attendeer je de </w:t>
      </w:r>
      <w:r w:rsidR="75C64D9B">
        <w:rPr>
          <w:u w:val="none"/>
        </w:rPr>
        <w:t>automobilisten</w:t>
      </w:r>
      <w:r w:rsidR="3CA295C0">
        <w:rPr>
          <w:u w:val="none"/>
        </w:rPr>
        <w:t xml:space="preserve"> erop dat er mogelijk personen oversteken.</w:t>
      </w:r>
    </w:p>
    <w:p w:rsidR="36D6AA52" w:rsidP="70CBFB3F" w:rsidRDefault="36D6AA52" w14:paraId="4A89E417" w14:textId="3D68B148">
      <w:pPr>
        <w:pStyle w:val="ListParagraph"/>
        <w:ind w:left="720"/>
        <w:rPr>
          <w:u w:val="none"/>
        </w:rPr>
      </w:pPr>
      <w:r w:rsidR="36D6AA52">
        <w:rPr>
          <w:u w:val="none"/>
        </w:rPr>
        <w:t xml:space="preserve">Jeroen </w:t>
      </w:r>
      <w:r w:rsidR="36D6AA52">
        <w:rPr>
          <w:u w:val="none"/>
        </w:rPr>
        <w:t>Eikelenboom</w:t>
      </w:r>
      <w:r w:rsidR="36D6AA52">
        <w:rPr>
          <w:u w:val="none"/>
        </w:rPr>
        <w:t xml:space="preserve">: Er zijn parkeerplaatsen aan de Oude Molenweg maar verdwijnen deze dan of schuiven die mee op? We nemen dit punt mee. </w:t>
      </w:r>
    </w:p>
    <w:p w:rsidR="6B6886E8" w:rsidP="70CBFB3F" w:rsidRDefault="6B6886E8" w14:paraId="295D5E0B" w14:textId="0B3252A1">
      <w:pPr>
        <w:pStyle w:val="ListParagraph"/>
        <w:ind w:left="720"/>
        <w:rPr>
          <w:u w:val="none"/>
        </w:rPr>
      </w:pPr>
      <w:r w:rsidR="6B6886E8">
        <w:rPr>
          <w:u w:val="none"/>
        </w:rPr>
        <w:t xml:space="preserve">Carlo Hazenberg: Mochten deze parkeerplaatsen weg gaan kunnen we dan niet in het verlengde van de </w:t>
      </w:r>
      <w:r w:rsidR="6B6886E8">
        <w:rPr>
          <w:u w:val="none"/>
        </w:rPr>
        <w:t>Sprenkstraat</w:t>
      </w:r>
      <w:r w:rsidR="6B6886E8">
        <w:rPr>
          <w:u w:val="none"/>
        </w:rPr>
        <w:t xml:space="preserve"> extra plaatsen te maken. </w:t>
      </w:r>
    </w:p>
    <w:p w:rsidR="6B6886E8" w:rsidP="70CBFB3F" w:rsidRDefault="6B6886E8" w14:paraId="1C9BDE35" w14:textId="2B92405F">
      <w:pPr>
        <w:pStyle w:val="ListParagraph"/>
        <w:ind w:left="720"/>
        <w:rPr>
          <w:u w:val="none"/>
        </w:rPr>
      </w:pPr>
      <w:r w:rsidR="6B6886E8">
        <w:rPr>
          <w:u w:val="none"/>
        </w:rPr>
        <w:t xml:space="preserve">Rob Boumans: Is het mogelijk om een voetpad te </w:t>
      </w:r>
      <w:r w:rsidR="0ED06076">
        <w:rPr>
          <w:u w:val="none"/>
        </w:rPr>
        <w:t>creëren</w:t>
      </w:r>
      <w:r w:rsidR="6B6886E8">
        <w:rPr>
          <w:u w:val="none"/>
        </w:rPr>
        <w:t xml:space="preserve"> aan de </w:t>
      </w:r>
      <w:r w:rsidR="6B6886E8">
        <w:rPr>
          <w:u w:val="none"/>
        </w:rPr>
        <w:t>Lochterweg</w:t>
      </w:r>
      <w:r w:rsidR="6B6886E8">
        <w:rPr>
          <w:u w:val="none"/>
        </w:rPr>
        <w:t xml:space="preserve"> aan de zijde van de Sprank? </w:t>
      </w:r>
      <w:r w:rsidR="6B6886E8">
        <w:rPr>
          <w:u w:val="none"/>
        </w:rPr>
        <w:t>Rene</w:t>
      </w:r>
      <w:r w:rsidR="6B6886E8">
        <w:rPr>
          <w:u w:val="none"/>
        </w:rPr>
        <w:t xml:space="preserve"> van den Heuvel: Bij de pleinwoningen is een voetpad ingetekend aan de zijde van de Sprank.</w:t>
      </w:r>
    </w:p>
    <w:p w:rsidR="28491220" w:rsidP="70CBFB3F" w:rsidRDefault="28491220" w14:paraId="64049468" w14:textId="41EF2F27">
      <w:pPr>
        <w:pStyle w:val="ListParagraph"/>
        <w:ind w:left="720"/>
        <w:rPr>
          <w:u w:val="none"/>
        </w:rPr>
      </w:pPr>
      <w:r w:rsidR="28491220">
        <w:rPr>
          <w:u w:val="none"/>
        </w:rPr>
        <w:t xml:space="preserve">Rob Boumans: Gaan de looproutes naar school ook meegenomen in dit plan? Twan </w:t>
      </w:r>
      <w:r w:rsidR="28491220">
        <w:rPr>
          <w:u w:val="none"/>
        </w:rPr>
        <w:t>Slits</w:t>
      </w:r>
      <w:r w:rsidR="28491220">
        <w:rPr>
          <w:u w:val="none"/>
        </w:rPr>
        <w:t xml:space="preserve">: Voor nu heeft de kruising de </w:t>
      </w:r>
      <w:r w:rsidR="781E9379">
        <w:rPr>
          <w:u w:val="none"/>
        </w:rPr>
        <w:t xml:space="preserve">prioriteit </w:t>
      </w:r>
      <w:r w:rsidR="28491220">
        <w:rPr>
          <w:u w:val="none"/>
        </w:rPr>
        <w:t>om als eerste in te dienen</w:t>
      </w:r>
      <w:r w:rsidR="63310F17">
        <w:rPr>
          <w:u w:val="none"/>
        </w:rPr>
        <w:t xml:space="preserve"> en daarna gaan we verder met de looproutes.</w:t>
      </w:r>
    </w:p>
    <w:p w:rsidR="63310F17" w:rsidP="70CBFB3F" w:rsidRDefault="63310F17" w14:paraId="513AE71C" w14:textId="0A06FE59">
      <w:pPr>
        <w:pStyle w:val="ListParagraph"/>
        <w:ind w:left="720"/>
        <w:rPr>
          <w:u w:val="none"/>
        </w:rPr>
      </w:pPr>
      <w:r w:rsidR="63310F17">
        <w:rPr>
          <w:u w:val="none"/>
        </w:rPr>
        <w:t xml:space="preserve">Ton </w:t>
      </w:r>
      <w:r w:rsidR="63310F17">
        <w:rPr>
          <w:u w:val="none"/>
        </w:rPr>
        <w:t>Crooijmans</w:t>
      </w:r>
      <w:r w:rsidR="63310F17">
        <w:rPr>
          <w:u w:val="none"/>
        </w:rPr>
        <w:t xml:space="preserve">: De parkeerplaatsen aan de zijde van de begraafplaats zijn erg kort, kunnen deze niet iets dieper worden. </w:t>
      </w:r>
      <w:r w:rsidR="63310F17">
        <w:rPr>
          <w:u w:val="none"/>
        </w:rPr>
        <w:t>Rene</w:t>
      </w:r>
      <w:r w:rsidR="63310F17">
        <w:rPr>
          <w:u w:val="none"/>
        </w:rPr>
        <w:t xml:space="preserve"> van den Heuvel: De bomen die daar staan hebben een bepaalde bescherming en die kunnen we niet zomaar verplaatsen. </w:t>
      </w:r>
    </w:p>
    <w:p w:rsidR="0BE7218E" w:rsidP="70CBFB3F" w:rsidRDefault="0BE7218E" w14:paraId="5818609B" w14:textId="47F2CF81">
      <w:pPr>
        <w:pStyle w:val="ListParagraph"/>
        <w:ind w:left="720"/>
        <w:rPr>
          <w:u w:val="none"/>
        </w:rPr>
      </w:pPr>
      <w:r w:rsidR="0BE7218E">
        <w:rPr>
          <w:u w:val="none"/>
        </w:rPr>
        <w:t xml:space="preserve">Ruud </w:t>
      </w:r>
      <w:r w:rsidR="0BE7218E">
        <w:rPr>
          <w:u w:val="none"/>
        </w:rPr>
        <w:t>Elzakkers</w:t>
      </w:r>
      <w:r w:rsidR="0BE7218E">
        <w:rPr>
          <w:u w:val="none"/>
        </w:rPr>
        <w:t xml:space="preserve">: Komende week heeft de werkgroep looproutes overleg en wordt de oversteek ter hoogte van </w:t>
      </w:r>
      <w:r w:rsidR="0BE7218E">
        <w:rPr>
          <w:u w:val="none"/>
        </w:rPr>
        <w:t>Renseweg</w:t>
      </w:r>
      <w:r w:rsidR="0BE7218E">
        <w:rPr>
          <w:u w:val="none"/>
        </w:rPr>
        <w:t xml:space="preserve"> 4/6 meegenomen. </w:t>
      </w:r>
    </w:p>
    <w:p w:rsidR="1B598572" w:rsidP="70CBFB3F" w:rsidRDefault="1B598572" w14:paraId="28599CF2" w14:textId="1D3A42A1">
      <w:pPr>
        <w:pStyle w:val="ListParagraph"/>
        <w:ind w:left="720"/>
        <w:rPr>
          <w:u w:val="none"/>
        </w:rPr>
      </w:pPr>
      <w:r w:rsidR="1B598572">
        <w:rPr>
          <w:u w:val="none"/>
        </w:rPr>
        <w:t xml:space="preserve">Frank </w:t>
      </w:r>
      <w:r w:rsidR="1B598572">
        <w:rPr>
          <w:u w:val="none"/>
        </w:rPr>
        <w:t>Bankers</w:t>
      </w:r>
      <w:r w:rsidR="1B598572">
        <w:rPr>
          <w:u w:val="none"/>
        </w:rPr>
        <w:t xml:space="preserve">: We hebben ook al gekeken naar een voetpad in de St. Luciastraat </w:t>
      </w:r>
      <w:r w:rsidR="300DC995">
        <w:rPr>
          <w:u w:val="none"/>
        </w:rPr>
        <w:t xml:space="preserve">aan de kant van de seniorenwoningen </w:t>
      </w:r>
      <w:r w:rsidR="1B598572">
        <w:rPr>
          <w:u w:val="none"/>
        </w:rPr>
        <w:t>en die zou mogelijk zijn en daar</w:t>
      </w:r>
      <w:r w:rsidR="2D394D35">
        <w:rPr>
          <w:u w:val="none"/>
        </w:rPr>
        <w:t xml:space="preserve"> staat de Stichting </w:t>
      </w:r>
      <w:r w:rsidR="49E16D6A">
        <w:rPr>
          <w:u w:val="none"/>
        </w:rPr>
        <w:t xml:space="preserve">Goed Wonen </w:t>
      </w:r>
      <w:r w:rsidR="2D394D35">
        <w:rPr>
          <w:u w:val="none"/>
        </w:rPr>
        <w:t>ook voor open.</w:t>
      </w:r>
    </w:p>
    <w:p w:rsidR="2D394D35" w:rsidP="70CBFB3F" w:rsidRDefault="2D394D35" w14:paraId="145895A2" w14:textId="3EB05C35">
      <w:pPr>
        <w:pStyle w:val="ListParagraph"/>
        <w:ind w:left="720"/>
        <w:rPr>
          <w:u w:val="none"/>
        </w:rPr>
      </w:pPr>
      <w:r w:rsidR="2D394D35">
        <w:rPr>
          <w:u w:val="none"/>
        </w:rPr>
        <w:t>Frits Verhoeven: De kruising Kastanjelaan/</w:t>
      </w:r>
      <w:r w:rsidR="2D394D35">
        <w:rPr>
          <w:u w:val="none"/>
        </w:rPr>
        <w:t>Lochterweg</w:t>
      </w:r>
      <w:r w:rsidR="2D394D35">
        <w:rPr>
          <w:u w:val="none"/>
        </w:rPr>
        <w:t xml:space="preserve">/Pastoor van den Eindestraat is nu niet meegenomen in dit plan. Twan </w:t>
      </w:r>
      <w:r w:rsidR="2D394D35">
        <w:rPr>
          <w:u w:val="none"/>
        </w:rPr>
        <w:t>Slits</w:t>
      </w:r>
      <w:r w:rsidR="2D394D35">
        <w:rPr>
          <w:u w:val="none"/>
        </w:rPr>
        <w:t xml:space="preserve">: </w:t>
      </w:r>
      <w:r w:rsidR="1C1A01F2">
        <w:rPr>
          <w:u w:val="none"/>
        </w:rPr>
        <w:t xml:space="preserve">dit klopt, </w:t>
      </w:r>
      <w:r w:rsidR="1C1A01F2">
        <w:rPr>
          <w:u w:val="none"/>
        </w:rPr>
        <w:t>datr</w:t>
      </w:r>
      <w:r w:rsidR="1C1A01F2">
        <w:rPr>
          <w:u w:val="none"/>
        </w:rPr>
        <w:t xml:space="preserve"> is onderdeel van de grotere herinrichting van de </w:t>
      </w:r>
      <w:r w:rsidR="1C1A01F2">
        <w:rPr>
          <w:u w:val="none"/>
        </w:rPr>
        <w:t>Lochterweg</w:t>
      </w:r>
      <w:r w:rsidR="1C1A01F2">
        <w:rPr>
          <w:u w:val="none"/>
        </w:rPr>
        <w:t xml:space="preserve"> tot aan de Leemkuilenweg en gekoppeld aan het </w:t>
      </w:r>
      <w:r w:rsidR="1C1A01F2">
        <w:rPr>
          <w:u w:val="none"/>
        </w:rPr>
        <w:t>realisere</w:t>
      </w:r>
      <w:r w:rsidR="1C1A01F2">
        <w:rPr>
          <w:u w:val="none"/>
        </w:rPr>
        <w:t xml:space="preserve"> van het </w:t>
      </w:r>
      <w:r w:rsidR="1C1A01F2">
        <w:rPr>
          <w:u w:val="none"/>
        </w:rPr>
        <w:t>woningbouwplan</w:t>
      </w:r>
      <w:r w:rsidR="1C1A01F2">
        <w:rPr>
          <w:u w:val="none"/>
        </w:rPr>
        <w:t xml:space="preserve"> aan de </w:t>
      </w:r>
      <w:r w:rsidR="1C1A01F2">
        <w:rPr>
          <w:u w:val="none"/>
        </w:rPr>
        <w:t>Lochterweg</w:t>
      </w:r>
      <w:r w:rsidR="1C1A01F2">
        <w:rPr>
          <w:u w:val="none"/>
        </w:rPr>
        <w:t>.</w:t>
      </w:r>
    </w:p>
    <w:p w:rsidR="2D394D35" w:rsidP="70CBFB3F" w:rsidRDefault="2D394D35" w14:paraId="79E4D4F0" w14:textId="4AB7AC03">
      <w:pPr>
        <w:pStyle w:val="ListParagraph"/>
        <w:ind w:left="720"/>
        <w:rPr>
          <w:u w:val="none"/>
        </w:rPr>
      </w:pPr>
      <w:r w:rsidR="2D394D35">
        <w:rPr>
          <w:u w:val="none"/>
        </w:rPr>
        <w:t>Carlo Hazenberg: Als er een uitvaart is wordt er veel geparkeerd voor de Sprank, blijft dat</w:t>
      </w:r>
      <w:r w:rsidR="31C8BEEB">
        <w:rPr>
          <w:u w:val="none"/>
        </w:rPr>
        <w:t xml:space="preserve"> als de pleinwoningen er zijn</w:t>
      </w:r>
      <w:r w:rsidR="2D394D35">
        <w:rPr>
          <w:u w:val="none"/>
        </w:rPr>
        <w:t xml:space="preserve">? </w:t>
      </w:r>
      <w:r w:rsidR="2D394D35">
        <w:rPr>
          <w:u w:val="none"/>
        </w:rPr>
        <w:t>Rene</w:t>
      </w:r>
      <w:r w:rsidR="2D394D35">
        <w:rPr>
          <w:u w:val="none"/>
        </w:rPr>
        <w:t xml:space="preserve"> van den Heuvel: </w:t>
      </w:r>
      <w:r w:rsidR="1E8F97E2">
        <w:rPr>
          <w:u w:val="none"/>
        </w:rPr>
        <w:t xml:space="preserve">Er staat een parkeerkoffer ingepland </w:t>
      </w:r>
      <w:r w:rsidR="5E987E8F">
        <w:rPr>
          <w:u w:val="none"/>
        </w:rPr>
        <w:t xml:space="preserve">voor </w:t>
      </w:r>
      <w:r w:rsidR="5E987E8F">
        <w:rPr>
          <w:u w:val="none"/>
        </w:rPr>
        <w:t>circa</w:t>
      </w:r>
      <w:r w:rsidR="5E987E8F">
        <w:rPr>
          <w:u w:val="none"/>
        </w:rPr>
        <w:t xml:space="preserve"> 14 parkeerplaatsen. </w:t>
      </w:r>
      <w:r w:rsidR="7A3B5EED">
        <w:rPr>
          <w:u w:val="none"/>
        </w:rPr>
        <w:t>Daarnaast blijft het bitumen pleintje eventueel beschikbaar hiervoor</w:t>
      </w:r>
    </w:p>
    <w:p w:rsidR="5066A366" w:rsidP="70CBFB3F" w:rsidRDefault="5066A366" w14:paraId="186E4453" w14:textId="17CB1164">
      <w:pPr>
        <w:pStyle w:val="ListParagraph"/>
        <w:ind w:left="720"/>
        <w:rPr>
          <w:u w:val="none"/>
        </w:rPr>
      </w:pPr>
      <w:r w:rsidR="5066A366">
        <w:rPr>
          <w:u w:val="none"/>
        </w:rPr>
        <w:t xml:space="preserve">Nanda Coenen: In de vorige presentatie ging het over of het wel mogelijk is om de kruising te verplaatsen vanwege allerlei kabels die onder de kruising liggen? Twan </w:t>
      </w:r>
      <w:r w:rsidR="5066A366">
        <w:rPr>
          <w:u w:val="none"/>
        </w:rPr>
        <w:t>Slits</w:t>
      </w:r>
      <w:r w:rsidR="5066A366">
        <w:rPr>
          <w:u w:val="none"/>
        </w:rPr>
        <w:t xml:space="preserve">: </w:t>
      </w:r>
      <w:r w:rsidR="5C20058D">
        <w:rPr>
          <w:u w:val="none"/>
        </w:rPr>
        <w:t>E</w:t>
      </w:r>
      <w:r w:rsidR="5066A366">
        <w:rPr>
          <w:u w:val="none"/>
        </w:rPr>
        <w:t xml:space="preserve">r liggen inderdaad de nodige leidingen waarvan er eentje cruciaal is. Deze leiding </w:t>
      </w:r>
      <w:r w:rsidR="06260A8B">
        <w:rPr>
          <w:u w:val="none"/>
        </w:rPr>
        <w:t xml:space="preserve">moet wel verlegd worden maar is wel degelijk mogelijk. </w:t>
      </w:r>
    </w:p>
    <w:p w:rsidR="06260A8B" w:rsidP="70CBFB3F" w:rsidRDefault="06260A8B" w14:paraId="4BA11419" w14:textId="35DFEAF7">
      <w:pPr>
        <w:pStyle w:val="ListParagraph"/>
        <w:ind w:left="720"/>
        <w:rPr>
          <w:u w:val="none"/>
        </w:rPr>
      </w:pPr>
      <w:r w:rsidR="06260A8B">
        <w:rPr>
          <w:u w:val="none"/>
        </w:rPr>
        <w:t xml:space="preserve">Wilma Fleuren: Wordt de overloop verhard? Twan </w:t>
      </w:r>
      <w:r w:rsidR="06260A8B">
        <w:rPr>
          <w:u w:val="none"/>
        </w:rPr>
        <w:t>Slits</w:t>
      </w:r>
      <w:r w:rsidR="06260A8B">
        <w:rPr>
          <w:u w:val="none"/>
        </w:rPr>
        <w:t>: Dit hebben we niet meegenomen in het plan, eerst de kruising aanpassen.</w:t>
      </w:r>
    </w:p>
    <w:p w:rsidR="06260A8B" w:rsidP="70CBFB3F" w:rsidRDefault="06260A8B" w14:paraId="7A10FC2B" w14:textId="2C093F99">
      <w:pPr>
        <w:pStyle w:val="ListParagraph"/>
        <w:ind w:left="720"/>
        <w:rPr>
          <w:u w:val="none"/>
        </w:rPr>
      </w:pPr>
      <w:r w:rsidR="06260A8B">
        <w:rPr>
          <w:u w:val="none"/>
        </w:rPr>
        <w:t xml:space="preserve">Nanda Coenen: Wat is het voordeel van indienen als </w:t>
      </w:r>
      <w:r w:rsidR="06260A8B">
        <w:rPr>
          <w:u w:val="none"/>
        </w:rPr>
        <w:t>burgerinitiatief</w:t>
      </w:r>
      <w:r w:rsidR="06260A8B">
        <w:rPr>
          <w:u w:val="none"/>
        </w:rPr>
        <w:t xml:space="preserve">? </w:t>
      </w:r>
      <w:r w:rsidR="06260A8B">
        <w:rPr>
          <w:u w:val="none"/>
        </w:rPr>
        <w:t>Rene</w:t>
      </w:r>
      <w:r w:rsidR="06260A8B">
        <w:rPr>
          <w:u w:val="none"/>
        </w:rPr>
        <w:t xml:space="preserve"> van den Heuvel: Een vraag vanuit bewoners is krachtiger dan een vraag vanuit een ambtenaar. </w:t>
      </w:r>
    </w:p>
    <w:p w:rsidR="06260A8B" w:rsidP="70CBFB3F" w:rsidRDefault="06260A8B" w14:paraId="530C7133" w14:textId="4668347C">
      <w:pPr>
        <w:pStyle w:val="ListParagraph"/>
        <w:ind w:left="720"/>
        <w:rPr>
          <w:u w:val="none"/>
        </w:rPr>
      </w:pPr>
      <w:r w:rsidR="06260A8B">
        <w:rPr>
          <w:u w:val="none"/>
        </w:rPr>
        <w:t xml:space="preserve">Frank </w:t>
      </w:r>
      <w:r w:rsidR="06260A8B">
        <w:rPr>
          <w:u w:val="none"/>
        </w:rPr>
        <w:t>Bankers</w:t>
      </w:r>
      <w:r w:rsidR="06260A8B">
        <w:rPr>
          <w:u w:val="none"/>
        </w:rPr>
        <w:t>: Komend jaar zijn ook weer gemeente</w:t>
      </w:r>
      <w:r w:rsidR="376CE559">
        <w:rPr>
          <w:u w:val="none"/>
        </w:rPr>
        <w:t>raads</w:t>
      </w:r>
      <w:r w:rsidR="06260A8B">
        <w:rPr>
          <w:u w:val="none"/>
        </w:rPr>
        <w:t xml:space="preserve">verkiezingen en we kunnen ook politieke partijen </w:t>
      </w:r>
      <w:r w:rsidR="06260A8B">
        <w:rPr>
          <w:u w:val="none"/>
        </w:rPr>
        <w:t>hierin</w:t>
      </w:r>
      <w:r w:rsidR="06260A8B">
        <w:rPr>
          <w:u w:val="none"/>
        </w:rPr>
        <w:t xml:space="preserve"> betrekken. Twan </w:t>
      </w:r>
      <w:r w:rsidR="06260A8B">
        <w:rPr>
          <w:u w:val="none"/>
        </w:rPr>
        <w:t>Slits</w:t>
      </w:r>
      <w:r w:rsidR="06260A8B">
        <w:rPr>
          <w:u w:val="none"/>
        </w:rPr>
        <w:t xml:space="preserve">: We willen </w:t>
      </w:r>
      <w:r w:rsidR="096D85A8">
        <w:rPr>
          <w:u w:val="none"/>
        </w:rPr>
        <w:t>dit plan zeker ook onder de aandacht brengen bij de politiek.</w:t>
      </w:r>
    </w:p>
    <w:p w:rsidR="06260A8B" w:rsidP="70CBFB3F" w:rsidRDefault="06260A8B" w14:paraId="10B54158" w14:textId="0084F4A5">
      <w:pPr>
        <w:pStyle w:val="ListParagraph"/>
        <w:ind w:left="720"/>
        <w:rPr>
          <w:u w:val="none"/>
        </w:rPr>
      </w:pPr>
      <w:r w:rsidR="06260A8B">
        <w:rPr>
          <w:u w:val="none"/>
        </w:rPr>
        <w:t xml:space="preserve">Ton </w:t>
      </w:r>
      <w:r w:rsidR="06260A8B">
        <w:rPr>
          <w:u w:val="none"/>
        </w:rPr>
        <w:t>Crooijmans</w:t>
      </w:r>
      <w:r w:rsidR="06260A8B">
        <w:rPr>
          <w:u w:val="none"/>
        </w:rPr>
        <w:t xml:space="preserve">: Op welke termijn willen jullie dit plan realiseren? Twan </w:t>
      </w:r>
      <w:r w:rsidR="06260A8B">
        <w:rPr>
          <w:u w:val="none"/>
        </w:rPr>
        <w:t>Slits</w:t>
      </w:r>
      <w:r w:rsidR="06260A8B">
        <w:rPr>
          <w:u w:val="none"/>
        </w:rPr>
        <w:t>: We hebben</w:t>
      </w:r>
      <w:r w:rsidR="6AAAA692">
        <w:rPr>
          <w:u w:val="none"/>
        </w:rPr>
        <w:t xml:space="preserve"> geen</w:t>
      </w:r>
      <w:r w:rsidR="06260A8B">
        <w:rPr>
          <w:u w:val="none"/>
        </w:rPr>
        <w:t xml:space="preserve"> tijdsp</w:t>
      </w:r>
      <w:r w:rsidR="473D9523">
        <w:rPr>
          <w:u w:val="none"/>
        </w:rPr>
        <w:t>ad</w:t>
      </w:r>
      <w:r w:rsidR="06260A8B">
        <w:rPr>
          <w:u w:val="none"/>
        </w:rPr>
        <w:t xml:space="preserve"> gemaakt maar het streven is dat we dit jaar het plan e</w:t>
      </w:r>
      <w:r w:rsidR="5FF78F3D">
        <w:rPr>
          <w:u w:val="none"/>
        </w:rPr>
        <w:t>r</w:t>
      </w:r>
      <w:r w:rsidR="06260A8B">
        <w:rPr>
          <w:u w:val="none"/>
        </w:rPr>
        <w:t xml:space="preserve"> door krijgen en er begonnen kan worden aan het aanpassen van de kruising. </w:t>
      </w:r>
      <w:r w:rsidR="1A2E01A9">
        <w:rPr>
          <w:u w:val="none"/>
        </w:rPr>
        <w:t xml:space="preserve">Frank </w:t>
      </w:r>
      <w:r w:rsidR="1A2E01A9">
        <w:rPr>
          <w:u w:val="none"/>
        </w:rPr>
        <w:t>Bankers</w:t>
      </w:r>
      <w:r w:rsidR="1A2E01A9">
        <w:rPr>
          <w:u w:val="none"/>
        </w:rPr>
        <w:t xml:space="preserve">: Als je kijkt naar </w:t>
      </w:r>
      <w:r w:rsidR="1A2E01A9">
        <w:rPr>
          <w:u w:val="none"/>
        </w:rPr>
        <w:t>Enexis</w:t>
      </w:r>
      <w:r w:rsidR="1A2E01A9">
        <w:rPr>
          <w:u w:val="none"/>
        </w:rPr>
        <w:t xml:space="preserve"> dan ben je al snel 30 weken verder voor het daar geregeld is dus dan zit je al snel in Q1 of Q2 2026.</w:t>
      </w:r>
    </w:p>
    <w:p w:rsidR="1A2E01A9" w:rsidP="70CBFB3F" w:rsidRDefault="1A2E01A9" w14:paraId="455EDB72" w14:textId="2E4992FE">
      <w:pPr>
        <w:pStyle w:val="ListParagraph"/>
        <w:ind w:left="720"/>
        <w:rPr>
          <w:u w:val="none"/>
        </w:rPr>
      </w:pPr>
      <w:r w:rsidR="1A2E01A9">
        <w:rPr>
          <w:u w:val="none"/>
        </w:rPr>
        <w:t xml:space="preserve">Mark van der Velden: De gemeente moet hiervoor wel geld reserveren. Twan </w:t>
      </w:r>
      <w:r w:rsidR="1A2E01A9">
        <w:rPr>
          <w:u w:val="none"/>
        </w:rPr>
        <w:t>Slits</w:t>
      </w:r>
      <w:r w:rsidR="1A2E01A9">
        <w:rPr>
          <w:u w:val="none"/>
        </w:rPr>
        <w:t xml:space="preserve">: Daarom willen we het ook op korte termijn </w:t>
      </w:r>
      <w:r w:rsidR="408A0261">
        <w:rPr>
          <w:u w:val="none"/>
        </w:rPr>
        <w:t>indienen.</w:t>
      </w:r>
    </w:p>
    <w:p w:rsidR="70CBFB3F" w:rsidP="70CBFB3F" w:rsidRDefault="70CBFB3F" w14:paraId="2CC7F6BD" w14:textId="2B114319">
      <w:pPr>
        <w:pStyle w:val="ListParagraph"/>
        <w:ind w:left="720"/>
        <w:rPr>
          <w:u w:val="none"/>
        </w:rPr>
      </w:pPr>
    </w:p>
    <w:p w:rsidR="7FA7F2DA" w:rsidP="280352A1" w:rsidRDefault="7FA7F2DA" w14:paraId="4BA8E6ED" w14:textId="570D62C7">
      <w:pPr>
        <w:pStyle w:val="ListParagraph"/>
        <w:numPr>
          <w:ilvl w:val="0"/>
          <w:numId w:val="21"/>
        </w:numPr>
        <w:ind/>
        <w:rPr>
          <w:u w:val="none"/>
        </w:rPr>
      </w:pPr>
      <w:r w:rsidR="408A0261">
        <w:rPr>
          <w:u w:val="none"/>
        </w:rPr>
        <w:t xml:space="preserve">Op de vraag of degene die het </w:t>
      </w:r>
      <w:r w:rsidR="47998D0B">
        <w:rPr>
          <w:u w:val="none"/>
        </w:rPr>
        <w:t>eens is met dit plan stak iedereen zijn hand op</w:t>
      </w:r>
      <w:r w:rsidR="059EBAEE">
        <w:rPr>
          <w:u w:val="none"/>
        </w:rPr>
        <w:t>. Het bestuur constateert dat het plan draagvlak heeft in het dorp. We kijken nog naar de suggesties, en dienen het plan dan in bij de gemeente.</w:t>
      </w:r>
    </w:p>
    <w:p w:rsidR="7FA7F2DA" w:rsidP="280352A1" w:rsidRDefault="7FA7F2DA" w14:paraId="6B80BFD5" w14:textId="3745D456">
      <w:pPr>
        <w:pStyle w:val="ListParagraph"/>
        <w:ind w:left="720"/>
        <w:rPr>
          <w:sz w:val="22"/>
          <w:szCs w:val="22"/>
          <w:u w:val="single"/>
        </w:rPr>
      </w:pPr>
    </w:p>
    <w:p w:rsidR="7FA7F2DA" w:rsidP="280352A1" w:rsidRDefault="7FA7F2DA" w14:paraId="7B16D338" w14:textId="2CD8DF09">
      <w:pPr>
        <w:pStyle w:val="ListParagraph"/>
        <w:numPr>
          <w:ilvl w:val="0"/>
          <w:numId w:val="21"/>
        </w:numPr>
        <w:ind/>
        <w:rPr>
          <w:sz w:val="22"/>
          <w:szCs w:val="22"/>
          <w:u w:val="single"/>
        </w:rPr>
      </w:pPr>
      <w:r w:rsidRPr="280352A1" w:rsidR="0026151E">
        <w:rPr>
          <w:u w:val="single"/>
        </w:rPr>
        <w:t>Rondvraag</w:t>
      </w:r>
    </w:p>
    <w:p w:rsidR="0CA936CF" w:rsidP="70CBFB3F" w:rsidRDefault="0CA936CF" w14:paraId="042DCE6B" w14:textId="4B40D3E3">
      <w:pPr>
        <w:pStyle w:val="ListParagraph"/>
        <w:numPr>
          <w:ilvl w:val="0"/>
          <w:numId w:val="31"/>
        </w:numPr>
        <w:rPr/>
      </w:pPr>
      <w:r w:rsidR="0CA936CF">
        <w:rPr/>
        <w:t xml:space="preserve">Monique </w:t>
      </w:r>
      <w:r w:rsidR="0CA936CF">
        <w:rPr/>
        <w:t>Wenniger</w:t>
      </w:r>
      <w:r w:rsidR="0CA936CF">
        <w:rPr/>
        <w:t>: Dank je wel voor de bloemen en het cadeau</w:t>
      </w:r>
      <w:r w:rsidR="6A542998">
        <w:rPr/>
        <w:t>.</w:t>
      </w:r>
      <w:r w:rsidR="0CA936CF">
        <w:rPr/>
        <w:t xml:space="preserve"> Tom en </w:t>
      </w:r>
      <w:r w:rsidR="0CA936CF">
        <w:rPr/>
        <w:t>Casper</w:t>
      </w:r>
      <w:r w:rsidR="0CA936CF">
        <w:rPr/>
        <w:t xml:space="preserve"> heel veel succes de komende jaren.</w:t>
      </w:r>
    </w:p>
    <w:p w:rsidR="0CA936CF" w:rsidP="70CBFB3F" w:rsidRDefault="0CA936CF" w14:paraId="19D8436F" w14:textId="3D643F8B">
      <w:pPr>
        <w:pStyle w:val="ListParagraph"/>
        <w:numPr>
          <w:ilvl w:val="0"/>
          <w:numId w:val="31"/>
        </w:numPr>
        <w:rPr/>
      </w:pPr>
      <w:r w:rsidR="0CA936CF">
        <w:rPr/>
        <w:t xml:space="preserve">Ad van Oosterwijk: </w:t>
      </w:r>
      <w:r w:rsidR="5CC5FC99">
        <w:rPr/>
        <w:t xml:space="preserve">ik ben verhuisd naar Gemert, en heb vanavond de nieuwe bewoner van ons huis meegenomen om hier </w:t>
      </w:r>
      <w:r w:rsidR="5CC5FC99">
        <w:rPr/>
        <w:t>kennis te</w:t>
      </w:r>
      <w:r w:rsidR="5CC5FC99">
        <w:rPr/>
        <w:t xml:space="preserve"> maken.</w:t>
      </w:r>
    </w:p>
    <w:p w:rsidR="0CA936CF" w:rsidP="70CBFB3F" w:rsidRDefault="0CA936CF" w14:paraId="71D9E65F" w14:textId="302514F2">
      <w:pPr>
        <w:pStyle w:val="ListParagraph"/>
        <w:numPr>
          <w:ilvl w:val="0"/>
          <w:numId w:val="31"/>
        </w:numPr>
        <w:rPr/>
      </w:pPr>
      <w:r w:rsidR="0CA936CF">
        <w:rPr/>
        <w:t xml:space="preserve">Jos </w:t>
      </w:r>
      <w:r w:rsidR="0CA936CF">
        <w:rPr/>
        <w:t>Huijbers</w:t>
      </w:r>
      <w:r w:rsidR="0CA936CF">
        <w:rPr/>
        <w:t>: Kun je mededelingen al op voorhand indienen? Mark van der Velden: Dat kan en daarom beginnen we ook met de mededelingen.</w:t>
      </w:r>
    </w:p>
    <w:p w:rsidR="0CA936CF" w:rsidP="70CBFB3F" w:rsidRDefault="0CA936CF" w14:paraId="5030DE07" w14:textId="52A849AA">
      <w:pPr>
        <w:pStyle w:val="ListParagraph"/>
        <w:numPr>
          <w:ilvl w:val="0"/>
          <w:numId w:val="31"/>
        </w:numPr>
        <w:rPr/>
      </w:pPr>
      <w:r w:rsidR="0CA936CF">
        <w:rPr/>
        <w:t xml:space="preserve">Jos </w:t>
      </w:r>
      <w:r w:rsidR="0CA936CF">
        <w:rPr/>
        <w:t>Huijbers</w:t>
      </w:r>
      <w:r w:rsidR="0CA936CF">
        <w:rPr/>
        <w:t xml:space="preserve">: In de Sprank wordt op legionella gecontroleerd. Het paaltje bij de </w:t>
      </w:r>
      <w:r w:rsidR="149AA1FE">
        <w:rPr/>
        <w:t>pinautomaat</w:t>
      </w:r>
      <w:r w:rsidR="0CA936CF">
        <w:rPr/>
        <w:t xml:space="preserve"> is geplaatst, nog wel in andere kleuren maar hier komt een andere voor. De nooduitgangen zijn gecontroleerd. De spots van de biljar</w:t>
      </w:r>
      <w:r w:rsidR="6F56AFFD">
        <w:rPr/>
        <w:t>t</w:t>
      </w:r>
      <w:r w:rsidR="0CA936CF">
        <w:rPr/>
        <w:t>club zijn binnen, w</w:t>
      </w:r>
      <w:r w:rsidR="5D51CA78">
        <w:rPr/>
        <w:t>e moeten alleen nog plannen om ze op te hangen. De ramen van de soos zijn vervangen. Het Sprank bestuur is uitgebreid</w:t>
      </w:r>
      <w:r w:rsidR="7889FE1C">
        <w:rPr/>
        <w:t>, hier komt Joachim tijdens de volgende vergadering op terug.</w:t>
      </w:r>
    </w:p>
    <w:p w:rsidR="07F6D0C0" w:rsidP="70CBFB3F" w:rsidRDefault="07F6D0C0" w14:paraId="0871A285" w14:textId="4500BA86">
      <w:pPr>
        <w:pStyle w:val="ListParagraph"/>
        <w:numPr>
          <w:ilvl w:val="0"/>
          <w:numId w:val="31"/>
        </w:numPr>
        <w:rPr/>
      </w:pPr>
      <w:r w:rsidR="07F6D0C0">
        <w:rPr/>
        <w:t>Huub Smits: Is het tijdelijk dat toegang van de kleedlokalen naar de gymzaal op slot zijn.</w:t>
      </w:r>
      <w:r w:rsidR="42A2BD6C">
        <w:rPr/>
        <w:t xml:space="preserve"> Joachim </w:t>
      </w:r>
      <w:r w:rsidR="42A2BD6C">
        <w:rPr/>
        <w:t>Lucius</w:t>
      </w:r>
      <w:r w:rsidR="42A2BD6C">
        <w:rPr/>
        <w:t xml:space="preserve"> licht toe dat dit inderdaad tijdelijk is, vanwege de komst van de fanfare naar de Sprank. Als een terugkeer naar het Anker niet meer in beeld is, kijken we naar een structurele oplossing.</w:t>
      </w:r>
    </w:p>
    <w:p w:rsidR="07F6D0C0" w:rsidP="70CBFB3F" w:rsidRDefault="07F6D0C0" w14:paraId="79551662" w14:textId="3319884D">
      <w:pPr>
        <w:pStyle w:val="ListParagraph"/>
        <w:numPr>
          <w:ilvl w:val="0"/>
          <w:numId w:val="31"/>
        </w:numPr>
        <w:rPr/>
      </w:pPr>
      <w:r w:rsidR="07F6D0C0">
        <w:rPr/>
        <w:t xml:space="preserve">Rob Goossens: Begin maart is het carnaval geweest wat organisatorisch extra werk was omdat we nu alles in de Sprank hebben gehouden. De jeugd heeft flessen opgehaald wat erg goed verlopen is, dank je wel voor iedereen </w:t>
      </w:r>
      <w:r w:rsidR="008448C8">
        <w:rPr/>
        <w:t>die daaraan bijgedragen heeft.</w:t>
      </w:r>
    </w:p>
    <w:p w:rsidR="008448C8" w:rsidP="70CBFB3F" w:rsidRDefault="008448C8" w14:paraId="4C78FC5C" w14:textId="79A811C9">
      <w:pPr>
        <w:pStyle w:val="ListParagraph"/>
        <w:numPr>
          <w:ilvl w:val="0"/>
          <w:numId w:val="31"/>
        </w:numPr>
        <w:rPr/>
      </w:pPr>
      <w:r w:rsidR="008448C8">
        <w:rPr/>
        <w:t xml:space="preserve">Carlo Hazenberg: We hebben een presentatie valpreventie gehad. </w:t>
      </w:r>
      <w:r w:rsidR="156A6857">
        <w:rPr/>
        <w:t>Daar was veel animo voor.</w:t>
      </w:r>
    </w:p>
    <w:p w:rsidR="71A802F0" w:rsidP="70CBFB3F" w:rsidRDefault="71A802F0" w14:paraId="7D094A0C" w14:textId="4B9066C9">
      <w:pPr>
        <w:pStyle w:val="ListParagraph"/>
        <w:numPr>
          <w:ilvl w:val="0"/>
          <w:numId w:val="31"/>
        </w:numPr>
        <w:rPr/>
      </w:pPr>
      <w:r w:rsidR="71A802F0">
        <w:rPr/>
        <w:t xml:space="preserve">Ruud </w:t>
      </w:r>
      <w:r w:rsidR="71A802F0">
        <w:rPr/>
        <w:t>Elzakkers</w:t>
      </w:r>
      <w:r w:rsidR="71A802F0">
        <w:rPr/>
        <w:t xml:space="preserve">: De grote plantenbakken bij de Sprank staan er een beetje sneu bij. Paul </w:t>
      </w:r>
      <w:r w:rsidR="71A802F0">
        <w:rPr/>
        <w:t>Siebers</w:t>
      </w:r>
      <w:r w:rsidR="71A802F0">
        <w:rPr/>
        <w:t xml:space="preserve"> gaat </w:t>
      </w:r>
      <w:r w:rsidR="71A802F0">
        <w:rPr/>
        <w:t>hiernaar</w:t>
      </w:r>
      <w:r w:rsidR="71A802F0">
        <w:rPr/>
        <w:t xml:space="preserve"> kijken. </w:t>
      </w:r>
    </w:p>
    <w:p w:rsidR="009763B9" w:rsidP="009763B9" w:rsidRDefault="009763B9" w14:paraId="05B51FD4" w14:textId="3B4DB460">
      <w:pPr>
        <w:pStyle w:val="NoSpacing"/>
        <w:numPr>
          <w:ilvl w:val="0"/>
          <w:numId w:val="21"/>
        </w:numPr>
        <w:rPr>
          <w:u w:val="single"/>
        </w:rPr>
      </w:pPr>
      <w:r w:rsidRPr="73228286" w:rsidR="009763B9">
        <w:rPr>
          <w:u w:val="single"/>
        </w:rPr>
        <w:t xml:space="preserve">Sluiting </w:t>
      </w:r>
    </w:p>
    <w:p w:rsidR="77978347" w:rsidP="77978347" w:rsidRDefault="20A04F1B" w14:paraId="11EE18E2" w14:textId="4FDC4756">
      <w:pPr>
        <w:pStyle w:val="NoSpacing"/>
        <w:ind w:left="720"/>
      </w:pPr>
      <w:r w:rsidR="20A04F1B">
        <w:rPr/>
        <w:t>De voorzitter sluit de vergadering en bedankt iedereen voor zijn</w:t>
      </w:r>
      <w:r w:rsidR="60F933EE">
        <w:rPr/>
        <w:t xml:space="preserve"> of</w:t>
      </w:r>
      <w:r w:rsidR="20A04F1B">
        <w:rPr/>
        <w:t xml:space="preserve"> haar komst. De volgende vergadering zal </w:t>
      </w:r>
      <w:r w:rsidR="4866334D">
        <w:rPr/>
        <w:t xml:space="preserve">maandag </w:t>
      </w:r>
      <w:r w:rsidR="68E65762">
        <w:rPr/>
        <w:t>2</w:t>
      </w:r>
      <w:r w:rsidR="02BC5914">
        <w:rPr/>
        <w:t xml:space="preserve"> </w:t>
      </w:r>
      <w:r w:rsidR="72CA2FFE">
        <w:rPr/>
        <w:t>jun</w:t>
      </w:r>
      <w:r w:rsidR="3460970B">
        <w:rPr/>
        <w:t>i</w:t>
      </w:r>
      <w:r w:rsidR="4866334D">
        <w:rPr/>
        <w:t xml:space="preserve"> </w:t>
      </w:r>
      <w:r w:rsidR="322B53D5">
        <w:rPr/>
        <w:t xml:space="preserve">om 20.30 uur in </w:t>
      </w:r>
      <w:r w:rsidR="0AA048A1">
        <w:rPr/>
        <w:t>De Sprank</w:t>
      </w:r>
      <w:r w:rsidR="322B53D5">
        <w:rPr/>
        <w:t xml:space="preserve"> </w:t>
      </w:r>
      <w:r w:rsidR="434C5B60">
        <w:rPr/>
        <w:t>zijn</w:t>
      </w:r>
      <w:r w:rsidR="20A04F1B">
        <w:rPr/>
        <w:t xml:space="preserve">. </w:t>
      </w:r>
      <w:r w:rsidR="5683EFE9">
        <w:rPr/>
        <w:t xml:space="preserve"> </w:t>
      </w:r>
      <w:r w:rsidR="20A04F1B">
        <w:rPr/>
        <w:t xml:space="preserve"> </w:t>
      </w:r>
    </w:p>
    <w:p w:rsidR="77978347" w:rsidP="77978347" w:rsidRDefault="77978347" w14:paraId="2E1DB75C" w14:textId="542CC4F0">
      <w:pPr>
        <w:pStyle w:val="NoSpacing"/>
        <w:ind w:left="720"/>
      </w:pPr>
    </w:p>
    <w:p w:rsidR="77978347" w:rsidP="77978347" w:rsidRDefault="77978347" w14:paraId="10A66F8F" w14:textId="7D4DE9B3">
      <w:pPr>
        <w:pStyle w:val="NoSpacing"/>
        <w:ind w:left="720"/>
      </w:pPr>
    </w:p>
    <w:p w:rsidR="77978347" w:rsidP="77978347" w:rsidRDefault="77978347" w14:paraId="31F4EF5C" w14:textId="3CC87CAF">
      <w:pPr>
        <w:pStyle w:val="NoSpacing"/>
        <w:ind w:left="720"/>
      </w:pPr>
    </w:p>
    <w:sectPr w:rsidR="77978347">
      <w:pgSz w:w="11906" w:h="16838" w:orient="portrait"/>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intelligence2.xml><?xml version="1.0" encoding="utf-8"?>
<int2:intelligence xmlns:int2="http://schemas.microsoft.com/office/intelligence/2020/intelligence" xmlns:oel="http://schemas.microsoft.com/office/2019/extlst">
  <int2:observations>
    <int2:textHash int2:hashCode="sF/dxvN0W20ivI" int2:id="5vANAPch">
      <int2:state int2:type="AugLoop_Text_Critique" int2:value="Rejected"/>
    </int2:textHash>
    <int2:textHash int2:hashCode="nBH2KDQ2MbACUK" int2:id="6CwGIkkH">
      <int2:state int2:type="AugLoop_Text_Critique" int2:value="Rejected"/>
    </int2:textHash>
    <int2:textHash int2:hashCode="7Ggt/M5WJ9xlB8" int2:id="84i1qxeb">
      <int2:state int2:type="AugLoop_Text_Critique" int2:value="Rejected"/>
    </int2:textHash>
    <int2:textHash int2:hashCode="j4EpfBSE1jh6Gf" int2:id="BPw3XKkK">
      <int2:state int2:type="AugLoop_Text_Critique" int2:value="Rejected"/>
    </int2:textHash>
    <int2:textHash int2:hashCode="SPjAi1dBmxla1V" int2:id="HO1cobo9">
      <int2:state int2:type="AugLoop_Text_Critique" int2:value="Rejected"/>
    </int2:textHash>
    <int2:textHash int2:hashCode="dT0yZRyHGLz/3k" int2:id="JLEAYNai">
      <int2:state int2:type="AugLoop_Text_Critique" int2:value="Rejected"/>
    </int2:textHash>
    <int2:textHash int2:hashCode="Q3Sq7iR/sjfObJ" int2:id="JVmlSk2y">
      <int2:state int2:type="AugLoop_Text_Critique" int2:value="Rejected"/>
    </int2:textHash>
    <int2:textHash int2:hashCode="mJ80XG2P5i8M2k" int2:id="JyM3b82D">
      <int2:state int2:type="AugLoop_Text_Critique" int2:value="Rejected"/>
    </int2:textHash>
    <int2:textHash int2:hashCode="NycO29udJNqmGj" int2:id="LZuHqtWl">
      <int2:state int2:type="AugLoop_Text_Critique" int2:value="Rejected"/>
    </int2:textHash>
    <int2:textHash int2:hashCode="ZJhpoqQJ2vXVyN" int2:id="NumGG6SV">
      <int2:state int2:type="AugLoop_Text_Critique" int2:value="Rejected"/>
    </int2:textHash>
    <int2:textHash int2:hashCode="dmWygS1JE34ExZ" int2:id="OY2KjcIe">
      <int2:state int2:type="AugLoop_Text_Critique" int2:value="Rejected"/>
    </int2:textHash>
    <int2:textHash int2:hashCode="+CxnGJcsyE20rH" int2:id="T36dwuZp">
      <int2:state int2:type="AugLoop_Text_Critique" int2:value="Rejected"/>
    </int2:textHash>
    <int2:textHash int2:hashCode="8cqj7w9a8ggOgK" int2:id="TqfT10Cn">
      <int2:state int2:type="AugLoop_Text_Critique" int2:value="Rejected"/>
    </int2:textHash>
    <int2:textHash int2:hashCode="UtRW3gcsF3bX8U" int2:id="Xfnhg6aM">
      <int2:state int2:type="AugLoop_Text_Critique" int2:value="Rejected"/>
    </int2:textHash>
    <int2:textHash int2:hashCode="rrzAJYXSllu5DF" int2:id="YHT8wjRS">
      <int2:state int2:type="AugLoop_Text_Critique" int2:value="Rejected"/>
    </int2:textHash>
    <int2:textHash int2:hashCode="cLvfPIcNmusAAl" int2:id="bQRp1Wgd">
      <int2:state int2:type="AugLoop_Text_Critique" int2:value="Rejected"/>
    </int2:textHash>
    <int2:textHash int2:hashCode="aF49nIWBEx20/D" int2:id="bwrORjho">
      <int2:state int2:type="AugLoop_Text_Critique" int2:value="Rejected"/>
    </int2:textHash>
    <int2:textHash int2:hashCode="hgozebT2FuQ17J" int2:id="ca1Jubm4">
      <int2:state int2:type="AugLoop_Text_Critique" int2:value="Rejected"/>
    </int2:textHash>
    <int2:textHash int2:hashCode="XZ6jZY/yVsDBnu" int2:id="cbcds8vA">
      <int2:state int2:type="AugLoop_Text_Critique" int2:value="Rejected"/>
    </int2:textHash>
    <int2:textHash int2:hashCode="a8ubThwJx1IBge" int2:id="fLbDxsoc">
      <int2:state int2:type="AugLoop_Text_Critique" int2:value="Rejected"/>
    </int2:textHash>
    <int2:textHash int2:hashCode="FSW9OnGE7HyXta" int2:id="g9UcxetU">
      <int2:state int2:type="AugLoop_Text_Critique" int2:value="Rejected"/>
    </int2:textHash>
    <int2:textHash int2:hashCode="/LoVCd7HavcsKq" int2:id="gnlHaMNP">
      <int2:state int2:type="AugLoop_Text_Critique" int2:value="Rejected"/>
    </int2:textHash>
    <int2:textHash int2:hashCode="KY1vRaGTaTrp2c" int2:id="hF9c78eV">
      <int2:state int2:type="AugLoop_Text_Critique" int2:value="Rejected"/>
    </int2:textHash>
    <int2:textHash int2:hashCode="kpnXPP8P8N0Cew" int2:id="hcuMjdRl">
      <int2:state int2:type="AugLoop_Text_Critique" int2:value="Rejected"/>
    </int2:textHash>
    <int2:textHash int2:hashCode="Db5SnE362ZZmeB" int2:id="jzxKryTn">
      <int2:state int2:type="AugLoop_Text_Critique" int2:value="Rejected"/>
    </int2:textHash>
    <int2:textHash int2:hashCode="z7V6A4lv+8hCYp" int2:id="rpuiacfU">
      <int2:state int2:type="AugLoop_Text_Critique" int2:value="Rejected"/>
    </int2:textHash>
    <int2:textHash int2:hashCode="PZq12z3Q9GceyG" int2:id="u2ndTBmj">
      <int2:state int2:type="AugLoop_Text_Critique" int2:value="Rejected"/>
    </int2:textHash>
    <int2:textHash int2:hashCode="JnRmgL0ik/97P3" int2:id="ysC5pyvA">
      <int2:state int2:type="AugLoop_Text_Critique" int2:value="Rejected"/>
    </int2:textHash>
    <int2:bookmark int2:bookmarkName="_Int_U2E35rTS" int2:invalidationBookmarkName="" int2:hashCode="As8S+EAwrnsAZJ" int2:id="uX8N3f5S">
      <int2:state int2:type="AugLoop_Text_Critique" int2:value="Rejected"/>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35">
    <w:nsid w:val="126979bf"/>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34">
    <w:nsid w:val="453935a8"/>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33">
    <w:nsid w:val="403f2bc4"/>
    <w:multiLevelType xmlns:w="http://schemas.openxmlformats.org/wordprocessingml/2006/main" w:val="hybridMultilevel"/>
    <w:lvl xmlns:w="http://schemas.openxmlformats.org/wordprocessingml/2006/main" w:ilvl="0">
      <w:start w:val="1"/>
      <w:numFmt w:val="bullet"/>
      <w:lvlText w:val=""/>
      <w:lvlJc w:val="left"/>
      <w:pPr>
        <w:ind w:left="1068" w:hanging="360"/>
      </w:pPr>
      <w:rPr>
        <w:rFonts w:hint="default" w:ascii="Symbol" w:hAnsi="Symbol"/>
      </w:rPr>
    </w:lvl>
    <w:lvl xmlns:w="http://schemas.openxmlformats.org/wordprocessingml/2006/main" w:ilvl="1">
      <w:start w:val="1"/>
      <w:numFmt w:val="bullet"/>
      <w:lvlText w:val="o"/>
      <w:lvlJc w:val="left"/>
      <w:pPr>
        <w:ind w:left="1788" w:hanging="360"/>
      </w:pPr>
      <w:rPr>
        <w:rFonts w:hint="default" w:ascii="Courier New" w:hAnsi="Courier New"/>
      </w:rPr>
    </w:lvl>
    <w:lvl xmlns:w="http://schemas.openxmlformats.org/wordprocessingml/2006/main" w:ilvl="2">
      <w:start w:val="1"/>
      <w:numFmt w:val="bullet"/>
      <w:lvlText w:val=""/>
      <w:lvlJc w:val="left"/>
      <w:pPr>
        <w:ind w:left="2508" w:hanging="360"/>
      </w:pPr>
      <w:rPr>
        <w:rFonts w:hint="default" w:ascii="Wingdings" w:hAnsi="Wingdings"/>
      </w:rPr>
    </w:lvl>
    <w:lvl xmlns:w="http://schemas.openxmlformats.org/wordprocessingml/2006/main" w:ilvl="3">
      <w:start w:val="1"/>
      <w:numFmt w:val="bullet"/>
      <w:lvlText w:val=""/>
      <w:lvlJc w:val="left"/>
      <w:pPr>
        <w:ind w:left="3228" w:hanging="360"/>
      </w:pPr>
      <w:rPr>
        <w:rFonts w:hint="default" w:ascii="Symbol" w:hAnsi="Symbol"/>
      </w:rPr>
    </w:lvl>
    <w:lvl xmlns:w="http://schemas.openxmlformats.org/wordprocessingml/2006/main" w:ilvl="4">
      <w:start w:val="1"/>
      <w:numFmt w:val="bullet"/>
      <w:lvlText w:val="o"/>
      <w:lvlJc w:val="left"/>
      <w:pPr>
        <w:ind w:left="3948" w:hanging="360"/>
      </w:pPr>
      <w:rPr>
        <w:rFonts w:hint="default" w:ascii="Courier New" w:hAnsi="Courier New"/>
      </w:rPr>
    </w:lvl>
    <w:lvl xmlns:w="http://schemas.openxmlformats.org/wordprocessingml/2006/main" w:ilvl="5">
      <w:start w:val="1"/>
      <w:numFmt w:val="bullet"/>
      <w:lvlText w:val=""/>
      <w:lvlJc w:val="left"/>
      <w:pPr>
        <w:ind w:left="4668" w:hanging="360"/>
      </w:pPr>
      <w:rPr>
        <w:rFonts w:hint="default" w:ascii="Wingdings" w:hAnsi="Wingdings"/>
      </w:rPr>
    </w:lvl>
    <w:lvl xmlns:w="http://schemas.openxmlformats.org/wordprocessingml/2006/main" w:ilvl="6">
      <w:start w:val="1"/>
      <w:numFmt w:val="bullet"/>
      <w:lvlText w:val=""/>
      <w:lvlJc w:val="left"/>
      <w:pPr>
        <w:ind w:left="5388" w:hanging="360"/>
      </w:pPr>
      <w:rPr>
        <w:rFonts w:hint="default" w:ascii="Symbol" w:hAnsi="Symbol"/>
      </w:rPr>
    </w:lvl>
    <w:lvl xmlns:w="http://schemas.openxmlformats.org/wordprocessingml/2006/main" w:ilvl="7">
      <w:start w:val="1"/>
      <w:numFmt w:val="bullet"/>
      <w:lvlText w:val="o"/>
      <w:lvlJc w:val="left"/>
      <w:pPr>
        <w:ind w:left="6108" w:hanging="360"/>
      </w:pPr>
      <w:rPr>
        <w:rFonts w:hint="default" w:ascii="Courier New" w:hAnsi="Courier New"/>
      </w:rPr>
    </w:lvl>
    <w:lvl xmlns:w="http://schemas.openxmlformats.org/wordprocessingml/2006/main" w:ilvl="8">
      <w:start w:val="1"/>
      <w:numFmt w:val="bullet"/>
      <w:lvlText w:val=""/>
      <w:lvlJc w:val="left"/>
      <w:pPr>
        <w:ind w:left="6828" w:hanging="360"/>
      </w:pPr>
      <w:rPr>
        <w:rFonts w:hint="default" w:ascii="Wingdings" w:hAnsi="Wingdings"/>
      </w:rPr>
    </w:lvl>
  </w:abstractNum>
  <w:abstractNum xmlns:w="http://schemas.openxmlformats.org/wordprocessingml/2006/main" w:abstractNumId="32">
    <w:nsid w:val="5a11cd0"/>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31">
    <w:nsid w:val="47cba10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0">
    <w:nsid w:val="107feed7"/>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29">
    <w:nsid w:val="653472a3"/>
    <w:multiLevelType xmlns:w="http://schemas.openxmlformats.org/wordprocessingml/2006/main" w:val="hybridMultilevel"/>
    <w:lvl xmlns:w="http://schemas.openxmlformats.org/wordprocessingml/2006/main" w:ilvl="0">
      <w:start w:val="1"/>
      <w:numFmt w:val="bullet"/>
      <w:lvlText w:val=""/>
      <w:lvlJc w:val="left"/>
      <w:pPr>
        <w:ind w:left="1068" w:hanging="360"/>
      </w:pPr>
      <w:rPr>
        <w:rFonts w:hint="default" w:ascii="Symbol" w:hAnsi="Symbol"/>
      </w:rPr>
    </w:lvl>
    <w:lvl xmlns:w="http://schemas.openxmlformats.org/wordprocessingml/2006/main" w:ilvl="1">
      <w:start w:val="1"/>
      <w:numFmt w:val="bullet"/>
      <w:lvlText w:val="o"/>
      <w:lvlJc w:val="left"/>
      <w:pPr>
        <w:ind w:left="1788" w:hanging="360"/>
      </w:pPr>
      <w:rPr>
        <w:rFonts w:hint="default" w:ascii="Courier New" w:hAnsi="Courier New"/>
      </w:rPr>
    </w:lvl>
    <w:lvl xmlns:w="http://schemas.openxmlformats.org/wordprocessingml/2006/main" w:ilvl="2">
      <w:start w:val="1"/>
      <w:numFmt w:val="bullet"/>
      <w:lvlText w:val=""/>
      <w:lvlJc w:val="left"/>
      <w:pPr>
        <w:ind w:left="2508" w:hanging="360"/>
      </w:pPr>
      <w:rPr>
        <w:rFonts w:hint="default" w:ascii="Wingdings" w:hAnsi="Wingdings"/>
      </w:rPr>
    </w:lvl>
    <w:lvl xmlns:w="http://schemas.openxmlformats.org/wordprocessingml/2006/main" w:ilvl="3">
      <w:start w:val="1"/>
      <w:numFmt w:val="bullet"/>
      <w:lvlText w:val=""/>
      <w:lvlJc w:val="left"/>
      <w:pPr>
        <w:ind w:left="3228" w:hanging="360"/>
      </w:pPr>
      <w:rPr>
        <w:rFonts w:hint="default" w:ascii="Symbol" w:hAnsi="Symbol"/>
      </w:rPr>
    </w:lvl>
    <w:lvl xmlns:w="http://schemas.openxmlformats.org/wordprocessingml/2006/main" w:ilvl="4">
      <w:start w:val="1"/>
      <w:numFmt w:val="bullet"/>
      <w:lvlText w:val="o"/>
      <w:lvlJc w:val="left"/>
      <w:pPr>
        <w:ind w:left="3948" w:hanging="360"/>
      </w:pPr>
      <w:rPr>
        <w:rFonts w:hint="default" w:ascii="Courier New" w:hAnsi="Courier New"/>
      </w:rPr>
    </w:lvl>
    <w:lvl xmlns:w="http://schemas.openxmlformats.org/wordprocessingml/2006/main" w:ilvl="5">
      <w:start w:val="1"/>
      <w:numFmt w:val="bullet"/>
      <w:lvlText w:val=""/>
      <w:lvlJc w:val="left"/>
      <w:pPr>
        <w:ind w:left="4668" w:hanging="360"/>
      </w:pPr>
      <w:rPr>
        <w:rFonts w:hint="default" w:ascii="Wingdings" w:hAnsi="Wingdings"/>
      </w:rPr>
    </w:lvl>
    <w:lvl xmlns:w="http://schemas.openxmlformats.org/wordprocessingml/2006/main" w:ilvl="6">
      <w:start w:val="1"/>
      <w:numFmt w:val="bullet"/>
      <w:lvlText w:val=""/>
      <w:lvlJc w:val="left"/>
      <w:pPr>
        <w:ind w:left="5388" w:hanging="360"/>
      </w:pPr>
      <w:rPr>
        <w:rFonts w:hint="default" w:ascii="Symbol" w:hAnsi="Symbol"/>
      </w:rPr>
    </w:lvl>
    <w:lvl xmlns:w="http://schemas.openxmlformats.org/wordprocessingml/2006/main" w:ilvl="7">
      <w:start w:val="1"/>
      <w:numFmt w:val="bullet"/>
      <w:lvlText w:val="o"/>
      <w:lvlJc w:val="left"/>
      <w:pPr>
        <w:ind w:left="6108" w:hanging="360"/>
      </w:pPr>
      <w:rPr>
        <w:rFonts w:hint="default" w:ascii="Courier New" w:hAnsi="Courier New"/>
      </w:rPr>
    </w:lvl>
    <w:lvl xmlns:w="http://schemas.openxmlformats.org/wordprocessingml/2006/main" w:ilvl="8">
      <w:start w:val="1"/>
      <w:numFmt w:val="bullet"/>
      <w:lvlText w:val=""/>
      <w:lvlJc w:val="left"/>
      <w:pPr>
        <w:ind w:left="6828" w:hanging="360"/>
      </w:pPr>
      <w:rPr>
        <w:rFonts w:hint="default" w:ascii="Wingdings" w:hAnsi="Wingdings"/>
      </w:rPr>
    </w:lvl>
  </w:abstractNum>
  <w:abstractNum xmlns:w="http://schemas.openxmlformats.org/wordprocessingml/2006/main" w:abstractNumId="28">
    <w:nsid w:val="337b02de"/>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27">
    <w:nsid w:val="4691c1f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005C3E4"/>
    <w:multiLevelType w:val="hybridMultilevel"/>
    <w:tmpl w:val="FFFFFFFF"/>
    <w:lvl w:ilvl="0" w:tplc="36D29FBA">
      <w:start w:val="1"/>
      <w:numFmt w:val="bullet"/>
      <w:lvlText w:val=""/>
      <w:lvlJc w:val="left"/>
      <w:pPr>
        <w:ind w:left="1068" w:hanging="360"/>
      </w:pPr>
      <w:rPr>
        <w:rFonts w:hint="default" w:ascii="Symbol" w:hAnsi="Symbol"/>
      </w:rPr>
    </w:lvl>
    <w:lvl w:ilvl="1" w:tplc="1E809564">
      <w:start w:val="1"/>
      <w:numFmt w:val="bullet"/>
      <w:lvlText w:val="o"/>
      <w:lvlJc w:val="left"/>
      <w:pPr>
        <w:ind w:left="1788" w:hanging="360"/>
      </w:pPr>
      <w:rPr>
        <w:rFonts w:hint="default" w:ascii="Courier New" w:hAnsi="Courier New"/>
      </w:rPr>
    </w:lvl>
    <w:lvl w:ilvl="2" w:tplc="B21C7E0A">
      <w:start w:val="1"/>
      <w:numFmt w:val="bullet"/>
      <w:lvlText w:val=""/>
      <w:lvlJc w:val="left"/>
      <w:pPr>
        <w:ind w:left="2508" w:hanging="360"/>
      </w:pPr>
      <w:rPr>
        <w:rFonts w:hint="default" w:ascii="Wingdings" w:hAnsi="Wingdings"/>
      </w:rPr>
    </w:lvl>
    <w:lvl w:ilvl="3" w:tplc="BD0AC950">
      <w:start w:val="1"/>
      <w:numFmt w:val="bullet"/>
      <w:lvlText w:val=""/>
      <w:lvlJc w:val="left"/>
      <w:pPr>
        <w:ind w:left="3228" w:hanging="360"/>
      </w:pPr>
      <w:rPr>
        <w:rFonts w:hint="default" w:ascii="Symbol" w:hAnsi="Symbol"/>
      </w:rPr>
    </w:lvl>
    <w:lvl w:ilvl="4" w:tplc="A14A4456">
      <w:start w:val="1"/>
      <w:numFmt w:val="bullet"/>
      <w:lvlText w:val="o"/>
      <w:lvlJc w:val="left"/>
      <w:pPr>
        <w:ind w:left="3948" w:hanging="360"/>
      </w:pPr>
      <w:rPr>
        <w:rFonts w:hint="default" w:ascii="Courier New" w:hAnsi="Courier New"/>
      </w:rPr>
    </w:lvl>
    <w:lvl w:ilvl="5" w:tplc="E9889F8C">
      <w:start w:val="1"/>
      <w:numFmt w:val="bullet"/>
      <w:lvlText w:val=""/>
      <w:lvlJc w:val="left"/>
      <w:pPr>
        <w:ind w:left="4668" w:hanging="360"/>
      </w:pPr>
      <w:rPr>
        <w:rFonts w:hint="default" w:ascii="Wingdings" w:hAnsi="Wingdings"/>
      </w:rPr>
    </w:lvl>
    <w:lvl w:ilvl="6" w:tplc="536004EE">
      <w:start w:val="1"/>
      <w:numFmt w:val="bullet"/>
      <w:lvlText w:val=""/>
      <w:lvlJc w:val="left"/>
      <w:pPr>
        <w:ind w:left="5388" w:hanging="360"/>
      </w:pPr>
      <w:rPr>
        <w:rFonts w:hint="default" w:ascii="Symbol" w:hAnsi="Symbol"/>
      </w:rPr>
    </w:lvl>
    <w:lvl w:ilvl="7" w:tplc="7974C890">
      <w:start w:val="1"/>
      <w:numFmt w:val="bullet"/>
      <w:lvlText w:val="o"/>
      <w:lvlJc w:val="left"/>
      <w:pPr>
        <w:ind w:left="6108" w:hanging="360"/>
      </w:pPr>
      <w:rPr>
        <w:rFonts w:hint="default" w:ascii="Courier New" w:hAnsi="Courier New"/>
      </w:rPr>
    </w:lvl>
    <w:lvl w:ilvl="8" w:tplc="B5CE28BC">
      <w:start w:val="1"/>
      <w:numFmt w:val="bullet"/>
      <w:lvlText w:val=""/>
      <w:lvlJc w:val="left"/>
      <w:pPr>
        <w:ind w:left="6828" w:hanging="360"/>
      </w:pPr>
      <w:rPr>
        <w:rFonts w:hint="default" w:ascii="Wingdings" w:hAnsi="Wingdings"/>
      </w:rPr>
    </w:lvl>
  </w:abstractNum>
  <w:abstractNum w:abstractNumId="1" w15:restartNumberingAfterBreak="0">
    <w:nsid w:val="02EDE062"/>
    <w:multiLevelType w:val="hybridMultilevel"/>
    <w:tmpl w:val="3D265CEC"/>
    <w:lvl w:ilvl="0" w:tplc="4302F9D6">
      <w:start w:val="1"/>
      <w:numFmt w:val="bullet"/>
      <w:lvlText w:val=""/>
      <w:lvlJc w:val="left"/>
      <w:pPr>
        <w:ind w:left="1068" w:hanging="360"/>
      </w:pPr>
      <w:rPr>
        <w:rFonts w:hint="default" w:ascii="Symbol" w:hAnsi="Symbol"/>
      </w:rPr>
    </w:lvl>
    <w:lvl w:ilvl="1" w:tplc="3C329ABE">
      <w:start w:val="1"/>
      <w:numFmt w:val="bullet"/>
      <w:lvlText w:val="o"/>
      <w:lvlJc w:val="left"/>
      <w:pPr>
        <w:ind w:left="1788" w:hanging="360"/>
      </w:pPr>
      <w:rPr>
        <w:rFonts w:hint="default" w:ascii="Courier New" w:hAnsi="Courier New"/>
      </w:rPr>
    </w:lvl>
    <w:lvl w:ilvl="2" w:tplc="FCA6216E">
      <w:start w:val="1"/>
      <w:numFmt w:val="bullet"/>
      <w:lvlText w:val=""/>
      <w:lvlJc w:val="left"/>
      <w:pPr>
        <w:ind w:left="2508" w:hanging="360"/>
      </w:pPr>
      <w:rPr>
        <w:rFonts w:hint="default" w:ascii="Wingdings" w:hAnsi="Wingdings"/>
      </w:rPr>
    </w:lvl>
    <w:lvl w:ilvl="3" w:tplc="EFE6EFA2">
      <w:start w:val="1"/>
      <w:numFmt w:val="bullet"/>
      <w:lvlText w:val=""/>
      <w:lvlJc w:val="left"/>
      <w:pPr>
        <w:ind w:left="3228" w:hanging="360"/>
      </w:pPr>
      <w:rPr>
        <w:rFonts w:hint="default" w:ascii="Symbol" w:hAnsi="Symbol"/>
      </w:rPr>
    </w:lvl>
    <w:lvl w:ilvl="4" w:tplc="DC6EEFB4">
      <w:start w:val="1"/>
      <w:numFmt w:val="bullet"/>
      <w:lvlText w:val="o"/>
      <w:lvlJc w:val="left"/>
      <w:pPr>
        <w:ind w:left="3948" w:hanging="360"/>
      </w:pPr>
      <w:rPr>
        <w:rFonts w:hint="default" w:ascii="Courier New" w:hAnsi="Courier New"/>
      </w:rPr>
    </w:lvl>
    <w:lvl w:ilvl="5" w:tplc="5B148EB8">
      <w:start w:val="1"/>
      <w:numFmt w:val="bullet"/>
      <w:lvlText w:val=""/>
      <w:lvlJc w:val="left"/>
      <w:pPr>
        <w:ind w:left="4668" w:hanging="360"/>
      </w:pPr>
      <w:rPr>
        <w:rFonts w:hint="default" w:ascii="Wingdings" w:hAnsi="Wingdings"/>
      </w:rPr>
    </w:lvl>
    <w:lvl w:ilvl="6" w:tplc="C8C81E74">
      <w:start w:val="1"/>
      <w:numFmt w:val="bullet"/>
      <w:lvlText w:val=""/>
      <w:lvlJc w:val="left"/>
      <w:pPr>
        <w:ind w:left="5388" w:hanging="360"/>
      </w:pPr>
      <w:rPr>
        <w:rFonts w:hint="default" w:ascii="Symbol" w:hAnsi="Symbol"/>
      </w:rPr>
    </w:lvl>
    <w:lvl w:ilvl="7" w:tplc="A9B28ED2">
      <w:start w:val="1"/>
      <w:numFmt w:val="bullet"/>
      <w:lvlText w:val="o"/>
      <w:lvlJc w:val="left"/>
      <w:pPr>
        <w:ind w:left="6108" w:hanging="360"/>
      </w:pPr>
      <w:rPr>
        <w:rFonts w:hint="default" w:ascii="Courier New" w:hAnsi="Courier New"/>
      </w:rPr>
    </w:lvl>
    <w:lvl w:ilvl="8" w:tplc="B00E79C2">
      <w:start w:val="1"/>
      <w:numFmt w:val="bullet"/>
      <w:lvlText w:val=""/>
      <w:lvlJc w:val="left"/>
      <w:pPr>
        <w:ind w:left="6828" w:hanging="360"/>
      </w:pPr>
      <w:rPr>
        <w:rFonts w:hint="default" w:ascii="Wingdings" w:hAnsi="Wingdings"/>
      </w:rPr>
    </w:lvl>
  </w:abstractNum>
  <w:abstractNum w:abstractNumId="2" w15:restartNumberingAfterBreak="0">
    <w:nsid w:val="04905CD1"/>
    <w:multiLevelType w:val="hybridMultilevel"/>
    <w:tmpl w:val="FFFFFFFF"/>
    <w:lvl w:ilvl="0" w:tplc="423C83F8">
      <w:start w:val="1"/>
      <w:numFmt w:val="bullet"/>
      <w:lvlText w:val=""/>
      <w:lvlJc w:val="left"/>
      <w:pPr>
        <w:ind w:left="1080" w:hanging="360"/>
      </w:pPr>
      <w:rPr>
        <w:rFonts w:hint="default" w:ascii="Symbol" w:hAnsi="Symbol"/>
      </w:rPr>
    </w:lvl>
    <w:lvl w:ilvl="1" w:tplc="3DE60ECE">
      <w:start w:val="1"/>
      <w:numFmt w:val="bullet"/>
      <w:lvlText w:val="o"/>
      <w:lvlJc w:val="left"/>
      <w:pPr>
        <w:ind w:left="1800" w:hanging="360"/>
      </w:pPr>
      <w:rPr>
        <w:rFonts w:hint="default" w:ascii="Courier New" w:hAnsi="Courier New"/>
      </w:rPr>
    </w:lvl>
    <w:lvl w:ilvl="2" w:tplc="61F42230">
      <w:start w:val="1"/>
      <w:numFmt w:val="bullet"/>
      <w:lvlText w:val=""/>
      <w:lvlJc w:val="left"/>
      <w:pPr>
        <w:ind w:left="2520" w:hanging="360"/>
      </w:pPr>
      <w:rPr>
        <w:rFonts w:hint="default" w:ascii="Wingdings" w:hAnsi="Wingdings"/>
      </w:rPr>
    </w:lvl>
    <w:lvl w:ilvl="3" w:tplc="0248DCFA">
      <w:start w:val="1"/>
      <w:numFmt w:val="bullet"/>
      <w:lvlText w:val=""/>
      <w:lvlJc w:val="left"/>
      <w:pPr>
        <w:ind w:left="3240" w:hanging="360"/>
      </w:pPr>
      <w:rPr>
        <w:rFonts w:hint="default" w:ascii="Symbol" w:hAnsi="Symbol"/>
      </w:rPr>
    </w:lvl>
    <w:lvl w:ilvl="4" w:tplc="163EB5E4">
      <w:start w:val="1"/>
      <w:numFmt w:val="bullet"/>
      <w:lvlText w:val="o"/>
      <w:lvlJc w:val="left"/>
      <w:pPr>
        <w:ind w:left="3960" w:hanging="360"/>
      </w:pPr>
      <w:rPr>
        <w:rFonts w:hint="default" w:ascii="Courier New" w:hAnsi="Courier New"/>
      </w:rPr>
    </w:lvl>
    <w:lvl w:ilvl="5" w:tplc="9C9455E6">
      <w:start w:val="1"/>
      <w:numFmt w:val="bullet"/>
      <w:lvlText w:val=""/>
      <w:lvlJc w:val="left"/>
      <w:pPr>
        <w:ind w:left="4680" w:hanging="360"/>
      </w:pPr>
      <w:rPr>
        <w:rFonts w:hint="default" w:ascii="Wingdings" w:hAnsi="Wingdings"/>
      </w:rPr>
    </w:lvl>
    <w:lvl w:ilvl="6" w:tplc="DC4862C0">
      <w:start w:val="1"/>
      <w:numFmt w:val="bullet"/>
      <w:lvlText w:val=""/>
      <w:lvlJc w:val="left"/>
      <w:pPr>
        <w:ind w:left="5400" w:hanging="360"/>
      </w:pPr>
      <w:rPr>
        <w:rFonts w:hint="default" w:ascii="Symbol" w:hAnsi="Symbol"/>
      </w:rPr>
    </w:lvl>
    <w:lvl w:ilvl="7" w:tplc="C28E7910">
      <w:start w:val="1"/>
      <w:numFmt w:val="bullet"/>
      <w:lvlText w:val="o"/>
      <w:lvlJc w:val="left"/>
      <w:pPr>
        <w:ind w:left="6120" w:hanging="360"/>
      </w:pPr>
      <w:rPr>
        <w:rFonts w:hint="default" w:ascii="Courier New" w:hAnsi="Courier New"/>
      </w:rPr>
    </w:lvl>
    <w:lvl w:ilvl="8" w:tplc="F532151E">
      <w:start w:val="1"/>
      <w:numFmt w:val="bullet"/>
      <w:lvlText w:val=""/>
      <w:lvlJc w:val="left"/>
      <w:pPr>
        <w:ind w:left="6840" w:hanging="360"/>
      </w:pPr>
      <w:rPr>
        <w:rFonts w:hint="default" w:ascii="Wingdings" w:hAnsi="Wingdings"/>
      </w:rPr>
    </w:lvl>
  </w:abstractNum>
  <w:abstractNum w:abstractNumId="3" w15:restartNumberingAfterBreak="0">
    <w:nsid w:val="082D8916"/>
    <w:multiLevelType w:val="hybridMultilevel"/>
    <w:tmpl w:val="FFFFFFFF"/>
    <w:lvl w:ilvl="0" w:tplc="D8A607FA">
      <w:start w:val="1"/>
      <w:numFmt w:val="bullet"/>
      <w:lvlText w:val=""/>
      <w:lvlJc w:val="left"/>
      <w:pPr>
        <w:ind w:left="1080" w:hanging="360"/>
      </w:pPr>
      <w:rPr>
        <w:rFonts w:hint="default" w:ascii="Symbol" w:hAnsi="Symbol"/>
      </w:rPr>
    </w:lvl>
    <w:lvl w:ilvl="1" w:tplc="6F6CF3E0">
      <w:start w:val="1"/>
      <w:numFmt w:val="bullet"/>
      <w:lvlText w:val="o"/>
      <w:lvlJc w:val="left"/>
      <w:pPr>
        <w:ind w:left="1800" w:hanging="360"/>
      </w:pPr>
      <w:rPr>
        <w:rFonts w:hint="default" w:ascii="Courier New" w:hAnsi="Courier New"/>
      </w:rPr>
    </w:lvl>
    <w:lvl w:ilvl="2" w:tplc="85967484">
      <w:start w:val="1"/>
      <w:numFmt w:val="bullet"/>
      <w:lvlText w:val=""/>
      <w:lvlJc w:val="left"/>
      <w:pPr>
        <w:ind w:left="2520" w:hanging="360"/>
      </w:pPr>
      <w:rPr>
        <w:rFonts w:hint="default" w:ascii="Wingdings" w:hAnsi="Wingdings"/>
      </w:rPr>
    </w:lvl>
    <w:lvl w:ilvl="3" w:tplc="6F0694E4">
      <w:start w:val="1"/>
      <w:numFmt w:val="bullet"/>
      <w:lvlText w:val=""/>
      <w:lvlJc w:val="left"/>
      <w:pPr>
        <w:ind w:left="3240" w:hanging="360"/>
      </w:pPr>
      <w:rPr>
        <w:rFonts w:hint="default" w:ascii="Symbol" w:hAnsi="Symbol"/>
      </w:rPr>
    </w:lvl>
    <w:lvl w:ilvl="4" w:tplc="68E46D66">
      <w:start w:val="1"/>
      <w:numFmt w:val="bullet"/>
      <w:lvlText w:val="o"/>
      <w:lvlJc w:val="left"/>
      <w:pPr>
        <w:ind w:left="3960" w:hanging="360"/>
      </w:pPr>
      <w:rPr>
        <w:rFonts w:hint="default" w:ascii="Courier New" w:hAnsi="Courier New"/>
      </w:rPr>
    </w:lvl>
    <w:lvl w:ilvl="5" w:tplc="65F849EC">
      <w:start w:val="1"/>
      <w:numFmt w:val="bullet"/>
      <w:lvlText w:val=""/>
      <w:lvlJc w:val="left"/>
      <w:pPr>
        <w:ind w:left="4680" w:hanging="360"/>
      </w:pPr>
      <w:rPr>
        <w:rFonts w:hint="default" w:ascii="Wingdings" w:hAnsi="Wingdings"/>
      </w:rPr>
    </w:lvl>
    <w:lvl w:ilvl="6" w:tplc="42E81804">
      <w:start w:val="1"/>
      <w:numFmt w:val="bullet"/>
      <w:lvlText w:val=""/>
      <w:lvlJc w:val="left"/>
      <w:pPr>
        <w:ind w:left="5400" w:hanging="360"/>
      </w:pPr>
      <w:rPr>
        <w:rFonts w:hint="default" w:ascii="Symbol" w:hAnsi="Symbol"/>
      </w:rPr>
    </w:lvl>
    <w:lvl w:ilvl="7" w:tplc="9702AA94">
      <w:start w:val="1"/>
      <w:numFmt w:val="bullet"/>
      <w:lvlText w:val="o"/>
      <w:lvlJc w:val="left"/>
      <w:pPr>
        <w:ind w:left="6120" w:hanging="360"/>
      </w:pPr>
      <w:rPr>
        <w:rFonts w:hint="default" w:ascii="Courier New" w:hAnsi="Courier New"/>
      </w:rPr>
    </w:lvl>
    <w:lvl w:ilvl="8" w:tplc="985EB2FA">
      <w:start w:val="1"/>
      <w:numFmt w:val="bullet"/>
      <w:lvlText w:val=""/>
      <w:lvlJc w:val="left"/>
      <w:pPr>
        <w:ind w:left="6840" w:hanging="360"/>
      </w:pPr>
      <w:rPr>
        <w:rFonts w:hint="default" w:ascii="Wingdings" w:hAnsi="Wingdings"/>
      </w:rPr>
    </w:lvl>
  </w:abstractNum>
  <w:abstractNum w:abstractNumId="4" w15:restartNumberingAfterBreak="0">
    <w:nsid w:val="14850BA9"/>
    <w:multiLevelType w:val="hybridMultilevel"/>
    <w:tmpl w:val="FFFFFFFF"/>
    <w:lvl w:ilvl="0" w:tplc="F7562A7C">
      <w:start w:val="1"/>
      <w:numFmt w:val="bullet"/>
      <w:lvlText w:val=""/>
      <w:lvlJc w:val="left"/>
      <w:pPr>
        <w:ind w:left="1080" w:hanging="360"/>
      </w:pPr>
      <w:rPr>
        <w:rFonts w:hint="default" w:ascii="Symbol" w:hAnsi="Symbol"/>
      </w:rPr>
    </w:lvl>
    <w:lvl w:ilvl="1" w:tplc="53DEC41C">
      <w:start w:val="1"/>
      <w:numFmt w:val="bullet"/>
      <w:lvlText w:val="o"/>
      <w:lvlJc w:val="left"/>
      <w:pPr>
        <w:ind w:left="1800" w:hanging="360"/>
      </w:pPr>
      <w:rPr>
        <w:rFonts w:hint="default" w:ascii="Courier New" w:hAnsi="Courier New"/>
      </w:rPr>
    </w:lvl>
    <w:lvl w:ilvl="2" w:tplc="DFCC4176">
      <w:start w:val="1"/>
      <w:numFmt w:val="bullet"/>
      <w:lvlText w:val=""/>
      <w:lvlJc w:val="left"/>
      <w:pPr>
        <w:ind w:left="2520" w:hanging="360"/>
      </w:pPr>
      <w:rPr>
        <w:rFonts w:hint="default" w:ascii="Wingdings" w:hAnsi="Wingdings"/>
      </w:rPr>
    </w:lvl>
    <w:lvl w:ilvl="3" w:tplc="B5C49BEC">
      <w:start w:val="1"/>
      <w:numFmt w:val="bullet"/>
      <w:lvlText w:val=""/>
      <w:lvlJc w:val="left"/>
      <w:pPr>
        <w:ind w:left="3240" w:hanging="360"/>
      </w:pPr>
      <w:rPr>
        <w:rFonts w:hint="default" w:ascii="Symbol" w:hAnsi="Symbol"/>
      </w:rPr>
    </w:lvl>
    <w:lvl w:ilvl="4" w:tplc="2B8CF6EA">
      <w:start w:val="1"/>
      <w:numFmt w:val="bullet"/>
      <w:lvlText w:val="o"/>
      <w:lvlJc w:val="left"/>
      <w:pPr>
        <w:ind w:left="3960" w:hanging="360"/>
      </w:pPr>
      <w:rPr>
        <w:rFonts w:hint="default" w:ascii="Courier New" w:hAnsi="Courier New"/>
      </w:rPr>
    </w:lvl>
    <w:lvl w:ilvl="5" w:tplc="36B8BF22">
      <w:start w:val="1"/>
      <w:numFmt w:val="bullet"/>
      <w:lvlText w:val=""/>
      <w:lvlJc w:val="left"/>
      <w:pPr>
        <w:ind w:left="4680" w:hanging="360"/>
      </w:pPr>
      <w:rPr>
        <w:rFonts w:hint="default" w:ascii="Wingdings" w:hAnsi="Wingdings"/>
      </w:rPr>
    </w:lvl>
    <w:lvl w:ilvl="6" w:tplc="138AFAE2">
      <w:start w:val="1"/>
      <w:numFmt w:val="bullet"/>
      <w:lvlText w:val=""/>
      <w:lvlJc w:val="left"/>
      <w:pPr>
        <w:ind w:left="5400" w:hanging="360"/>
      </w:pPr>
      <w:rPr>
        <w:rFonts w:hint="default" w:ascii="Symbol" w:hAnsi="Symbol"/>
      </w:rPr>
    </w:lvl>
    <w:lvl w:ilvl="7" w:tplc="5CB4F000">
      <w:start w:val="1"/>
      <w:numFmt w:val="bullet"/>
      <w:lvlText w:val="o"/>
      <w:lvlJc w:val="left"/>
      <w:pPr>
        <w:ind w:left="6120" w:hanging="360"/>
      </w:pPr>
      <w:rPr>
        <w:rFonts w:hint="default" w:ascii="Courier New" w:hAnsi="Courier New"/>
      </w:rPr>
    </w:lvl>
    <w:lvl w:ilvl="8" w:tplc="D48CBE0A">
      <w:start w:val="1"/>
      <w:numFmt w:val="bullet"/>
      <w:lvlText w:val=""/>
      <w:lvlJc w:val="left"/>
      <w:pPr>
        <w:ind w:left="6840" w:hanging="360"/>
      </w:pPr>
      <w:rPr>
        <w:rFonts w:hint="default" w:ascii="Wingdings" w:hAnsi="Wingdings"/>
      </w:rPr>
    </w:lvl>
  </w:abstractNum>
  <w:abstractNum w:abstractNumId="5" w15:restartNumberingAfterBreak="0">
    <w:nsid w:val="1A9ABFF4"/>
    <w:multiLevelType w:val="hybridMultilevel"/>
    <w:tmpl w:val="FFFFFFFF"/>
    <w:lvl w:ilvl="0" w:tplc="EBE43086">
      <w:start w:val="1"/>
      <w:numFmt w:val="bullet"/>
      <w:lvlText w:val=""/>
      <w:lvlJc w:val="left"/>
      <w:pPr>
        <w:ind w:left="1080" w:hanging="360"/>
      </w:pPr>
      <w:rPr>
        <w:rFonts w:hint="default" w:ascii="Symbol" w:hAnsi="Symbol"/>
      </w:rPr>
    </w:lvl>
    <w:lvl w:ilvl="1" w:tplc="F12CC244">
      <w:start w:val="1"/>
      <w:numFmt w:val="bullet"/>
      <w:lvlText w:val="o"/>
      <w:lvlJc w:val="left"/>
      <w:pPr>
        <w:ind w:left="1800" w:hanging="360"/>
      </w:pPr>
      <w:rPr>
        <w:rFonts w:hint="default" w:ascii="Courier New" w:hAnsi="Courier New"/>
      </w:rPr>
    </w:lvl>
    <w:lvl w:ilvl="2" w:tplc="4D2633CA">
      <w:start w:val="1"/>
      <w:numFmt w:val="bullet"/>
      <w:lvlText w:val=""/>
      <w:lvlJc w:val="left"/>
      <w:pPr>
        <w:ind w:left="2520" w:hanging="360"/>
      </w:pPr>
      <w:rPr>
        <w:rFonts w:hint="default" w:ascii="Wingdings" w:hAnsi="Wingdings"/>
      </w:rPr>
    </w:lvl>
    <w:lvl w:ilvl="3" w:tplc="472A8E38">
      <w:start w:val="1"/>
      <w:numFmt w:val="bullet"/>
      <w:lvlText w:val=""/>
      <w:lvlJc w:val="left"/>
      <w:pPr>
        <w:ind w:left="3240" w:hanging="360"/>
      </w:pPr>
      <w:rPr>
        <w:rFonts w:hint="default" w:ascii="Symbol" w:hAnsi="Symbol"/>
      </w:rPr>
    </w:lvl>
    <w:lvl w:ilvl="4" w:tplc="75FCA388">
      <w:start w:val="1"/>
      <w:numFmt w:val="bullet"/>
      <w:lvlText w:val="o"/>
      <w:lvlJc w:val="left"/>
      <w:pPr>
        <w:ind w:left="3960" w:hanging="360"/>
      </w:pPr>
      <w:rPr>
        <w:rFonts w:hint="default" w:ascii="Courier New" w:hAnsi="Courier New"/>
      </w:rPr>
    </w:lvl>
    <w:lvl w:ilvl="5" w:tplc="36C0C0EC">
      <w:start w:val="1"/>
      <w:numFmt w:val="bullet"/>
      <w:lvlText w:val=""/>
      <w:lvlJc w:val="left"/>
      <w:pPr>
        <w:ind w:left="4680" w:hanging="360"/>
      </w:pPr>
      <w:rPr>
        <w:rFonts w:hint="default" w:ascii="Wingdings" w:hAnsi="Wingdings"/>
      </w:rPr>
    </w:lvl>
    <w:lvl w:ilvl="6" w:tplc="B5E8FAFC">
      <w:start w:val="1"/>
      <w:numFmt w:val="bullet"/>
      <w:lvlText w:val=""/>
      <w:lvlJc w:val="left"/>
      <w:pPr>
        <w:ind w:left="5400" w:hanging="360"/>
      </w:pPr>
      <w:rPr>
        <w:rFonts w:hint="default" w:ascii="Symbol" w:hAnsi="Symbol"/>
      </w:rPr>
    </w:lvl>
    <w:lvl w:ilvl="7" w:tplc="195AE766">
      <w:start w:val="1"/>
      <w:numFmt w:val="bullet"/>
      <w:lvlText w:val="o"/>
      <w:lvlJc w:val="left"/>
      <w:pPr>
        <w:ind w:left="6120" w:hanging="360"/>
      </w:pPr>
      <w:rPr>
        <w:rFonts w:hint="default" w:ascii="Courier New" w:hAnsi="Courier New"/>
      </w:rPr>
    </w:lvl>
    <w:lvl w:ilvl="8" w:tplc="C2969B8E">
      <w:start w:val="1"/>
      <w:numFmt w:val="bullet"/>
      <w:lvlText w:val=""/>
      <w:lvlJc w:val="left"/>
      <w:pPr>
        <w:ind w:left="6840" w:hanging="360"/>
      </w:pPr>
      <w:rPr>
        <w:rFonts w:hint="default" w:ascii="Wingdings" w:hAnsi="Wingdings"/>
      </w:rPr>
    </w:lvl>
  </w:abstractNum>
  <w:abstractNum w:abstractNumId="6" w15:restartNumberingAfterBreak="0">
    <w:nsid w:val="1C63DFF7"/>
    <w:multiLevelType w:val="hybridMultilevel"/>
    <w:tmpl w:val="FFFFFFFF"/>
    <w:lvl w:ilvl="0" w:tplc="5AEA5C80">
      <w:start w:val="1"/>
      <w:numFmt w:val="bullet"/>
      <w:lvlText w:val=""/>
      <w:lvlJc w:val="left"/>
      <w:pPr>
        <w:ind w:left="1080" w:hanging="360"/>
      </w:pPr>
      <w:rPr>
        <w:rFonts w:hint="default" w:ascii="Symbol" w:hAnsi="Symbol"/>
      </w:rPr>
    </w:lvl>
    <w:lvl w:ilvl="1" w:tplc="FF3669B0">
      <w:start w:val="1"/>
      <w:numFmt w:val="bullet"/>
      <w:lvlText w:val="o"/>
      <w:lvlJc w:val="left"/>
      <w:pPr>
        <w:ind w:left="1800" w:hanging="360"/>
      </w:pPr>
      <w:rPr>
        <w:rFonts w:hint="default" w:ascii="Courier New" w:hAnsi="Courier New"/>
      </w:rPr>
    </w:lvl>
    <w:lvl w:ilvl="2" w:tplc="FC82C004">
      <w:start w:val="1"/>
      <w:numFmt w:val="bullet"/>
      <w:lvlText w:val=""/>
      <w:lvlJc w:val="left"/>
      <w:pPr>
        <w:ind w:left="2520" w:hanging="360"/>
      </w:pPr>
      <w:rPr>
        <w:rFonts w:hint="default" w:ascii="Wingdings" w:hAnsi="Wingdings"/>
      </w:rPr>
    </w:lvl>
    <w:lvl w:ilvl="3" w:tplc="CF64CD28">
      <w:start w:val="1"/>
      <w:numFmt w:val="bullet"/>
      <w:lvlText w:val=""/>
      <w:lvlJc w:val="left"/>
      <w:pPr>
        <w:ind w:left="3240" w:hanging="360"/>
      </w:pPr>
      <w:rPr>
        <w:rFonts w:hint="default" w:ascii="Symbol" w:hAnsi="Symbol"/>
      </w:rPr>
    </w:lvl>
    <w:lvl w:ilvl="4" w:tplc="F456257C">
      <w:start w:val="1"/>
      <w:numFmt w:val="bullet"/>
      <w:lvlText w:val="o"/>
      <w:lvlJc w:val="left"/>
      <w:pPr>
        <w:ind w:left="3960" w:hanging="360"/>
      </w:pPr>
      <w:rPr>
        <w:rFonts w:hint="default" w:ascii="Courier New" w:hAnsi="Courier New"/>
      </w:rPr>
    </w:lvl>
    <w:lvl w:ilvl="5" w:tplc="63764274">
      <w:start w:val="1"/>
      <w:numFmt w:val="bullet"/>
      <w:lvlText w:val=""/>
      <w:lvlJc w:val="left"/>
      <w:pPr>
        <w:ind w:left="4680" w:hanging="360"/>
      </w:pPr>
      <w:rPr>
        <w:rFonts w:hint="default" w:ascii="Wingdings" w:hAnsi="Wingdings"/>
      </w:rPr>
    </w:lvl>
    <w:lvl w:ilvl="6" w:tplc="AD02BDF4">
      <w:start w:val="1"/>
      <w:numFmt w:val="bullet"/>
      <w:lvlText w:val=""/>
      <w:lvlJc w:val="left"/>
      <w:pPr>
        <w:ind w:left="5400" w:hanging="360"/>
      </w:pPr>
      <w:rPr>
        <w:rFonts w:hint="default" w:ascii="Symbol" w:hAnsi="Symbol"/>
      </w:rPr>
    </w:lvl>
    <w:lvl w:ilvl="7" w:tplc="C79C68CA">
      <w:start w:val="1"/>
      <w:numFmt w:val="bullet"/>
      <w:lvlText w:val="o"/>
      <w:lvlJc w:val="left"/>
      <w:pPr>
        <w:ind w:left="6120" w:hanging="360"/>
      </w:pPr>
      <w:rPr>
        <w:rFonts w:hint="default" w:ascii="Courier New" w:hAnsi="Courier New"/>
      </w:rPr>
    </w:lvl>
    <w:lvl w:ilvl="8" w:tplc="9482E97A">
      <w:start w:val="1"/>
      <w:numFmt w:val="bullet"/>
      <w:lvlText w:val=""/>
      <w:lvlJc w:val="left"/>
      <w:pPr>
        <w:ind w:left="6840" w:hanging="360"/>
      </w:pPr>
      <w:rPr>
        <w:rFonts w:hint="default" w:ascii="Wingdings" w:hAnsi="Wingdings"/>
      </w:rPr>
    </w:lvl>
  </w:abstractNum>
  <w:abstractNum w:abstractNumId="7" w15:restartNumberingAfterBreak="0">
    <w:nsid w:val="1DBD47DB"/>
    <w:multiLevelType w:val="hybridMultilevel"/>
    <w:tmpl w:val="FFFFFFFF"/>
    <w:lvl w:ilvl="0" w:tplc="3BEC518A">
      <w:start w:val="1"/>
      <w:numFmt w:val="bullet"/>
      <w:lvlText w:val=""/>
      <w:lvlJc w:val="left"/>
      <w:pPr>
        <w:ind w:left="1080" w:hanging="360"/>
      </w:pPr>
      <w:rPr>
        <w:rFonts w:hint="default" w:ascii="Symbol" w:hAnsi="Symbol"/>
      </w:rPr>
    </w:lvl>
    <w:lvl w:ilvl="1" w:tplc="A26CB13A">
      <w:start w:val="1"/>
      <w:numFmt w:val="bullet"/>
      <w:lvlText w:val="o"/>
      <w:lvlJc w:val="left"/>
      <w:pPr>
        <w:ind w:left="1800" w:hanging="360"/>
      </w:pPr>
      <w:rPr>
        <w:rFonts w:hint="default" w:ascii="Courier New" w:hAnsi="Courier New"/>
      </w:rPr>
    </w:lvl>
    <w:lvl w:ilvl="2" w:tplc="8174E3AC">
      <w:start w:val="1"/>
      <w:numFmt w:val="bullet"/>
      <w:lvlText w:val=""/>
      <w:lvlJc w:val="left"/>
      <w:pPr>
        <w:ind w:left="2520" w:hanging="360"/>
      </w:pPr>
      <w:rPr>
        <w:rFonts w:hint="default" w:ascii="Wingdings" w:hAnsi="Wingdings"/>
      </w:rPr>
    </w:lvl>
    <w:lvl w:ilvl="3" w:tplc="00341E34">
      <w:start w:val="1"/>
      <w:numFmt w:val="bullet"/>
      <w:lvlText w:val=""/>
      <w:lvlJc w:val="left"/>
      <w:pPr>
        <w:ind w:left="3240" w:hanging="360"/>
      </w:pPr>
      <w:rPr>
        <w:rFonts w:hint="default" w:ascii="Symbol" w:hAnsi="Symbol"/>
      </w:rPr>
    </w:lvl>
    <w:lvl w:ilvl="4" w:tplc="21C8424C">
      <w:start w:val="1"/>
      <w:numFmt w:val="bullet"/>
      <w:lvlText w:val="o"/>
      <w:lvlJc w:val="left"/>
      <w:pPr>
        <w:ind w:left="3960" w:hanging="360"/>
      </w:pPr>
      <w:rPr>
        <w:rFonts w:hint="default" w:ascii="Courier New" w:hAnsi="Courier New"/>
      </w:rPr>
    </w:lvl>
    <w:lvl w:ilvl="5" w:tplc="EDA0C5E0">
      <w:start w:val="1"/>
      <w:numFmt w:val="bullet"/>
      <w:lvlText w:val=""/>
      <w:lvlJc w:val="left"/>
      <w:pPr>
        <w:ind w:left="4680" w:hanging="360"/>
      </w:pPr>
      <w:rPr>
        <w:rFonts w:hint="default" w:ascii="Wingdings" w:hAnsi="Wingdings"/>
      </w:rPr>
    </w:lvl>
    <w:lvl w:ilvl="6" w:tplc="C0CE35AC">
      <w:start w:val="1"/>
      <w:numFmt w:val="bullet"/>
      <w:lvlText w:val=""/>
      <w:lvlJc w:val="left"/>
      <w:pPr>
        <w:ind w:left="5400" w:hanging="360"/>
      </w:pPr>
      <w:rPr>
        <w:rFonts w:hint="default" w:ascii="Symbol" w:hAnsi="Symbol"/>
      </w:rPr>
    </w:lvl>
    <w:lvl w:ilvl="7" w:tplc="5066F228">
      <w:start w:val="1"/>
      <w:numFmt w:val="bullet"/>
      <w:lvlText w:val="o"/>
      <w:lvlJc w:val="left"/>
      <w:pPr>
        <w:ind w:left="6120" w:hanging="360"/>
      </w:pPr>
      <w:rPr>
        <w:rFonts w:hint="default" w:ascii="Courier New" w:hAnsi="Courier New"/>
      </w:rPr>
    </w:lvl>
    <w:lvl w:ilvl="8" w:tplc="A0346E82">
      <w:start w:val="1"/>
      <w:numFmt w:val="bullet"/>
      <w:lvlText w:val=""/>
      <w:lvlJc w:val="left"/>
      <w:pPr>
        <w:ind w:left="6840" w:hanging="360"/>
      </w:pPr>
      <w:rPr>
        <w:rFonts w:hint="default" w:ascii="Wingdings" w:hAnsi="Wingdings"/>
      </w:rPr>
    </w:lvl>
  </w:abstractNum>
  <w:abstractNum w:abstractNumId="8" w15:restartNumberingAfterBreak="0">
    <w:nsid w:val="22ED1B33"/>
    <w:multiLevelType w:val="hybridMultilevel"/>
    <w:tmpl w:val="FFFFFFFF"/>
    <w:lvl w:ilvl="0" w:tplc="E20C9EB8">
      <w:start w:val="1"/>
      <w:numFmt w:val="bullet"/>
      <w:lvlText w:val=""/>
      <w:lvlJc w:val="left"/>
      <w:pPr>
        <w:ind w:left="1080" w:hanging="360"/>
      </w:pPr>
      <w:rPr>
        <w:rFonts w:hint="default" w:ascii="Symbol" w:hAnsi="Symbol"/>
      </w:rPr>
    </w:lvl>
    <w:lvl w:ilvl="1" w:tplc="85160EF2">
      <w:start w:val="1"/>
      <w:numFmt w:val="bullet"/>
      <w:lvlText w:val="o"/>
      <w:lvlJc w:val="left"/>
      <w:pPr>
        <w:ind w:left="1800" w:hanging="360"/>
      </w:pPr>
      <w:rPr>
        <w:rFonts w:hint="default" w:ascii="Courier New" w:hAnsi="Courier New"/>
      </w:rPr>
    </w:lvl>
    <w:lvl w:ilvl="2" w:tplc="9EC09FB2">
      <w:start w:val="1"/>
      <w:numFmt w:val="bullet"/>
      <w:lvlText w:val=""/>
      <w:lvlJc w:val="left"/>
      <w:pPr>
        <w:ind w:left="2520" w:hanging="360"/>
      </w:pPr>
      <w:rPr>
        <w:rFonts w:hint="default" w:ascii="Wingdings" w:hAnsi="Wingdings"/>
      </w:rPr>
    </w:lvl>
    <w:lvl w:ilvl="3" w:tplc="186ADE66">
      <w:start w:val="1"/>
      <w:numFmt w:val="bullet"/>
      <w:lvlText w:val=""/>
      <w:lvlJc w:val="left"/>
      <w:pPr>
        <w:ind w:left="3240" w:hanging="360"/>
      </w:pPr>
      <w:rPr>
        <w:rFonts w:hint="default" w:ascii="Symbol" w:hAnsi="Symbol"/>
      </w:rPr>
    </w:lvl>
    <w:lvl w:ilvl="4" w:tplc="9DB256BE">
      <w:start w:val="1"/>
      <w:numFmt w:val="bullet"/>
      <w:lvlText w:val="o"/>
      <w:lvlJc w:val="left"/>
      <w:pPr>
        <w:ind w:left="3960" w:hanging="360"/>
      </w:pPr>
      <w:rPr>
        <w:rFonts w:hint="default" w:ascii="Courier New" w:hAnsi="Courier New"/>
      </w:rPr>
    </w:lvl>
    <w:lvl w:ilvl="5" w:tplc="2C68F8A0">
      <w:start w:val="1"/>
      <w:numFmt w:val="bullet"/>
      <w:lvlText w:val=""/>
      <w:lvlJc w:val="left"/>
      <w:pPr>
        <w:ind w:left="4680" w:hanging="360"/>
      </w:pPr>
      <w:rPr>
        <w:rFonts w:hint="default" w:ascii="Wingdings" w:hAnsi="Wingdings"/>
      </w:rPr>
    </w:lvl>
    <w:lvl w:ilvl="6" w:tplc="9B0492D2">
      <w:start w:val="1"/>
      <w:numFmt w:val="bullet"/>
      <w:lvlText w:val=""/>
      <w:lvlJc w:val="left"/>
      <w:pPr>
        <w:ind w:left="5400" w:hanging="360"/>
      </w:pPr>
      <w:rPr>
        <w:rFonts w:hint="default" w:ascii="Symbol" w:hAnsi="Symbol"/>
      </w:rPr>
    </w:lvl>
    <w:lvl w:ilvl="7" w:tplc="2B76BE6A">
      <w:start w:val="1"/>
      <w:numFmt w:val="bullet"/>
      <w:lvlText w:val="o"/>
      <w:lvlJc w:val="left"/>
      <w:pPr>
        <w:ind w:left="6120" w:hanging="360"/>
      </w:pPr>
      <w:rPr>
        <w:rFonts w:hint="default" w:ascii="Courier New" w:hAnsi="Courier New"/>
      </w:rPr>
    </w:lvl>
    <w:lvl w:ilvl="8" w:tplc="A3F0BFC6">
      <w:start w:val="1"/>
      <w:numFmt w:val="bullet"/>
      <w:lvlText w:val=""/>
      <w:lvlJc w:val="left"/>
      <w:pPr>
        <w:ind w:left="6840" w:hanging="360"/>
      </w:pPr>
      <w:rPr>
        <w:rFonts w:hint="default" w:ascii="Wingdings" w:hAnsi="Wingdings"/>
      </w:rPr>
    </w:lvl>
  </w:abstractNum>
  <w:abstractNum w:abstractNumId="9" w15:restartNumberingAfterBreak="0">
    <w:nsid w:val="24994112"/>
    <w:multiLevelType w:val="hybridMultilevel"/>
    <w:tmpl w:val="FFFFFFFF"/>
    <w:lvl w:ilvl="0" w:tplc="9ACC114A">
      <w:start w:val="1"/>
      <w:numFmt w:val="bullet"/>
      <w:lvlText w:val=""/>
      <w:lvlJc w:val="left"/>
      <w:pPr>
        <w:ind w:left="1080" w:hanging="360"/>
      </w:pPr>
      <w:rPr>
        <w:rFonts w:hint="default" w:ascii="Symbol" w:hAnsi="Symbol"/>
      </w:rPr>
    </w:lvl>
    <w:lvl w:ilvl="1" w:tplc="A5FAD20A">
      <w:start w:val="1"/>
      <w:numFmt w:val="bullet"/>
      <w:lvlText w:val="o"/>
      <w:lvlJc w:val="left"/>
      <w:pPr>
        <w:ind w:left="1800" w:hanging="360"/>
      </w:pPr>
      <w:rPr>
        <w:rFonts w:hint="default" w:ascii="Courier New" w:hAnsi="Courier New"/>
      </w:rPr>
    </w:lvl>
    <w:lvl w:ilvl="2" w:tplc="4B5C687A">
      <w:start w:val="1"/>
      <w:numFmt w:val="bullet"/>
      <w:lvlText w:val=""/>
      <w:lvlJc w:val="left"/>
      <w:pPr>
        <w:ind w:left="2520" w:hanging="360"/>
      </w:pPr>
      <w:rPr>
        <w:rFonts w:hint="default" w:ascii="Wingdings" w:hAnsi="Wingdings"/>
      </w:rPr>
    </w:lvl>
    <w:lvl w:ilvl="3" w:tplc="65D4EA5C">
      <w:start w:val="1"/>
      <w:numFmt w:val="bullet"/>
      <w:lvlText w:val=""/>
      <w:lvlJc w:val="left"/>
      <w:pPr>
        <w:ind w:left="3240" w:hanging="360"/>
      </w:pPr>
      <w:rPr>
        <w:rFonts w:hint="default" w:ascii="Symbol" w:hAnsi="Symbol"/>
      </w:rPr>
    </w:lvl>
    <w:lvl w:ilvl="4" w:tplc="8E6896BA">
      <w:start w:val="1"/>
      <w:numFmt w:val="bullet"/>
      <w:lvlText w:val="o"/>
      <w:lvlJc w:val="left"/>
      <w:pPr>
        <w:ind w:left="3960" w:hanging="360"/>
      </w:pPr>
      <w:rPr>
        <w:rFonts w:hint="default" w:ascii="Courier New" w:hAnsi="Courier New"/>
      </w:rPr>
    </w:lvl>
    <w:lvl w:ilvl="5" w:tplc="0108EDEC">
      <w:start w:val="1"/>
      <w:numFmt w:val="bullet"/>
      <w:lvlText w:val=""/>
      <w:lvlJc w:val="left"/>
      <w:pPr>
        <w:ind w:left="4680" w:hanging="360"/>
      </w:pPr>
      <w:rPr>
        <w:rFonts w:hint="default" w:ascii="Wingdings" w:hAnsi="Wingdings"/>
      </w:rPr>
    </w:lvl>
    <w:lvl w:ilvl="6" w:tplc="3B548BF6">
      <w:start w:val="1"/>
      <w:numFmt w:val="bullet"/>
      <w:lvlText w:val=""/>
      <w:lvlJc w:val="left"/>
      <w:pPr>
        <w:ind w:left="5400" w:hanging="360"/>
      </w:pPr>
      <w:rPr>
        <w:rFonts w:hint="default" w:ascii="Symbol" w:hAnsi="Symbol"/>
      </w:rPr>
    </w:lvl>
    <w:lvl w:ilvl="7" w:tplc="CF9AE4BE">
      <w:start w:val="1"/>
      <w:numFmt w:val="bullet"/>
      <w:lvlText w:val="o"/>
      <w:lvlJc w:val="left"/>
      <w:pPr>
        <w:ind w:left="6120" w:hanging="360"/>
      </w:pPr>
      <w:rPr>
        <w:rFonts w:hint="default" w:ascii="Courier New" w:hAnsi="Courier New"/>
      </w:rPr>
    </w:lvl>
    <w:lvl w:ilvl="8" w:tplc="E262660C">
      <w:start w:val="1"/>
      <w:numFmt w:val="bullet"/>
      <w:lvlText w:val=""/>
      <w:lvlJc w:val="left"/>
      <w:pPr>
        <w:ind w:left="6840" w:hanging="360"/>
      </w:pPr>
      <w:rPr>
        <w:rFonts w:hint="default" w:ascii="Wingdings" w:hAnsi="Wingdings"/>
      </w:rPr>
    </w:lvl>
  </w:abstractNum>
  <w:abstractNum w:abstractNumId="10" w15:restartNumberingAfterBreak="0">
    <w:nsid w:val="36773385"/>
    <w:multiLevelType w:val="hybridMultilevel"/>
    <w:tmpl w:val="7DDCDCEE"/>
    <w:lvl w:ilvl="0" w:tplc="FA7E7950">
      <w:numFmt w:val="bullet"/>
      <w:lvlText w:val=""/>
      <w:lvlJc w:val="left"/>
      <w:pPr>
        <w:ind w:left="1068" w:hanging="360"/>
      </w:pPr>
      <w:rPr>
        <w:rFonts w:hint="default" w:ascii="Symbol" w:hAnsi="Symbol" w:eastAsiaTheme="minorHAnsi" w:cstheme="minorBidi"/>
      </w:rPr>
    </w:lvl>
    <w:lvl w:ilvl="1" w:tplc="04130003" w:tentative="1">
      <w:start w:val="1"/>
      <w:numFmt w:val="bullet"/>
      <w:lvlText w:val="o"/>
      <w:lvlJc w:val="left"/>
      <w:pPr>
        <w:ind w:left="1788" w:hanging="360"/>
      </w:pPr>
      <w:rPr>
        <w:rFonts w:hint="default" w:ascii="Courier New" w:hAnsi="Courier New" w:cs="Courier New"/>
      </w:rPr>
    </w:lvl>
    <w:lvl w:ilvl="2" w:tplc="04130005" w:tentative="1">
      <w:start w:val="1"/>
      <w:numFmt w:val="bullet"/>
      <w:lvlText w:val=""/>
      <w:lvlJc w:val="left"/>
      <w:pPr>
        <w:ind w:left="2508" w:hanging="360"/>
      </w:pPr>
      <w:rPr>
        <w:rFonts w:hint="default" w:ascii="Wingdings" w:hAnsi="Wingdings"/>
      </w:rPr>
    </w:lvl>
    <w:lvl w:ilvl="3" w:tplc="04130001" w:tentative="1">
      <w:start w:val="1"/>
      <w:numFmt w:val="bullet"/>
      <w:lvlText w:val=""/>
      <w:lvlJc w:val="left"/>
      <w:pPr>
        <w:ind w:left="3228" w:hanging="360"/>
      </w:pPr>
      <w:rPr>
        <w:rFonts w:hint="default" w:ascii="Symbol" w:hAnsi="Symbol"/>
      </w:rPr>
    </w:lvl>
    <w:lvl w:ilvl="4" w:tplc="04130003" w:tentative="1">
      <w:start w:val="1"/>
      <w:numFmt w:val="bullet"/>
      <w:lvlText w:val="o"/>
      <w:lvlJc w:val="left"/>
      <w:pPr>
        <w:ind w:left="3948" w:hanging="360"/>
      </w:pPr>
      <w:rPr>
        <w:rFonts w:hint="default" w:ascii="Courier New" w:hAnsi="Courier New" w:cs="Courier New"/>
      </w:rPr>
    </w:lvl>
    <w:lvl w:ilvl="5" w:tplc="04130005" w:tentative="1">
      <w:start w:val="1"/>
      <w:numFmt w:val="bullet"/>
      <w:lvlText w:val=""/>
      <w:lvlJc w:val="left"/>
      <w:pPr>
        <w:ind w:left="4668" w:hanging="360"/>
      </w:pPr>
      <w:rPr>
        <w:rFonts w:hint="default" w:ascii="Wingdings" w:hAnsi="Wingdings"/>
      </w:rPr>
    </w:lvl>
    <w:lvl w:ilvl="6" w:tplc="04130001" w:tentative="1">
      <w:start w:val="1"/>
      <w:numFmt w:val="bullet"/>
      <w:lvlText w:val=""/>
      <w:lvlJc w:val="left"/>
      <w:pPr>
        <w:ind w:left="5388" w:hanging="360"/>
      </w:pPr>
      <w:rPr>
        <w:rFonts w:hint="default" w:ascii="Symbol" w:hAnsi="Symbol"/>
      </w:rPr>
    </w:lvl>
    <w:lvl w:ilvl="7" w:tplc="04130003" w:tentative="1">
      <w:start w:val="1"/>
      <w:numFmt w:val="bullet"/>
      <w:lvlText w:val="o"/>
      <w:lvlJc w:val="left"/>
      <w:pPr>
        <w:ind w:left="6108" w:hanging="360"/>
      </w:pPr>
      <w:rPr>
        <w:rFonts w:hint="default" w:ascii="Courier New" w:hAnsi="Courier New" w:cs="Courier New"/>
      </w:rPr>
    </w:lvl>
    <w:lvl w:ilvl="8" w:tplc="04130005" w:tentative="1">
      <w:start w:val="1"/>
      <w:numFmt w:val="bullet"/>
      <w:lvlText w:val=""/>
      <w:lvlJc w:val="left"/>
      <w:pPr>
        <w:ind w:left="6828" w:hanging="360"/>
      </w:pPr>
      <w:rPr>
        <w:rFonts w:hint="default" w:ascii="Wingdings" w:hAnsi="Wingdings"/>
      </w:rPr>
    </w:lvl>
  </w:abstractNum>
  <w:abstractNum w:abstractNumId="11" w15:restartNumberingAfterBreak="0">
    <w:nsid w:val="3E87093F"/>
    <w:multiLevelType w:val="hybridMultilevel"/>
    <w:tmpl w:val="FFFFFFFF"/>
    <w:lvl w:ilvl="0" w:tplc="4B1015C4">
      <w:start w:val="1"/>
      <w:numFmt w:val="bullet"/>
      <w:lvlText w:val=""/>
      <w:lvlJc w:val="left"/>
      <w:pPr>
        <w:ind w:left="720" w:hanging="360"/>
      </w:pPr>
      <w:rPr>
        <w:rFonts w:hint="default" w:ascii="Symbol" w:hAnsi="Symbol"/>
      </w:rPr>
    </w:lvl>
    <w:lvl w:ilvl="1" w:tplc="489CDDB6">
      <w:start w:val="1"/>
      <w:numFmt w:val="bullet"/>
      <w:lvlText w:val="o"/>
      <w:lvlJc w:val="left"/>
      <w:pPr>
        <w:ind w:left="1440" w:hanging="360"/>
      </w:pPr>
      <w:rPr>
        <w:rFonts w:hint="default" w:ascii="Courier New" w:hAnsi="Courier New"/>
      </w:rPr>
    </w:lvl>
    <w:lvl w:ilvl="2" w:tplc="1E32C40E">
      <w:start w:val="1"/>
      <w:numFmt w:val="bullet"/>
      <w:lvlText w:val=""/>
      <w:lvlJc w:val="left"/>
      <w:pPr>
        <w:ind w:left="2160" w:hanging="360"/>
      </w:pPr>
      <w:rPr>
        <w:rFonts w:hint="default" w:ascii="Wingdings" w:hAnsi="Wingdings"/>
      </w:rPr>
    </w:lvl>
    <w:lvl w:ilvl="3" w:tplc="E7DC8C08">
      <w:start w:val="1"/>
      <w:numFmt w:val="bullet"/>
      <w:lvlText w:val=""/>
      <w:lvlJc w:val="left"/>
      <w:pPr>
        <w:ind w:left="2880" w:hanging="360"/>
      </w:pPr>
      <w:rPr>
        <w:rFonts w:hint="default" w:ascii="Symbol" w:hAnsi="Symbol"/>
      </w:rPr>
    </w:lvl>
    <w:lvl w:ilvl="4" w:tplc="8FCE4594">
      <w:start w:val="1"/>
      <w:numFmt w:val="bullet"/>
      <w:lvlText w:val="o"/>
      <w:lvlJc w:val="left"/>
      <w:pPr>
        <w:ind w:left="3600" w:hanging="360"/>
      </w:pPr>
      <w:rPr>
        <w:rFonts w:hint="default" w:ascii="Courier New" w:hAnsi="Courier New"/>
      </w:rPr>
    </w:lvl>
    <w:lvl w:ilvl="5" w:tplc="8BA6FEAC">
      <w:start w:val="1"/>
      <w:numFmt w:val="bullet"/>
      <w:lvlText w:val=""/>
      <w:lvlJc w:val="left"/>
      <w:pPr>
        <w:ind w:left="4320" w:hanging="360"/>
      </w:pPr>
      <w:rPr>
        <w:rFonts w:hint="default" w:ascii="Wingdings" w:hAnsi="Wingdings"/>
      </w:rPr>
    </w:lvl>
    <w:lvl w:ilvl="6" w:tplc="C840F576">
      <w:start w:val="1"/>
      <w:numFmt w:val="bullet"/>
      <w:lvlText w:val=""/>
      <w:lvlJc w:val="left"/>
      <w:pPr>
        <w:ind w:left="5040" w:hanging="360"/>
      </w:pPr>
      <w:rPr>
        <w:rFonts w:hint="default" w:ascii="Symbol" w:hAnsi="Symbol"/>
      </w:rPr>
    </w:lvl>
    <w:lvl w:ilvl="7" w:tplc="79D2FCCE">
      <w:start w:val="1"/>
      <w:numFmt w:val="bullet"/>
      <w:lvlText w:val="o"/>
      <w:lvlJc w:val="left"/>
      <w:pPr>
        <w:ind w:left="5760" w:hanging="360"/>
      </w:pPr>
      <w:rPr>
        <w:rFonts w:hint="default" w:ascii="Courier New" w:hAnsi="Courier New"/>
      </w:rPr>
    </w:lvl>
    <w:lvl w:ilvl="8" w:tplc="152A4752">
      <w:start w:val="1"/>
      <w:numFmt w:val="bullet"/>
      <w:lvlText w:val=""/>
      <w:lvlJc w:val="left"/>
      <w:pPr>
        <w:ind w:left="6480" w:hanging="360"/>
      </w:pPr>
      <w:rPr>
        <w:rFonts w:hint="default" w:ascii="Wingdings" w:hAnsi="Wingdings"/>
      </w:rPr>
    </w:lvl>
  </w:abstractNum>
  <w:abstractNum w:abstractNumId="12" w15:restartNumberingAfterBreak="0">
    <w:nsid w:val="47F86686"/>
    <w:multiLevelType w:val="hybridMultilevel"/>
    <w:tmpl w:val="FFFFFFFF"/>
    <w:lvl w:ilvl="0" w:tplc="37840D04">
      <w:start w:val="1"/>
      <w:numFmt w:val="bullet"/>
      <w:lvlText w:val=""/>
      <w:lvlJc w:val="left"/>
      <w:pPr>
        <w:ind w:left="1080" w:hanging="360"/>
      </w:pPr>
      <w:rPr>
        <w:rFonts w:hint="default" w:ascii="Symbol" w:hAnsi="Symbol"/>
      </w:rPr>
    </w:lvl>
    <w:lvl w:ilvl="1" w:tplc="D2E0565C">
      <w:start w:val="1"/>
      <w:numFmt w:val="bullet"/>
      <w:lvlText w:val="o"/>
      <w:lvlJc w:val="left"/>
      <w:pPr>
        <w:ind w:left="1800" w:hanging="360"/>
      </w:pPr>
      <w:rPr>
        <w:rFonts w:hint="default" w:ascii="Courier New" w:hAnsi="Courier New"/>
      </w:rPr>
    </w:lvl>
    <w:lvl w:ilvl="2" w:tplc="70E8F5A6">
      <w:start w:val="1"/>
      <w:numFmt w:val="bullet"/>
      <w:lvlText w:val=""/>
      <w:lvlJc w:val="left"/>
      <w:pPr>
        <w:ind w:left="2520" w:hanging="360"/>
      </w:pPr>
      <w:rPr>
        <w:rFonts w:hint="default" w:ascii="Wingdings" w:hAnsi="Wingdings"/>
      </w:rPr>
    </w:lvl>
    <w:lvl w:ilvl="3" w:tplc="A160477A">
      <w:start w:val="1"/>
      <w:numFmt w:val="bullet"/>
      <w:lvlText w:val=""/>
      <w:lvlJc w:val="left"/>
      <w:pPr>
        <w:ind w:left="3240" w:hanging="360"/>
      </w:pPr>
      <w:rPr>
        <w:rFonts w:hint="default" w:ascii="Symbol" w:hAnsi="Symbol"/>
      </w:rPr>
    </w:lvl>
    <w:lvl w:ilvl="4" w:tplc="902C739E">
      <w:start w:val="1"/>
      <w:numFmt w:val="bullet"/>
      <w:lvlText w:val="o"/>
      <w:lvlJc w:val="left"/>
      <w:pPr>
        <w:ind w:left="3960" w:hanging="360"/>
      </w:pPr>
      <w:rPr>
        <w:rFonts w:hint="default" w:ascii="Courier New" w:hAnsi="Courier New"/>
      </w:rPr>
    </w:lvl>
    <w:lvl w:ilvl="5" w:tplc="E036F732">
      <w:start w:val="1"/>
      <w:numFmt w:val="bullet"/>
      <w:lvlText w:val=""/>
      <w:lvlJc w:val="left"/>
      <w:pPr>
        <w:ind w:left="4680" w:hanging="360"/>
      </w:pPr>
      <w:rPr>
        <w:rFonts w:hint="default" w:ascii="Wingdings" w:hAnsi="Wingdings"/>
      </w:rPr>
    </w:lvl>
    <w:lvl w:ilvl="6" w:tplc="C4F6A37A">
      <w:start w:val="1"/>
      <w:numFmt w:val="bullet"/>
      <w:lvlText w:val=""/>
      <w:lvlJc w:val="left"/>
      <w:pPr>
        <w:ind w:left="5400" w:hanging="360"/>
      </w:pPr>
      <w:rPr>
        <w:rFonts w:hint="default" w:ascii="Symbol" w:hAnsi="Symbol"/>
      </w:rPr>
    </w:lvl>
    <w:lvl w:ilvl="7" w:tplc="09DECC82">
      <w:start w:val="1"/>
      <w:numFmt w:val="bullet"/>
      <w:lvlText w:val="o"/>
      <w:lvlJc w:val="left"/>
      <w:pPr>
        <w:ind w:left="6120" w:hanging="360"/>
      </w:pPr>
      <w:rPr>
        <w:rFonts w:hint="default" w:ascii="Courier New" w:hAnsi="Courier New"/>
      </w:rPr>
    </w:lvl>
    <w:lvl w:ilvl="8" w:tplc="26E445C4">
      <w:start w:val="1"/>
      <w:numFmt w:val="bullet"/>
      <w:lvlText w:val=""/>
      <w:lvlJc w:val="left"/>
      <w:pPr>
        <w:ind w:left="6840" w:hanging="360"/>
      </w:pPr>
      <w:rPr>
        <w:rFonts w:hint="default" w:ascii="Wingdings" w:hAnsi="Wingdings"/>
      </w:rPr>
    </w:lvl>
  </w:abstractNum>
  <w:abstractNum w:abstractNumId="13" w15:restartNumberingAfterBreak="0">
    <w:nsid w:val="4ADF82A3"/>
    <w:multiLevelType w:val="hybridMultilevel"/>
    <w:tmpl w:val="FFFFFFFF"/>
    <w:lvl w:ilvl="0" w:tplc="06902614">
      <w:start w:val="1"/>
      <w:numFmt w:val="bullet"/>
      <w:lvlText w:val=""/>
      <w:lvlJc w:val="left"/>
      <w:pPr>
        <w:ind w:left="1080" w:hanging="360"/>
      </w:pPr>
      <w:rPr>
        <w:rFonts w:hint="default" w:ascii="Symbol" w:hAnsi="Symbol"/>
      </w:rPr>
    </w:lvl>
    <w:lvl w:ilvl="1" w:tplc="1A5A43BA">
      <w:start w:val="1"/>
      <w:numFmt w:val="bullet"/>
      <w:lvlText w:val="o"/>
      <w:lvlJc w:val="left"/>
      <w:pPr>
        <w:ind w:left="1800" w:hanging="360"/>
      </w:pPr>
      <w:rPr>
        <w:rFonts w:hint="default" w:ascii="Courier New" w:hAnsi="Courier New"/>
      </w:rPr>
    </w:lvl>
    <w:lvl w:ilvl="2" w:tplc="9350CC44">
      <w:start w:val="1"/>
      <w:numFmt w:val="bullet"/>
      <w:lvlText w:val=""/>
      <w:lvlJc w:val="left"/>
      <w:pPr>
        <w:ind w:left="2520" w:hanging="360"/>
      </w:pPr>
      <w:rPr>
        <w:rFonts w:hint="default" w:ascii="Wingdings" w:hAnsi="Wingdings"/>
      </w:rPr>
    </w:lvl>
    <w:lvl w:ilvl="3" w:tplc="CCAC66B2">
      <w:start w:val="1"/>
      <w:numFmt w:val="bullet"/>
      <w:lvlText w:val=""/>
      <w:lvlJc w:val="left"/>
      <w:pPr>
        <w:ind w:left="3240" w:hanging="360"/>
      </w:pPr>
      <w:rPr>
        <w:rFonts w:hint="default" w:ascii="Symbol" w:hAnsi="Symbol"/>
      </w:rPr>
    </w:lvl>
    <w:lvl w:ilvl="4" w:tplc="1C7E7DA4">
      <w:start w:val="1"/>
      <w:numFmt w:val="bullet"/>
      <w:lvlText w:val="o"/>
      <w:lvlJc w:val="left"/>
      <w:pPr>
        <w:ind w:left="3960" w:hanging="360"/>
      </w:pPr>
      <w:rPr>
        <w:rFonts w:hint="default" w:ascii="Courier New" w:hAnsi="Courier New"/>
      </w:rPr>
    </w:lvl>
    <w:lvl w:ilvl="5" w:tplc="65E45154">
      <w:start w:val="1"/>
      <w:numFmt w:val="bullet"/>
      <w:lvlText w:val=""/>
      <w:lvlJc w:val="left"/>
      <w:pPr>
        <w:ind w:left="4680" w:hanging="360"/>
      </w:pPr>
      <w:rPr>
        <w:rFonts w:hint="default" w:ascii="Wingdings" w:hAnsi="Wingdings"/>
      </w:rPr>
    </w:lvl>
    <w:lvl w:ilvl="6" w:tplc="7604F4AC">
      <w:start w:val="1"/>
      <w:numFmt w:val="bullet"/>
      <w:lvlText w:val=""/>
      <w:lvlJc w:val="left"/>
      <w:pPr>
        <w:ind w:left="5400" w:hanging="360"/>
      </w:pPr>
      <w:rPr>
        <w:rFonts w:hint="default" w:ascii="Symbol" w:hAnsi="Symbol"/>
      </w:rPr>
    </w:lvl>
    <w:lvl w:ilvl="7" w:tplc="1ACED3E2">
      <w:start w:val="1"/>
      <w:numFmt w:val="bullet"/>
      <w:lvlText w:val="o"/>
      <w:lvlJc w:val="left"/>
      <w:pPr>
        <w:ind w:left="6120" w:hanging="360"/>
      </w:pPr>
      <w:rPr>
        <w:rFonts w:hint="default" w:ascii="Courier New" w:hAnsi="Courier New"/>
      </w:rPr>
    </w:lvl>
    <w:lvl w:ilvl="8" w:tplc="277C10EE">
      <w:start w:val="1"/>
      <w:numFmt w:val="bullet"/>
      <w:lvlText w:val=""/>
      <w:lvlJc w:val="left"/>
      <w:pPr>
        <w:ind w:left="6840" w:hanging="360"/>
      </w:pPr>
      <w:rPr>
        <w:rFonts w:hint="default" w:ascii="Wingdings" w:hAnsi="Wingdings"/>
      </w:rPr>
    </w:lvl>
  </w:abstractNum>
  <w:abstractNum w:abstractNumId="14" w15:restartNumberingAfterBreak="0">
    <w:nsid w:val="4AF01F7D"/>
    <w:multiLevelType w:val="hybridMultilevel"/>
    <w:tmpl w:val="FFFFFFFF"/>
    <w:lvl w:ilvl="0" w:tplc="7228D110">
      <w:start w:val="1"/>
      <w:numFmt w:val="bullet"/>
      <w:lvlText w:val=""/>
      <w:lvlJc w:val="left"/>
      <w:pPr>
        <w:ind w:left="720" w:hanging="360"/>
      </w:pPr>
      <w:rPr>
        <w:rFonts w:hint="default" w:ascii="Symbol" w:hAnsi="Symbol"/>
      </w:rPr>
    </w:lvl>
    <w:lvl w:ilvl="1" w:tplc="F760E038">
      <w:start w:val="1"/>
      <w:numFmt w:val="bullet"/>
      <w:lvlText w:val="o"/>
      <w:lvlJc w:val="left"/>
      <w:pPr>
        <w:ind w:left="1800" w:hanging="360"/>
      </w:pPr>
      <w:rPr>
        <w:rFonts w:hint="default" w:ascii="Courier New" w:hAnsi="Courier New"/>
      </w:rPr>
    </w:lvl>
    <w:lvl w:ilvl="2" w:tplc="59349A3C">
      <w:start w:val="1"/>
      <w:numFmt w:val="bullet"/>
      <w:lvlText w:val=""/>
      <w:lvlJc w:val="left"/>
      <w:pPr>
        <w:ind w:left="2520" w:hanging="360"/>
      </w:pPr>
      <w:rPr>
        <w:rFonts w:hint="default" w:ascii="Wingdings" w:hAnsi="Wingdings"/>
      </w:rPr>
    </w:lvl>
    <w:lvl w:ilvl="3" w:tplc="5DF60554">
      <w:start w:val="1"/>
      <w:numFmt w:val="bullet"/>
      <w:lvlText w:val=""/>
      <w:lvlJc w:val="left"/>
      <w:pPr>
        <w:ind w:left="3240" w:hanging="360"/>
      </w:pPr>
      <w:rPr>
        <w:rFonts w:hint="default" w:ascii="Symbol" w:hAnsi="Symbol"/>
      </w:rPr>
    </w:lvl>
    <w:lvl w:ilvl="4" w:tplc="B6A461FE">
      <w:start w:val="1"/>
      <w:numFmt w:val="bullet"/>
      <w:lvlText w:val="o"/>
      <w:lvlJc w:val="left"/>
      <w:pPr>
        <w:ind w:left="3960" w:hanging="360"/>
      </w:pPr>
      <w:rPr>
        <w:rFonts w:hint="default" w:ascii="Courier New" w:hAnsi="Courier New"/>
      </w:rPr>
    </w:lvl>
    <w:lvl w:ilvl="5" w:tplc="B330F086">
      <w:start w:val="1"/>
      <w:numFmt w:val="bullet"/>
      <w:lvlText w:val=""/>
      <w:lvlJc w:val="left"/>
      <w:pPr>
        <w:ind w:left="4680" w:hanging="360"/>
      </w:pPr>
      <w:rPr>
        <w:rFonts w:hint="default" w:ascii="Wingdings" w:hAnsi="Wingdings"/>
      </w:rPr>
    </w:lvl>
    <w:lvl w:ilvl="6" w:tplc="CEF66E7E">
      <w:start w:val="1"/>
      <w:numFmt w:val="bullet"/>
      <w:lvlText w:val=""/>
      <w:lvlJc w:val="left"/>
      <w:pPr>
        <w:ind w:left="5400" w:hanging="360"/>
      </w:pPr>
      <w:rPr>
        <w:rFonts w:hint="default" w:ascii="Symbol" w:hAnsi="Symbol"/>
      </w:rPr>
    </w:lvl>
    <w:lvl w:ilvl="7" w:tplc="6F64B70E">
      <w:start w:val="1"/>
      <w:numFmt w:val="bullet"/>
      <w:lvlText w:val="o"/>
      <w:lvlJc w:val="left"/>
      <w:pPr>
        <w:ind w:left="6120" w:hanging="360"/>
      </w:pPr>
      <w:rPr>
        <w:rFonts w:hint="default" w:ascii="Courier New" w:hAnsi="Courier New"/>
      </w:rPr>
    </w:lvl>
    <w:lvl w:ilvl="8" w:tplc="16BEEFBE">
      <w:start w:val="1"/>
      <w:numFmt w:val="bullet"/>
      <w:lvlText w:val=""/>
      <w:lvlJc w:val="left"/>
      <w:pPr>
        <w:ind w:left="6840" w:hanging="360"/>
      </w:pPr>
      <w:rPr>
        <w:rFonts w:hint="default" w:ascii="Wingdings" w:hAnsi="Wingdings"/>
      </w:rPr>
    </w:lvl>
  </w:abstractNum>
  <w:abstractNum w:abstractNumId="15" w15:restartNumberingAfterBreak="0">
    <w:nsid w:val="4B0F29B1"/>
    <w:multiLevelType w:val="hybridMultilevel"/>
    <w:tmpl w:val="B3EC0AF2"/>
    <w:lvl w:ilvl="0" w:tplc="4B6E3ECE">
      <w:start w:val="1"/>
      <w:numFmt w:val="bullet"/>
      <w:lvlText w:val=""/>
      <w:lvlJc w:val="left"/>
      <w:pPr>
        <w:ind w:left="1080" w:hanging="360"/>
      </w:pPr>
      <w:rPr>
        <w:rFonts w:hint="default" w:ascii="Symbol" w:hAnsi="Symbol"/>
      </w:rPr>
    </w:lvl>
    <w:lvl w:ilvl="1" w:tplc="E1C6E34C">
      <w:start w:val="1"/>
      <w:numFmt w:val="bullet"/>
      <w:lvlText w:val="o"/>
      <w:lvlJc w:val="left"/>
      <w:pPr>
        <w:ind w:left="1800" w:hanging="360"/>
      </w:pPr>
      <w:rPr>
        <w:rFonts w:hint="default" w:ascii="Courier New" w:hAnsi="Courier New"/>
      </w:rPr>
    </w:lvl>
    <w:lvl w:ilvl="2" w:tplc="787A3F38">
      <w:start w:val="1"/>
      <w:numFmt w:val="bullet"/>
      <w:lvlText w:val=""/>
      <w:lvlJc w:val="left"/>
      <w:pPr>
        <w:ind w:left="2520" w:hanging="360"/>
      </w:pPr>
      <w:rPr>
        <w:rFonts w:hint="default" w:ascii="Wingdings" w:hAnsi="Wingdings"/>
      </w:rPr>
    </w:lvl>
    <w:lvl w:ilvl="3" w:tplc="A5C2B120">
      <w:start w:val="1"/>
      <w:numFmt w:val="bullet"/>
      <w:lvlText w:val=""/>
      <w:lvlJc w:val="left"/>
      <w:pPr>
        <w:ind w:left="3240" w:hanging="360"/>
      </w:pPr>
      <w:rPr>
        <w:rFonts w:hint="default" w:ascii="Symbol" w:hAnsi="Symbol"/>
      </w:rPr>
    </w:lvl>
    <w:lvl w:ilvl="4" w:tplc="BB1A43AA">
      <w:start w:val="1"/>
      <w:numFmt w:val="bullet"/>
      <w:lvlText w:val="o"/>
      <w:lvlJc w:val="left"/>
      <w:pPr>
        <w:ind w:left="3960" w:hanging="360"/>
      </w:pPr>
      <w:rPr>
        <w:rFonts w:hint="default" w:ascii="Courier New" w:hAnsi="Courier New"/>
      </w:rPr>
    </w:lvl>
    <w:lvl w:ilvl="5" w:tplc="3C3EA5A0">
      <w:start w:val="1"/>
      <w:numFmt w:val="bullet"/>
      <w:lvlText w:val=""/>
      <w:lvlJc w:val="left"/>
      <w:pPr>
        <w:ind w:left="4680" w:hanging="360"/>
      </w:pPr>
      <w:rPr>
        <w:rFonts w:hint="default" w:ascii="Wingdings" w:hAnsi="Wingdings"/>
      </w:rPr>
    </w:lvl>
    <w:lvl w:ilvl="6" w:tplc="6EB0B8A8">
      <w:start w:val="1"/>
      <w:numFmt w:val="bullet"/>
      <w:lvlText w:val=""/>
      <w:lvlJc w:val="left"/>
      <w:pPr>
        <w:ind w:left="5400" w:hanging="360"/>
      </w:pPr>
      <w:rPr>
        <w:rFonts w:hint="default" w:ascii="Symbol" w:hAnsi="Symbol"/>
      </w:rPr>
    </w:lvl>
    <w:lvl w:ilvl="7" w:tplc="9A4CF06A">
      <w:start w:val="1"/>
      <w:numFmt w:val="bullet"/>
      <w:lvlText w:val="o"/>
      <w:lvlJc w:val="left"/>
      <w:pPr>
        <w:ind w:left="6120" w:hanging="360"/>
      </w:pPr>
      <w:rPr>
        <w:rFonts w:hint="default" w:ascii="Courier New" w:hAnsi="Courier New"/>
      </w:rPr>
    </w:lvl>
    <w:lvl w:ilvl="8" w:tplc="C526EA90">
      <w:start w:val="1"/>
      <w:numFmt w:val="bullet"/>
      <w:lvlText w:val=""/>
      <w:lvlJc w:val="left"/>
      <w:pPr>
        <w:ind w:left="6840" w:hanging="360"/>
      </w:pPr>
      <w:rPr>
        <w:rFonts w:hint="default" w:ascii="Wingdings" w:hAnsi="Wingdings"/>
      </w:rPr>
    </w:lvl>
  </w:abstractNum>
  <w:abstractNum w:abstractNumId="16" w15:restartNumberingAfterBreak="0">
    <w:nsid w:val="4DED3094"/>
    <w:multiLevelType w:val="hybridMultilevel"/>
    <w:tmpl w:val="8E7825E2"/>
    <w:lvl w:ilvl="0" w:tplc="2EC47D98">
      <w:numFmt w:val="bullet"/>
      <w:lvlText w:val=""/>
      <w:lvlJc w:val="left"/>
      <w:pPr>
        <w:ind w:left="1068" w:hanging="360"/>
      </w:pPr>
      <w:rPr>
        <w:rFonts w:hint="default" w:ascii="Symbol" w:hAnsi="Symbol" w:eastAsiaTheme="minorHAnsi" w:cstheme="minorBidi"/>
        <w:u w:val="none"/>
      </w:rPr>
    </w:lvl>
    <w:lvl w:ilvl="1" w:tplc="04130003" w:tentative="1">
      <w:start w:val="1"/>
      <w:numFmt w:val="bullet"/>
      <w:lvlText w:val="o"/>
      <w:lvlJc w:val="left"/>
      <w:pPr>
        <w:ind w:left="1788" w:hanging="360"/>
      </w:pPr>
      <w:rPr>
        <w:rFonts w:hint="default" w:ascii="Courier New" w:hAnsi="Courier New" w:cs="Courier New"/>
      </w:rPr>
    </w:lvl>
    <w:lvl w:ilvl="2" w:tplc="04130005" w:tentative="1">
      <w:start w:val="1"/>
      <w:numFmt w:val="bullet"/>
      <w:lvlText w:val=""/>
      <w:lvlJc w:val="left"/>
      <w:pPr>
        <w:ind w:left="2508" w:hanging="360"/>
      </w:pPr>
      <w:rPr>
        <w:rFonts w:hint="default" w:ascii="Wingdings" w:hAnsi="Wingdings"/>
      </w:rPr>
    </w:lvl>
    <w:lvl w:ilvl="3" w:tplc="04130001" w:tentative="1">
      <w:start w:val="1"/>
      <w:numFmt w:val="bullet"/>
      <w:lvlText w:val=""/>
      <w:lvlJc w:val="left"/>
      <w:pPr>
        <w:ind w:left="3228" w:hanging="360"/>
      </w:pPr>
      <w:rPr>
        <w:rFonts w:hint="default" w:ascii="Symbol" w:hAnsi="Symbol"/>
      </w:rPr>
    </w:lvl>
    <w:lvl w:ilvl="4" w:tplc="04130003" w:tentative="1">
      <w:start w:val="1"/>
      <w:numFmt w:val="bullet"/>
      <w:lvlText w:val="o"/>
      <w:lvlJc w:val="left"/>
      <w:pPr>
        <w:ind w:left="3948" w:hanging="360"/>
      </w:pPr>
      <w:rPr>
        <w:rFonts w:hint="default" w:ascii="Courier New" w:hAnsi="Courier New" w:cs="Courier New"/>
      </w:rPr>
    </w:lvl>
    <w:lvl w:ilvl="5" w:tplc="04130005" w:tentative="1">
      <w:start w:val="1"/>
      <w:numFmt w:val="bullet"/>
      <w:lvlText w:val=""/>
      <w:lvlJc w:val="left"/>
      <w:pPr>
        <w:ind w:left="4668" w:hanging="360"/>
      </w:pPr>
      <w:rPr>
        <w:rFonts w:hint="default" w:ascii="Wingdings" w:hAnsi="Wingdings"/>
      </w:rPr>
    </w:lvl>
    <w:lvl w:ilvl="6" w:tplc="04130001" w:tentative="1">
      <w:start w:val="1"/>
      <w:numFmt w:val="bullet"/>
      <w:lvlText w:val=""/>
      <w:lvlJc w:val="left"/>
      <w:pPr>
        <w:ind w:left="5388" w:hanging="360"/>
      </w:pPr>
      <w:rPr>
        <w:rFonts w:hint="default" w:ascii="Symbol" w:hAnsi="Symbol"/>
      </w:rPr>
    </w:lvl>
    <w:lvl w:ilvl="7" w:tplc="04130003" w:tentative="1">
      <w:start w:val="1"/>
      <w:numFmt w:val="bullet"/>
      <w:lvlText w:val="o"/>
      <w:lvlJc w:val="left"/>
      <w:pPr>
        <w:ind w:left="6108" w:hanging="360"/>
      </w:pPr>
      <w:rPr>
        <w:rFonts w:hint="default" w:ascii="Courier New" w:hAnsi="Courier New" w:cs="Courier New"/>
      </w:rPr>
    </w:lvl>
    <w:lvl w:ilvl="8" w:tplc="04130005" w:tentative="1">
      <w:start w:val="1"/>
      <w:numFmt w:val="bullet"/>
      <w:lvlText w:val=""/>
      <w:lvlJc w:val="left"/>
      <w:pPr>
        <w:ind w:left="6828" w:hanging="360"/>
      </w:pPr>
      <w:rPr>
        <w:rFonts w:hint="default" w:ascii="Wingdings" w:hAnsi="Wingdings"/>
      </w:rPr>
    </w:lvl>
  </w:abstractNum>
  <w:abstractNum w:abstractNumId="17" w15:restartNumberingAfterBreak="0">
    <w:nsid w:val="54C96068"/>
    <w:multiLevelType w:val="hybridMultilevel"/>
    <w:tmpl w:val="7370013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59B95F0F"/>
    <w:multiLevelType w:val="hybridMultilevel"/>
    <w:tmpl w:val="494AFFF0"/>
    <w:lvl w:ilvl="0" w:tplc="163C72DE">
      <w:numFmt w:val="bullet"/>
      <w:lvlText w:val=""/>
      <w:lvlJc w:val="left"/>
      <w:pPr>
        <w:ind w:left="1068" w:hanging="360"/>
      </w:pPr>
      <w:rPr>
        <w:rFonts w:hint="default" w:ascii="Symbol" w:hAnsi="Symbol" w:eastAsiaTheme="minorHAnsi" w:cstheme="minorBidi"/>
      </w:rPr>
    </w:lvl>
    <w:lvl w:ilvl="1" w:tplc="04130003" w:tentative="1">
      <w:start w:val="1"/>
      <w:numFmt w:val="bullet"/>
      <w:lvlText w:val="o"/>
      <w:lvlJc w:val="left"/>
      <w:pPr>
        <w:ind w:left="1788" w:hanging="360"/>
      </w:pPr>
      <w:rPr>
        <w:rFonts w:hint="default" w:ascii="Courier New" w:hAnsi="Courier New" w:cs="Courier New"/>
      </w:rPr>
    </w:lvl>
    <w:lvl w:ilvl="2" w:tplc="04130005" w:tentative="1">
      <w:start w:val="1"/>
      <w:numFmt w:val="bullet"/>
      <w:lvlText w:val=""/>
      <w:lvlJc w:val="left"/>
      <w:pPr>
        <w:ind w:left="2508" w:hanging="360"/>
      </w:pPr>
      <w:rPr>
        <w:rFonts w:hint="default" w:ascii="Wingdings" w:hAnsi="Wingdings"/>
      </w:rPr>
    </w:lvl>
    <w:lvl w:ilvl="3" w:tplc="04130001" w:tentative="1">
      <w:start w:val="1"/>
      <w:numFmt w:val="bullet"/>
      <w:lvlText w:val=""/>
      <w:lvlJc w:val="left"/>
      <w:pPr>
        <w:ind w:left="3228" w:hanging="360"/>
      </w:pPr>
      <w:rPr>
        <w:rFonts w:hint="default" w:ascii="Symbol" w:hAnsi="Symbol"/>
      </w:rPr>
    </w:lvl>
    <w:lvl w:ilvl="4" w:tplc="04130003" w:tentative="1">
      <w:start w:val="1"/>
      <w:numFmt w:val="bullet"/>
      <w:lvlText w:val="o"/>
      <w:lvlJc w:val="left"/>
      <w:pPr>
        <w:ind w:left="3948" w:hanging="360"/>
      </w:pPr>
      <w:rPr>
        <w:rFonts w:hint="default" w:ascii="Courier New" w:hAnsi="Courier New" w:cs="Courier New"/>
      </w:rPr>
    </w:lvl>
    <w:lvl w:ilvl="5" w:tplc="04130005" w:tentative="1">
      <w:start w:val="1"/>
      <w:numFmt w:val="bullet"/>
      <w:lvlText w:val=""/>
      <w:lvlJc w:val="left"/>
      <w:pPr>
        <w:ind w:left="4668" w:hanging="360"/>
      </w:pPr>
      <w:rPr>
        <w:rFonts w:hint="default" w:ascii="Wingdings" w:hAnsi="Wingdings"/>
      </w:rPr>
    </w:lvl>
    <w:lvl w:ilvl="6" w:tplc="04130001" w:tentative="1">
      <w:start w:val="1"/>
      <w:numFmt w:val="bullet"/>
      <w:lvlText w:val=""/>
      <w:lvlJc w:val="left"/>
      <w:pPr>
        <w:ind w:left="5388" w:hanging="360"/>
      </w:pPr>
      <w:rPr>
        <w:rFonts w:hint="default" w:ascii="Symbol" w:hAnsi="Symbol"/>
      </w:rPr>
    </w:lvl>
    <w:lvl w:ilvl="7" w:tplc="04130003" w:tentative="1">
      <w:start w:val="1"/>
      <w:numFmt w:val="bullet"/>
      <w:lvlText w:val="o"/>
      <w:lvlJc w:val="left"/>
      <w:pPr>
        <w:ind w:left="6108" w:hanging="360"/>
      </w:pPr>
      <w:rPr>
        <w:rFonts w:hint="default" w:ascii="Courier New" w:hAnsi="Courier New" w:cs="Courier New"/>
      </w:rPr>
    </w:lvl>
    <w:lvl w:ilvl="8" w:tplc="04130005" w:tentative="1">
      <w:start w:val="1"/>
      <w:numFmt w:val="bullet"/>
      <w:lvlText w:val=""/>
      <w:lvlJc w:val="left"/>
      <w:pPr>
        <w:ind w:left="6828" w:hanging="360"/>
      </w:pPr>
      <w:rPr>
        <w:rFonts w:hint="default" w:ascii="Wingdings" w:hAnsi="Wingdings"/>
      </w:rPr>
    </w:lvl>
  </w:abstractNum>
  <w:abstractNum w:abstractNumId="19" w15:restartNumberingAfterBreak="0">
    <w:nsid w:val="5C81B2C9"/>
    <w:multiLevelType w:val="hybridMultilevel"/>
    <w:tmpl w:val="6DB8A788"/>
    <w:lvl w:ilvl="0" w:tplc="AE800D26">
      <w:start w:val="1"/>
      <w:numFmt w:val="bullet"/>
      <w:lvlText w:val=""/>
      <w:lvlJc w:val="left"/>
      <w:pPr>
        <w:ind w:left="1080" w:hanging="360"/>
      </w:pPr>
      <w:rPr>
        <w:rFonts w:hint="default" w:ascii="Symbol" w:hAnsi="Symbol"/>
      </w:rPr>
    </w:lvl>
    <w:lvl w:ilvl="1" w:tplc="EBE8E9C8">
      <w:start w:val="1"/>
      <w:numFmt w:val="bullet"/>
      <w:lvlText w:val="o"/>
      <w:lvlJc w:val="left"/>
      <w:pPr>
        <w:ind w:left="1800" w:hanging="360"/>
      </w:pPr>
      <w:rPr>
        <w:rFonts w:hint="default" w:ascii="Courier New" w:hAnsi="Courier New"/>
      </w:rPr>
    </w:lvl>
    <w:lvl w:ilvl="2" w:tplc="1B724E9C">
      <w:start w:val="1"/>
      <w:numFmt w:val="bullet"/>
      <w:lvlText w:val=""/>
      <w:lvlJc w:val="left"/>
      <w:pPr>
        <w:ind w:left="2520" w:hanging="360"/>
      </w:pPr>
      <w:rPr>
        <w:rFonts w:hint="default" w:ascii="Wingdings" w:hAnsi="Wingdings"/>
      </w:rPr>
    </w:lvl>
    <w:lvl w:ilvl="3" w:tplc="0FEE5DEE">
      <w:start w:val="1"/>
      <w:numFmt w:val="bullet"/>
      <w:lvlText w:val=""/>
      <w:lvlJc w:val="left"/>
      <w:pPr>
        <w:ind w:left="3240" w:hanging="360"/>
      </w:pPr>
      <w:rPr>
        <w:rFonts w:hint="default" w:ascii="Symbol" w:hAnsi="Symbol"/>
      </w:rPr>
    </w:lvl>
    <w:lvl w:ilvl="4" w:tplc="0B6CB23E">
      <w:start w:val="1"/>
      <w:numFmt w:val="bullet"/>
      <w:lvlText w:val="o"/>
      <w:lvlJc w:val="left"/>
      <w:pPr>
        <w:ind w:left="3960" w:hanging="360"/>
      </w:pPr>
      <w:rPr>
        <w:rFonts w:hint="default" w:ascii="Courier New" w:hAnsi="Courier New"/>
      </w:rPr>
    </w:lvl>
    <w:lvl w:ilvl="5" w:tplc="AA9467C6">
      <w:start w:val="1"/>
      <w:numFmt w:val="bullet"/>
      <w:lvlText w:val=""/>
      <w:lvlJc w:val="left"/>
      <w:pPr>
        <w:ind w:left="4680" w:hanging="360"/>
      </w:pPr>
      <w:rPr>
        <w:rFonts w:hint="default" w:ascii="Wingdings" w:hAnsi="Wingdings"/>
      </w:rPr>
    </w:lvl>
    <w:lvl w:ilvl="6" w:tplc="A58C9EA0">
      <w:start w:val="1"/>
      <w:numFmt w:val="bullet"/>
      <w:lvlText w:val=""/>
      <w:lvlJc w:val="left"/>
      <w:pPr>
        <w:ind w:left="5400" w:hanging="360"/>
      </w:pPr>
      <w:rPr>
        <w:rFonts w:hint="default" w:ascii="Symbol" w:hAnsi="Symbol"/>
      </w:rPr>
    </w:lvl>
    <w:lvl w:ilvl="7" w:tplc="0220F398">
      <w:start w:val="1"/>
      <w:numFmt w:val="bullet"/>
      <w:lvlText w:val="o"/>
      <w:lvlJc w:val="left"/>
      <w:pPr>
        <w:ind w:left="6120" w:hanging="360"/>
      </w:pPr>
      <w:rPr>
        <w:rFonts w:hint="default" w:ascii="Courier New" w:hAnsi="Courier New"/>
      </w:rPr>
    </w:lvl>
    <w:lvl w:ilvl="8" w:tplc="B8229302">
      <w:start w:val="1"/>
      <w:numFmt w:val="bullet"/>
      <w:lvlText w:val=""/>
      <w:lvlJc w:val="left"/>
      <w:pPr>
        <w:ind w:left="6840" w:hanging="360"/>
      </w:pPr>
      <w:rPr>
        <w:rFonts w:hint="default" w:ascii="Wingdings" w:hAnsi="Wingdings"/>
      </w:rPr>
    </w:lvl>
  </w:abstractNum>
  <w:abstractNum w:abstractNumId="20" w15:restartNumberingAfterBreak="0">
    <w:nsid w:val="5E42434D"/>
    <w:multiLevelType w:val="hybridMultilevel"/>
    <w:tmpl w:val="572A3DE6"/>
    <w:lvl w:ilvl="0" w:tplc="FF9229F8">
      <w:numFmt w:val="bullet"/>
      <w:lvlText w:val=""/>
      <w:lvlJc w:val="left"/>
      <w:pPr>
        <w:ind w:left="1080" w:hanging="360"/>
      </w:pPr>
      <w:rPr>
        <w:rFonts w:hint="default" w:ascii="Symbol" w:hAnsi="Symbol" w:eastAsiaTheme="minorHAnsi" w:cstheme="minorBidi"/>
      </w:rPr>
    </w:lvl>
    <w:lvl w:ilvl="1" w:tplc="04130003" w:tentative="1">
      <w:start w:val="1"/>
      <w:numFmt w:val="bullet"/>
      <w:lvlText w:val="o"/>
      <w:lvlJc w:val="left"/>
      <w:pPr>
        <w:ind w:left="1800" w:hanging="360"/>
      </w:pPr>
      <w:rPr>
        <w:rFonts w:hint="default" w:ascii="Courier New" w:hAnsi="Courier New" w:cs="Courier New"/>
      </w:rPr>
    </w:lvl>
    <w:lvl w:ilvl="2" w:tplc="04130005" w:tentative="1">
      <w:start w:val="1"/>
      <w:numFmt w:val="bullet"/>
      <w:lvlText w:val=""/>
      <w:lvlJc w:val="left"/>
      <w:pPr>
        <w:ind w:left="2520" w:hanging="360"/>
      </w:pPr>
      <w:rPr>
        <w:rFonts w:hint="default" w:ascii="Wingdings" w:hAnsi="Wingdings"/>
      </w:rPr>
    </w:lvl>
    <w:lvl w:ilvl="3" w:tplc="04130001" w:tentative="1">
      <w:start w:val="1"/>
      <w:numFmt w:val="bullet"/>
      <w:lvlText w:val=""/>
      <w:lvlJc w:val="left"/>
      <w:pPr>
        <w:ind w:left="3240" w:hanging="360"/>
      </w:pPr>
      <w:rPr>
        <w:rFonts w:hint="default" w:ascii="Symbol" w:hAnsi="Symbol"/>
      </w:rPr>
    </w:lvl>
    <w:lvl w:ilvl="4" w:tplc="04130003" w:tentative="1">
      <w:start w:val="1"/>
      <w:numFmt w:val="bullet"/>
      <w:lvlText w:val="o"/>
      <w:lvlJc w:val="left"/>
      <w:pPr>
        <w:ind w:left="3960" w:hanging="360"/>
      </w:pPr>
      <w:rPr>
        <w:rFonts w:hint="default" w:ascii="Courier New" w:hAnsi="Courier New" w:cs="Courier New"/>
      </w:rPr>
    </w:lvl>
    <w:lvl w:ilvl="5" w:tplc="04130005" w:tentative="1">
      <w:start w:val="1"/>
      <w:numFmt w:val="bullet"/>
      <w:lvlText w:val=""/>
      <w:lvlJc w:val="left"/>
      <w:pPr>
        <w:ind w:left="4680" w:hanging="360"/>
      </w:pPr>
      <w:rPr>
        <w:rFonts w:hint="default" w:ascii="Wingdings" w:hAnsi="Wingdings"/>
      </w:rPr>
    </w:lvl>
    <w:lvl w:ilvl="6" w:tplc="04130001" w:tentative="1">
      <w:start w:val="1"/>
      <w:numFmt w:val="bullet"/>
      <w:lvlText w:val=""/>
      <w:lvlJc w:val="left"/>
      <w:pPr>
        <w:ind w:left="5400" w:hanging="360"/>
      </w:pPr>
      <w:rPr>
        <w:rFonts w:hint="default" w:ascii="Symbol" w:hAnsi="Symbol"/>
      </w:rPr>
    </w:lvl>
    <w:lvl w:ilvl="7" w:tplc="04130003" w:tentative="1">
      <w:start w:val="1"/>
      <w:numFmt w:val="bullet"/>
      <w:lvlText w:val="o"/>
      <w:lvlJc w:val="left"/>
      <w:pPr>
        <w:ind w:left="6120" w:hanging="360"/>
      </w:pPr>
      <w:rPr>
        <w:rFonts w:hint="default" w:ascii="Courier New" w:hAnsi="Courier New" w:cs="Courier New"/>
      </w:rPr>
    </w:lvl>
    <w:lvl w:ilvl="8" w:tplc="04130005" w:tentative="1">
      <w:start w:val="1"/>
      <w:numFmt w:val="bullet"/>
      <w:lvlText w:val=""/>
      <w:lvlJc w:val="left"/>
      <w:pPr>
        <w:ind w:left="6840" w:hanging="360"/>
      </w:pPr>
      <w:rPr>
        <w:rFonts w:hint="default" w:ascii="Wingdings" w:hAnsi="Wingdings"/>
      </w:rPr>
    </w:lvl>
  </w:abstractNum>
  <w:abstractNum w:abstractNumId="21" w15:restartNumberingAfterBreak="0">
    <w:nsid w:val="61DD3C9E"/>
    <w:multiLevelType w:val="hybridMultilevel"/>
    <w:tmpl w:val="FFFFFFFF"/>
    <w:lvl w:ilvl="0" w:tplc="9B56B9AC">
      <w:start w:val="1"/>
      <w:numFmt w:val="bullet"/>
      <w:lvlText w:val=""/>
      <w:lvlJc w:val="left"/>
      <w:pPr>
        <w:ind w:left="1080" w:hanging="360"/>
      </w:pPr>
      <w:rPr>
        <w:rFonts w:hint="default" w:ascii="Symbol" w:hAnsi="Symbol"/>
      </w:rPr>
    </w:lvl>
    <w:lvl w:ilvl="1" w:tplc="82FC8D70">
      <w:start w:val="1"/>
      <w:numFmt w:val="bullet"/>
      <w:lvlText w:val="o"/>
      <w:lvlJc w:val="left"/>
      <w:pPr>
        <w:ind w:left="1800" w:hanging="360"/>
      </w:pPr>
      <w:rPr>
        <w:rFonts w:hint="default" w:ascii="Courier New" w:hAnsi="Courier New"/>
      </w:rPr>
    </w:lvl>
    <w:lvl w:ilvl="2" w:tplc="8A16D5C0">
      <w:start w:val="1"/>
      <w:numFmt w:val="bullet"/>
      <w:lvlText w:val=""/>
      <w:lvlJc w:val="left"/>
      <w:pPr>
        <w:ind w:left="2520" w:hanging="360"/>
      </w:pPr>
      <w:rPr>
        <w:rFonts w:hint="default" w:ascii="Wingdings" w:hAnsi="Wingdings"/>
      </w:rPr>
    </w:lvl>
    <w:lvl w:ilvl="3" w:tplc="BBAC62C4">
      <w:start w:val="1"/>
      <w:numFmt w:val="bullet"/>
      <w:lvlText w:val=""/>
      <w:lvlJc w:val="left"/>
      <w:pPr>
        <w:ind w:left="3240" w:hanging="360"/>
      </w:pPr>
      <w:rPr>
        <w:rFonts w:hint="default" w:ascii="Symbol" w:hAnsi="Symbol"/>
      </w:rPr>
    </w:lvl>
    <w:lvl w:ilvl="4" w:tplc="614C0ADA">
      <w:start w:val="1"/>
      <w:numFmt w:val="bullet"/>
      <w:lvlText w:val="o"/>
      <w:lvlJc w:val="left"/>
      <w:pPr>
        <w:ind w:left="3960" w:hanging="360"/>
      </w:pPr>
      <w:rPr>
        <w:rFonts w:hint="default" w:ascii="Courier New" w:hAnsi="Courier New"/>
      </w:rPr>
    </w:lvl>
    <w:lvl w:ilvl="5" w:tplc="B6C2BFC0">
      <w:start w:val="1"/>
      <w:numFmt w:val="bullet"/>
      <w:lvlText w:val=""/>
      <w:lvlJc w:val="left"/>
      <w:pPr>
        <w:ind w:left="4680" w:hanging="360"/>
      </w:pPr>
      <w:rPr>
        <w:rFonts w:hint="default" w:ascii="Wingdings" w:hAnsi="Wingdings"/>
      </w:rPr>
    </w:lvl>
    <w:lvl w:ilvl="6" w:tplc="B34A9D14">
      <w:start w:val="1"/>
      <w:numFmt w:val="bullet"/>
      <w:lvlText w:val=""/>
      <w:lvlJc w:val="left"/>
      <w:pPr>
        <w:ind w:left="5400" w:hanging="360"/>
      </w:pPr>
      <w:rPr>
        <w:rFonts w:hint="default" w:ascii="Symbol" w:hAnsi="Symbol"/>
      </w:rPr>
    </w:lvl>
    <w:lvl w:ilvl="7" w:tplc="7AACB5B0">
      <w:start w:val="1"/>
      <w:numFmt w:val="bullet"/>
      <w:lvlText w:val="o"/>
      <w:lvlJc w:val="left"/>
      <w:pPr>
        <w:ind w:left="6120" w:hanging="360"/>
      </w:pPr>
      <w:rPr>
        <w:rFonts w:hint="default" w:ascii="Courier New" w:hAnsi="Courier New"/>
      </w:rPr>
    </w:lvl>
    <w:lvl w:ilvl="8" w:tplc="C716371E">
      <w:start w:val="1"/>
      <w:numFmt w:val="bullet"/>
      <w:lvlText w:val=""/>
      <w:lvlJc w:val="left"/>
      <w:pPr>
        <w:ind w:left="6840" w:hanging="360"/>
      </w:pPr>
      <w:rPr>
        <w:rFonts w:hint="default" w:ascii="Wingdings" w:hAnsi="Wingdings"/>
      </w:rPr>
    </w:lvl>
  </w:abstractNum>
  <w:abstractNum w:abstractNumId="22" w15:restartNumberingAfterBreak="0">
    <w:nsid w:val="65A453D6"/>
    <w:multiLevelType w:val="hybridMultilevel"/>
    <w:tmpl w:val="FFFFFFFF"/>
    <w:lvl w:ilvl="0" w:tplc="5790A736">
      <w:start w:val="1"/>
      <w:numFmt w:val="bullet"/>
      <w:lvlText w:val=""/>
      <w:lvlJc w:val="left"/>
      <w:pPr>
        <w:ind w:left="1080" w:hanging="360"/>
      </w:pPr>
      <w:rPr>
        <w:rFonts w:hint="default" w:ascii="Symbol" w:hAnsi="Symbol"/>
      </w:rPr>
    </w:lvl>
    <w:lvl w:ilvl="1" w:tplc="31748BE8">
      <w:start w:val="1"/>
      <w:numFmt w:val="bullet"/>
      <w:lvlText w:val="o"/>
      <w:lvlJc w:val="left"/>
      <w:pPr>
        <w:ind w:left="1800" w:hanging="360"/>
      </w:pPr>
      <w:rPr>
        <w:rFonts w:hint="default" w:ascii="Courier New" w:hAnsi="Courier New"/>
      </w:rPr>
    </w:lvl>
    <w:lvl w:ilvl="2" w:tplc="AE52ED34">
      <w:start w:val="1"/>
      <w:numFmt w:val="bullet"/>
      <w:lvlText w:val=""/>
      <w:lvlJc w:val="left"/>
      <w:pPr>
        <w:ind w:left="2520" w:hanging="360"/>
      </w:pPr>
      <w:rPr>
        <w:rFonts w:hint="default" w:ascii="Wingdings" w:hAnsi="Wingdings"/>
      </w:rPr>
    </w:lvl>
    <w:lvl w:ilvl="3" w:tplc="ABB017E2">
      <w:start w:val="1"/>
      <w:numFmt w:val="bullet"/>
      <w:lvlText w:val=""/>
      <w:lvlJc w:val="left"/>
      <w:pPr>
        <w:ind w:left="3240" w:hanging="360"/>
      </w:pPr>
      <w:rPr>
        <w:rFonts w:hint="default" w:ascii="Symbol" w:hAnsi="Symbol"/>
      </w:rPr>
    </w:lvl>
    <w:lvl w:ilvl="4" w:tplc="B65C8E3E">
      <w:start w:val="1"/>
      <w:numFmt w:val="bullet"/>
      <w:lvlText w:val="o"/>
      <w:lvlJc w:val="left"/>
      <w:pPr>
        <w:ind w:left="3960" w:hanging="360"/>
      </w:pPr>
      <w:rPr>
        <w:rFonts w:hint="default" w:ascii="Courier New" w:hAnsi="Courier New"/>
      </w:rPr>
    </w:lvl>
    <w:lvl w:ilvl="5" w:tplc="6A00E45A">
      <w:start w:val="1"/>
      <w:numFmt w:val="bullet"/>
      <w:lvlText w:val=""/>
      <w:lvlJc w:val="left"/>
      <w:pPr>
        <w:ind w:left="4680" w:hanging="360"/>
      </w:pPr>
      <w:rPr>
        <w:rFonts w:hint="default" w:ascii="Wingdings" w:hAnsi="Wingdings"/>
      </w:rPr>
    </w:lvl>
    <w:lvl w:ilvl="6" w:tplc="CD665710">
      <w:start w:val="1"/>
      <w:numFmt w:val="bullet"/>
      <w:lvlText w:val=""/>
      <w:lvlJc w:val="left"/>
      <w:pPr>
        <w:ind w:left="5400" w:hanging="360"/>
      </w:pPr>
      <w:rPr>
        <w:rFonts w:hint="default" w:ascii="Symbol" w:hAnsi="Symbol"/>
      </w:rPr>
    </w:lvl>
    <w:lvl w:ilvl="7" w:tplc="5FD04886">
      <w:start w:val="1"/>
      <w:numFmt w:val="bullet"/>
      <w:lvlText w:val="o"/>
      <w:lvlJc w:val="left"/>
      <w:pPr>
        <w:ind w:left="6120" w:hanging="360"/>
      </w:pPr>
      <w:rPr>
        <w:rFonts w:hint="default" w:ascii="Courier New" w:hAnsi="Courier New"/>
      </w:rPr>
    </w:lvl>
    <w:lvl w:ilvl="8" w:tplc="91EC8CCA">
      <w:start w:val="1"/>
      <w:numFmt w:val="bullet"/>
      <w:lvlText w:val=""/>
      <w:lvlJc w:val="left"/>
      <w:pPr>
        <w:ind w:left="6840" w:hanging="360"/>
      </w:pPr>
      <w:rPr>
        <w:rFonts w:hint="default" w:ascii="Wingdings" w:hAnsi="Wingdings"/>
      </w:rPr>
    </w:lvl>
  </w:abstractNum>
  <w:abstractNum w:abstractNumId="23" w15:restartNumberingAfterBreak="0">
    <w:nsid w:val="6A810F40"/>
    <w:multiLevelType w:val="hybridMultilevel"/>
    <w:tmpl w:val="FFFFFFFF"/>
    <w:lvl w:ilvl="0" w:tplc="E7648B22">
      <w:start w:val="1"/>
      <w:numFmt w:val="bullet"/>
      <w:lvlText w:val=""/>
      <w:lvlJc w:val="left"/>
      <w:pPr>
        <w:ind w:left="720" w:hanging="360"/>
      </w:pPr>
      <w:rPr>
        <w:rFonts w:hint="default" w:ascii="Symbol" w:hAnsi="Symbol"/>
      </w:rPr>
    </w:lvl>
    <w:lvl w:ilvl="1" w:tplc="248C8FF6">
      <w:start w:val="1"/>
      <w:numFmt w:val="bullet"/>
      <w:lvlText w:val="o"/>
      <w:lvlJc w:val="left"/>
      <w:pPr>
        <w:ind w:left="1440" w:hanging="360"/>
      </w:pPr>
      <w:rPr>
        <w:rFonts w:hint="default" w:ascii="Courier New" w:hAnsi="Courier New"/>
      </w:rPr>
    </w:lvl>
    <w:lvl w:ilvl="2" w:tplc="424CC0BC">
      <w:start w:val="1"/>
      <w:numFmt w:val="bullet"/>
      <w:lvlText w:val=""/>
      <w:lvlJc w:val="left"/>
      <w:pPr>
        <w:ind w:left="2160" w:hanging="360"/>
      </w:pPr>
      <w:rPr>
        <w:rFonts w:hint="default" w:ascii="Wingdings" w:hAnsi="Wingdings"/>
      </w:rPr>
    </w:lvl>
    <w:lvl w:ilvl="3" w:tplc="6994C086">
      <w:start w:val="1"/>
      <w:numFmt w:val="bullet"/>
      <w:lvlText w:val=""/>
      <w:lvlJc w:val="left"/>
      <w:pPr>
        <w:ind w:left="2880" w:hanging="360"/>
      </w:pPr>
      <w:rPr>
        <w:rFonts w:hint="default" w:ascii="Symbol" w:hAnsi="Symbol"/>
      </w:rPr>
    </w:lvl>
    <w:lvl w:ilvl="4" w:tplc="8306166C">
      <w:start w:val="1"/>
      <w:numFmt w:val="bullet"/>
      <w:lvlText w:val="o"/>
      <w:lvlJc w:val="left"/>
      <w:pPr>
        <w:ind w:left="3600" w:hanging="360"/>
      </w:pPr>
      <w:rPr>
        <w:rFonts w:hint="default" w:ascii="Courier New" w:hAnsi="Courier New"/>
      </w:rPr>
    </w:lvl>
    <w:lvl w:ilvl="5" w:tplc="6A245332">
      <w:start w:val="1"/>
      <w:numFmt w:val="bullet"/>
      <w:lvlText w:val=""/>
      <w:lvlJc w:val="left"/>
      <w:pPr>
        <w:ind w:left="4320" w:hanging="360"/>
      </w:pPr>
      <w:rPr>
        <w:rFonts w:hint="default" w:ascii="Wingdings" w:hAnsi="Wingdings"/>
      </w:rPr>
    </w:lvl>
    <w:lvl w:ilvl="6" w:tplc="3F7017B4">
      <w:start w:val="1"/>
      <w:numFmt w:val="bullet"/>
      <w:lvlText w:val=""/>
      <w:lvlJc w:val="left"/>
      <w:pPr>
        <w:ind w:left="5040" w:hanging="360"/>
      </w:pPr>
      <w:rPr>
        <w:rFonts w:hint="default" w:ascii="Symbol" w:hAnsi="Symbol"/>
      </w:rPr>
    </w:lvl>
    <w:lvl w:ilvl="7" w:tplc="BF465FEE">
      <w:start w:val="1"/>
      <w:numFmt w:val="bullet"/>
      <w:lvlText w:val="o"/>
      <w:lvlJc w:val="left"/>
      <w:pPr>
        <w:ind w:left="5760" w:hanging="360"/>
      </w:pPr>
      <w:rPr>
        <w:rFonts w:hint="default" w:ascii="Courier New" w:hAnsi="Courier New"/>
      </w:rPr>
    </w:lvl>
    <w:lvl w:ilvl="8" w:tplc="A7A25FFE">
      <w:start w:val="1"/>
      <w:numFmt w:val="bullet"/>
      <w:lvlText w:val=""/>
      <w:lvlJc w:val="left"/>
      <w:pPr>
        <w:ind w:left="6480" w:hanging="360"/>
      </w:pPr>
      <w:rPr>
        <w:rFonts w:hint="default" w:ascii="Wingdings" w:hAnsi="Wingdings"/>
      </w:rPr>
    </w:lvl>
  </w:abstractNum>
  <w:abstractNum w:abstractNumId="24" w15:restartNumberingAfterBreak="0">
    <w:nsid w:val="6F2703E0"/>
    <w:multiLevelType w:val="hybridMultilevel"/>
    <w:tmpl w:val="208010F2"/>
    <w:lvl w:ilvl="0" w:tplc="59C68C98">
      <w:numFmt w:val="bullet"/>
      <w:lvlText w:val="-"/>
      <w:lvlJc w:val="left"/>
      <w:pPr>
        <w:ind w:left="1080" w:hanging="360"/>
      </w:pPr>
      <w:rPr>
        <w:rFonts w:hint="default" w:ascii="Calibri" w:hAnsi="Calibri" w:cs="Calibri" w:eastAsiaTheme="minorHAnsi"/>
      </w:rPr>
    </w:lvl>
    <w:lvl w:ilvl="1" w:tplc="04130003" w:tentative="1">
      <w:start w:val="1"/>
      <w:numFmt w:val="bullet"/>
      <w:lvlText w:val="o"/>
      <w:lvlJc w:val="left"/>
      <w:pPr>
        <w:ind w:left="1800" w:hanging="360"/>
      </w:pPr>
      <w:rPr>
        <w:rFonts w:hint="default" w:ascii="Courier New" w:hAnsi="Courier New" w:cs="Courier New"/>
      </w:rPr>
    </w:lvl>
    <w:lvl w:ilvl="2" w:tplc="04130005" w:tentative="1">
      <w:start w:val="1"/>
      <w:numFmt w:val="bullet"/>
      <w:lvlText w:val=""/>
      <w:lvlJc w:val="left"/>
      <w:pPr>
        <w:ind w:left="2520" w:hanging="360"/>
      </w:pPr>
      <w:rPr>
        <w:rFonts w:hint="default" w:ascii="Wingdings" w:hAnsi="Wingdings"/>
      </w:rPr>
    </w:lvl>
    <w:lvl w:ilvl="3" w:tplc="04130001" w:tentative="1">
      <w:start w:val="1"/>
      <w:numFmt w:val="bullet"/>
      <w:lvlText w:val=""/>
      <w:lvlJc w:val="left"/>
      <w:pPr>
        <w:ind w:left="3240" w:hanging="360"/>
      </w:pPr>
      <w:rPr>
        <w:rFonts w:hint="default" w:ascii="Symbol" w:hAnsi="Symbol"/>
      </w:rPr>
    </w:lvl>
    <w:lvl w:ilvl="4" w:tplc="04130003" w:tentative="1">
      <w:start w:val="1"/>
      <w:numFmt w:val="bullet"/>
      <w:lvlText w:val="o"/>
      <w:lvlJc w:val="left"/>
      <w:pPr>
        <w:ind w:left="3960" w:hanging="360"/>
      </w:pPr>
      <w:rPr>
        <w:rFonts w:hint="default" w:ascii="Courier New" w:hAnsi="Courier New" w:cs="Courier New"/>
      </w:rPr>
    </w:lvl>
    <w:lvl w:ilvl="5" w:tplc="04130005" w:tentative="1">
      <w:start w:val="1"/>
      <w:numFmt w:val="bullet"/>
      <w:lvlText w:val=""/>
      <w:lvlJc w:val="left"/>
      <w:pPr>
        <w:ind w:left="4680" w:hanging="360"/>
      </w:pPr>
      <w:rPr>
        <w:rFonts w:hint="default" w:ascii="Wingdings" w:hAnsi="Wingdings"/>
      </w:rPr>
    </w:lvl>
    <w:lvl w:ilvl="6" w:tplc="04130001" w:tentative="1">
      <w:start w:val="1"/>
      <w:numFmt w:val="bullet"/>
      <w:lvlText w:val=""/>
      <w:lvlJc w:val="left"/>
      <w:pPr>
        <w:ind w:left="5400" w:hanging="360"/>
      </w:pPr>
      <w:rPr>
        <w:rFonts w:hint="default" w:ascii="Symbol" w:hAnsi="Symbol"/>
      </w:rPr>
    </w:lvl>
    <w:lvl w:ilvl="7" w:tplc="04130003" w:tentative="1">
      <w:start w:val="1"/>
      <w:numFmt w:val="bullet"/>
      <w:lvlText w:val="o"/>
      <w:lvlJc w:val="left"/>
      <w:pPr>
        <w:ind w:left="6120" w:hanging="360"/>
      </w:pPr>
      <w:rPr>
        <w:rFonts w:hint="default" w:ascii="Courier New" w:hAnsi="Courier New" w:cs="Courier New"/>
      </w:rPr>
    </w:lvl>
    <w:lvl w:ilvl="8" w:tplc="04130005" w:tentative="1">
      <w:start w:val="1"/>
      <w:numFmt w:val="bullet"/>
      <w:lvlText w:val=""/>
      <w:lvlJc w:val="left"/>
      <w:pPr>
        <w:ind w:left="6840" w:hanging="360"/>
      </w:pPr>
      <w:rPr>
        <w:rFonts w:hint="default" w:ascii="Wingdings" w:hAnsi="Wingdings"/>
      </w:rPr>
    </w:lvl>
  </w:abstractNum>
  <w:abstractNum w:abstractNumId="25" w15:restartNumberingAfterBreak="0">
    <w:nsid w:val="75C14D55"/>
    <w:multiLevelType w:val="hybridMultilevel"/>
    <w:tmpl w:val="99B645DA"/>
    <w:lvl w:ilvl="0" w:tplc="04130001">
      <w:start w:val="1"/>
      <w:numFmt w:val="bullet"/>
      <w:lvlText w:val=""/>
      <w:lvlJc w:val="left"/>
      <w:pPr>
        <w:ind w:left="1848" w:hanging="360"/>
      </w:pPr>
      <w:rPr>
        <w:rFonts w:hint="default" w:ascii="Symbol" w:hAnsi="Symbol"/>
      </w:rPr>
    </w:lvl>
    <w:lvl w:ilvl="1" w:tplc="04130003" w:tentative="1">
      <w:start w:val="1"/>
      <w:numFmt w:val="bullet"/>
      <w:lvlText w:val="o"/>
      <w:lvlJc w:val="left"/>
      <w:pPr>
        <w:ind w:left="2568" w:hanging="360"/>
      </w:pPr>
      <w:rPr>
        <w:rFonts w:hint="default" w:ascii="Courier New" w:hAnsi="Courier New" w:cs="Courier New"/>
      </w:rPr>
    </w:lvl>
    <w:lvl w:ilvl="2" w:tplc="04130005" w:tentative="1">
      <w:start w:val="1"/>
      <w:numFmt w:val="bullet"/>
      <w:lvlText w:val=""/>
      <w:lvlJc w:val="left"/>
      <w:pPr>
        <w:ind w:left="3288" w:hanging="360"/>
      </w:pPr>
      <w:rPr>
        <w:rFonts w:hint="default" w:ascii="Wingdings" w:hAnsi="Wingdings"/>
      </w:rPr>
    </w:lvl>
    <w:lvl w:ilvl="3" w:tplc="04130001" w:tentative="1">
      <w:start w:val="1"/>
      <w:numFmt w:val="bullet"/>
      <w:lvlText w:val=""/>
      <w:lvlJc w:val="left"/>
      <w:pPr>
        <w:ind w:left="4008" w:hanging="360"/>
      </w:pPr>
      <w:rPr>
        <w:rFonts w:hint="default" w:ascii="Symbol" w:hAnsi="Symbol"/>
      </w:rPr>
    </w:lvl>
    <w:lvl w:ilvl="4" w:tplc="04130003" w:tentative="1">
      <w:start w:val="1"/>
      <w:numFmt w:val="bullet"/>
      <w:lvlText w:val="o"/>
      <w:lvlJc w:val="left"/>
      <w:pPr>
        <w:ind w:left="4728" w:hanging="360"/>
      </w:pPr>
      <w:rPr>
        <w:rFonts w:hint="default" w:ascii="Courier New" w:hAnsi="Courier New" w:cs="Courier New"/>
      </w:rPr>
    </w:lvl>
    <w:lvl w:ilvl="5" w:tplc="04130005" w:tentative="1">
      <w:start w:val="1"/>
      <w:numFmt w:val="bullet"/>
      <w:lvlText w:val=""/>
      <w:lvlJc w:val="left"/>
      <w:pPr>
        <w:ind w:left="5448" w:hanging="360"/>
      </w:pPr>
      <w:rPr>
        <w:rFonts w:hint="default" w:ascii="Wingdings" w:hAnsi="Wingdings"/>
      </w:rPr>
    </w:lvl>
    <w:lvl w:ilvl="6" w:tplc="04130001" w:tentative="1">
      <w:start w:val="1"/>
      <w:numFmt w:val="bullet"/>
      <w:lvlText w:val=""/>
      <w:lvlJc w:val="left"/>
      <w:pPr>
        <w:ind w:left="6168" w:hanging="360"/>
      </w:pPr>
      <w:rPr>
        <w:rFonts w:hint="default" w:ascii="Symbol" w:hAnsi="Symbol"/>
      </w:rPr>
    </w:lvl>
    <w:lvl w:ilvl="7" w:tplc="04130003" w:tentative="1">
      <w:start w:val="1"/>
      <w:numFmt w:val="bullet"/>
      <w:lvlText w:val="o"/>
      <w:lvlJc w:val="left"/>
      <w:pPr>
        <w:ind w:left="6888" w:hanging="360"/>
      </w:pPr>
      <w:rPr>
        <w:rFonts w:hint="default" w:ascii="Courier New" w:hAnsi="Courier New" w:cs="Courier New"/>
      </w:rPr>
    </w:lvl>
    <w:lvl w:ilvl="8" w:tplc="04130005" w:tentative="1">
      <w:start w:val="1"/>
      <w:numFmt w:val="bullet"/>
      <w:lvlText w:val=""/>
      <w:lvlJc w:val="left"/>
      <w:pPr>
        <w:ind w:left="7608" w:hanging="360"/>
      </w:pPr>
      <w:rPr>
        <w:rFonts w:hint="default" w:ascii="Wingdings" w:hAnsi="Wingdings"/>
      </w:rPr>
    </w:lvl>
  </w:abstractNum>
  <w:abstractNum w:abstractNumId="26" w15:restartNumberingAfterBreak="0">
    <w:nsid w:val="7AFDE856"/>
    <w:multiLevelType w:val="hybridMultilevel"/>
    <w:tmpl w:val="FFFFFFFF"/>
    <w:lvl w:ilvl="0" w:tplc="F9F26664">
      <w:start w:val="1"/>
      <w:numFmt w:val="bullet"/>
      <w:lvlText w:val=""/>
      <w:lvlJc w:val="left"/>
      <w:pPr>
        <w:ind w:left="1080" w:hanging="360"/>
      </w:pPr>
      <w:rPr>
        <w:rFonts w:hint="default" w:ascii="Symbol" w:hAnsi="Symbol"/>
      </w:rPr>
    </w:lvl>
    <w:lvl w:ilvl="1" w:tplc="A7B08A6A">
      <w:start w:val="1"/>
      <w:numFmt w:val="bullet"/>
      <w:lvlText w:val="o"/>
      <w:lvlJc w:val="left"/>
      <w:pPr>
        <w:ind w:left="1800" w:hanging="360"/>
      </w:pPr>
      <w:rPr>
        <w:rFonts w:hint="default" w:ascii="Courier New" w:hAnsi="Courier New"/>
      </w:rPr>
    </w:lvl>
    <w:lvl w:ilvl="2" w:tplc="AC4EB94A">
      <w:start w:val="1"/>
      <w:numFmt w:val="bullet"/>
      <w:lvlText w:val=""/>
      <w:lvlJc w:val="left"/>
      <w:pPr>
        <w:ind w:left="2520" w:hanging="360"/>
      </w:pPr>
      <w:rPr>
        <w:rFonts w:hint="default" w:ascii="Wingdings" w:hAnsi="Wingdings"/>
      </w:rPr>
    </w:lvl>
    <w:lvl w:ilvl="3" w:tplc="CEA2BC54">
      <w:start w:val="1"/>
      <w:numFmt w:val="bullet"/>
      <w:lvlText w:val=""/>
      <w:lvlJc w:val="left"/>
      <w:pPr>
        <w:ind w:left="3240" w:hanging="360"/>
      </w:pPr>
      <w:rPr>
        <w:rFonts w:hint="default" w:ascii="Symbol" w:hAnsi="Symbol"/>
      </w:rPr>
    </w:lvl>
    <w:lvl w:ilvl="4" w:tplc="65829E6A">
      <w:start w:val="1"/>
      <w:numFmt w:val="bullet"/>
      <w:lvlText w:val="o"/>
      <w:lvlJc w:val="left"/>
      <w:pPr>
        <w:ind w:left="3960" w:hanging="360"/>
      </w:pPr>
      <w:rPr>
        <w:rFonts w:hint="default" w:ascii="Courier New" w:hAnsi="Courier New"/>
      </w:rPr>
    </w:lvl>
    <w:lvl w:ilvl="5" w:tplc="DFAA3352">
      <w:start w:val="1"/>
      <w:numFmt w:val="bullet"/>
      <w:lvlText w:val=""/>
      <w:lvlJc w:val="left"/>
      <w:pPr>
        <w:ind w:left="4680" w:hanging="360"/>
      </w:pPr>
      <w:rPr>
        <w:rFonts w:hint="default" w:ascii="Wingdings" w:hAnsi="Wingdings"/>
      </w:rPr>
    </w:lvl>
    <w:lvl w:ilvl="6" w:tplc="3B4E7D28">
      <w:start w:val="1"/>
      <w:numFmt w:val="bullet"/>
      <w:lvlText w:val=""/>
      <w:lvlJc w:val="left"/>
      <w:pPr>
        <w:ind w:left="5400" w:hanging="360"/>
      </w:pPr>
      <w:rPr>
        <w:rFonts w:hint="default" w:ascii="Symbol" w:hAnsi="Symbol"/>
      </w:rPr>
    </w:lvl>
    <w:lvl w:ilvl="7" w:tplc="D8724648">
      <w:start w:val="1"/>
      <w:numFmt w:val="bullet"/>
      <w:lvlText w:val="o"/>
      <w:lvlJc w:val="left"/>
      <w:pPr>
        <w:ind w:left="6120" w:hanging="360"/>
      </w:pPr>
      <w:rPr>
        <w:rFonts w:hint="default" w:ascii="Courier New" w:hAnsi="Courier New"/>
      </w:rPr>
    </w:lvl>
    <w:lvl w:ilvl="8" w:tplc="B1A48AB4">
      <w:start w:val="1"/>
      <w:numFmt w:val="bullet"/>
      <w:lvlText w:val=""/>
      <w:lvlJc w:val="left"/>
      <w:pPr>
        <w:ind w:left="6840" w:hanging="360"/>
      </w:pPr>
      <w:rPr>
        <w:rFonts w:hint="default" w:ascii="Wingdings" w:hAnsi="Wingdings"/>
      </w:rPr>
    </w:lvl>
  </w:abstract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1" w16cid:durableId="437869674">
    <w:abstractNumId w:val="6"/>
  </w:num>
  <w:num w:numId="2" w16cid:durableId="259408316">
    <w:abstractNumId w:val="22"/>
  </w:num>
  <w:num w:numId="3" w16cid:durableId="363408075">
    <w:abstractNumId w:val="14"/>
  </w:num>
  <w:num w:numId="4" w16cid:durableId="1541745603">
    <w:abstractNumId w:val="11"/>
  </w:num>
  <w:num w:numId="5" w16cid:durableId="274989169">
    <w:abstractNumId w:val="23"/>
  </w:num>
  <w:num w:numId="6" w16cid:durableId="1168256143">
    <w:abstractNumId w:val="3"/>
  </w:num>
  <w:num w:numId="7" w16cid:durableId="1711299296">
    <w:abstractNumId w:val="21"/>
  </w:num>
  <w:num w:numId="8" w16cid:durableId="1516656270">
    <w:abstractNumId w:val="12"/>
  </w:num>
  <w:num w:numId="9" w16cid:durableId="224684548">
    <w:abstractNumId w:val="26"/>
  </w:num>
  <w:num w:numId="10" w16cid:durableId="614871689">
    <w:abstractNumId w:val="7"/>
  </w:num>
  <w:num w:numId="11" w16cid:durableId="472409249">
    <w:abstractNumId w:val="4"/>
  </w:num>
  <w:num w:numId="12" w16cid:durableId="1846508615">
    <w:abstractNumId w:val="2"/>
  </w:num>
  <w:num w:numId="13" w16cid:durableId="326397028">
    <w:abstractNumId w:val="9"/>
  </w:num>
  <w:num w:numId="14" w16cid:durableId="1212839874">
    <w:abstractNumId w:val="8"/>
  </w:num>
  <w:num w:numId="15" w16cid:durableId="685131390">
    <w:abstractNumId w:val="5"/>
  </w:num>
  <w:num w:numId="16" w16cid:durableId="2022968312">
    <w:abstractNumId w:val="0"/>
  </w:num>
  <w:num w:numId="17" w16cid:durableId="925072839">
    <w:abstractNumId w:val="13"/>
  </w:num>
  <w:num w:numId="18" w16cid:durableId="1982727116">
    <w:abstractNumId w:val="1"/>
  </w:num>
  <w:num w:numId="19" w16cid:durableId="177350749">
    <w:abstractNumId w:val="15"/>
  </w:num>
  <w:num w:numId="20" w16cid:durableId="826093871">
    <w:abstractNumId w:val="19"/>
  </w:num>
  <w:num w:numId="21" w16cid:durableId="1884052156">
    <w:abstractNumId w:val="17"/>
  </w:num>
  <w:num w:numId="22" w16cid:durableId="1270163488">
    <w:abstractNumId w:val="24"/>
  </w:num>
  <w:num w:numId="23" w16cid:durableId="2074347083">
    <w:abstractNumId w:val="25"/>
  </w:num>
  <w:num w:numId="24" w16cid:durableId="1813668763">
    <w:abstractNumId w:val="18"/>
  </w:num>
  <w:num w:numId="25" w16cid:durableId="963079188">
    <w:abstractNumId w:val="10"/>
  </w:num>
  <w:num w:numId="26" w16cid:durableId="2042045325">
    <w:abstractNumId w:val="20"/>
  </w:num>
  <w:num w:numId="27" w16cid:durableId="56276119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63B9"/>
    <w:rsid w:val="00000382"/>
    <w:rsid w:val="00007821"/>
    <w:rsid w:val="000E49C7"/>
    <w:rsid w:val="000E712B"/>
    <w:rsid w:val="000F1D5C"/>
    <w:rsid w:val="0010414A"/>
    <w:rsid w:val="00104ADB"/>
    <w:rsid w:val="00104E0C"/>
    <w:rsid w:val="00115F10"/>
    <w:rsid w:val="00132991"/>
    <w:rsid w:val="00134424"/>
    <w:rsid w:val="00144010"/>
    <w:rsid w:val="00161B80"/>
    <w:rsid w:val="00166241"/>
    <w:rsid w:val="001663AF"/>
    <w:rsid w:val="001677E3"/>
    <w:rsid w:val="00172B07"/>
    <w:rsid w:val="001961F2"/>
    <w:rsid w:val="001C2512"/>
    <w:rsid w:val="001C3AE3"/>
    <w:rsid w:val="001D3BFD"/>
    <w:rsid w:val="001F7DEF"/>
    <w:rsid w:val="00200612"/>
    <w:rsid w:val="00212E39"/>
    <w:rsid w:val="002151C3"/>
    <w:rsid w:val="002306D2"/>
    <w:rsid w:val="002313AE"/>
    <w:rsid w:val="00245849"/>
    <w:rsid w:val="0026151E"/>
    <w:rsid w:val="002617E1"/>
    <w:rsid w:val="00264DE6"/>
    <w:rsid w:val="002A16DB"/>
    <w:rsid w:val="002C6373"/>
    <w:rsid w:val="002D5C87"/>
    <w:rsid w:val="002E7317"/>
    <w:rsid w:val="002F1A26"/>
    <w:rsid w:val="003024C9"/>
    <w:rsid w:val="00306178"/>
    <w:rsid w:val="00317551"/>
    <w:rsid w:val="00322678"/>
    <w:rsid w:val="00390B2E"/>
    <w:rsid w:val="00391232"/>
    <w:rsid w:val="003B464C"/>
    <w:rsid w:val="003D6513"/>
    <w:rsid w:val="003E4F8F"/>
    <w:rsid w:val="00403F46"/>
    <w:rsid w:val="00404BF0"/>
    <w:rsid w:val="00412F19"/>
    <w:rsid w:val="004560FE"/>
    <w:rsid w:val="004643F1"/>
    <w:rsid w:val="00496E19"/>
    <w:rsid w:val="004E0FD4"/>
    <w:rsid w:val="00514695"/>
    <w:rsid w:val="00533ACB"/>
    <w:rsid w:val="00542336"/>
    <w:rsid w:val="005564DA"/>
    <w:rsid w:val="00561CFB"/>
    <w:rsid w:val="00566A73"/>
    <w:rsid w:val="00566B0A"/>
    <w:rsid w:val="00572500"/>
    <w:rsid w:val="0058639E"/>
    <w:rsid w:val="00594C18"/>
    <w:rsid w:val="005968DE"/>
    <w:rsid w:val="005B12FA"/>
    <w:rsid w:val="005C6984"/>
    <w:rsid w:val="005E7B2C"/>
    <w:rsid w:val="005F1442"/>
    <w:rsid w:val="00614C9D"/>
    <w:rsid w:val="00661F66"/>
    <w:rsid w:val="0066FFE6"/>
    <w:rsid w:val="006766B5"/>
    <w:rsid w:val="00680ECE"/>
    <w:rsid w:val="006A03D3"/>
    <w:rsid w:val="006A1815"/>
    <w:rsid w:val="006B1B59"/>
    <w:rsid w:val="006C6292"/>
    <w:rsid w:val="0070431E"/>
    <w:rsid w:val="0074435A"/>
    <w:rsid w:val="00755954"/>
    <w:rsid w:val="007B1C79"/>
    <w:rsid w:val="007B6B5F"/>
    <w:rsid w:val="007C1AFC"/>
    <w:rsid w:val="007C6A2E"/>
    <w:rsid w:val="007D41DF"/>
    <w:rsid w:val="007E0141"/>
    <w:rsid w:val="007E01B7"/>
    <w:rsid w:val="007E0AD0"/>
    <w:rsid w:val="007E1095"/>
    <w:rsid w:val="007E31A0"/>
    <w:rsid w:val="007E4AEF"/>
    <w:rsid w:val="008235E3"/>
    <w:rsid w:val="00843FE2"/>
    <w:rsid w:val="008448C8"/>
    <w:rsid w:val="008677B5"/>
    <w:rsid w:val="0087360E"/>
    <w:rsid w:val="008756EF"/>
    <w:rsid w:val="00882453"/>
    <w:rsid w:val="00896538"/>
    <w:rsid w:val="008A1032"/>
    <w:rsid w:val="008A6751"/>
    <w:rsid w:val="008F1EF6"/>
    <w:rsid w:val="008F3CC8"/>
    <w:rsid w:val="00902610"/>
    <w:rsid w:val="00924DC2"/>
    <w:rsid w:val="009322F1"/>
    <w:rsid w:val="009405EC"/>
    <w:rsid w:val="00966807"/>
    <w:rsid w:val="009763B9"/>
    <w:rsid w:val="009A669F"/>
    <w:rsid w:val="009B68F6"/>
    <w:rsid w:val="009C347C"/>
    <w:rsid w:val="009C5063"/>
    <w:rsid w:val="009E50DE"/>
    <w:rsid w:val="009F2290"/>
    <w:rsid w:val="009F2F49"/>
    <w:rsid w:val="009F7AEF"/>
    <w:rsid w:val="00A216F2"/>
    <w:rsid w:val="00A289DE"/>
    <w:rsid w:val="00A337DD"/>
    <w:rsid w:val="00A66B05"/>
    <w:rsid w:val="00A81746"/>
    <w:rsid w:val="00A83E4B"/>
    <w:rsid w:val="00A91D52"/>
    <w:rsid w:val="00A91F74"/>
    <w:rsid w:val="00AA49DB"/>
    <w:rsid w:val="00AD1241"/>
    <w:rsid w:val="00AE7513"/>
    <w:rsid w:val="00B054DD"/>
    <w:rsid w:val="00B1784E"/>
    <w:rsid w:val="00B4099C"/>
    <w:rsid w:val="00B4317C"/>
    <w:rsid w:val="00B52A42"/>
    <w:rsid w:val="00B61D27"/>
    <w:rsid w:val="00B662A1"/>
    <w:rsid w:val="00B77315"/>
    <w:rsid w:val="00B8326C"/>
    <w:rsid w:val="00B8344A"/>
    <w:rsid w:val="00B83E82"/>
    <w:rsid w:val="00B9515D"/>
    <w:rsid w:val="00B959E4"/>
    <w:rsid w:val="00BB63E9"/>
    <w:rsid w:val="00BC79F2"/>
    <w:rsid w:val="00BE192E"/>
    <w:rsid w:val="00BE2F10"/>
    <w:rsid w:val="00BF4A1A"/>
    <w:rsid w:val="00C41518"/>
    <w:rsid w:val="00C44B63"/>
    <w:rsid w:val="00C54A0F"/>
    <w:rsid w:val="00C82E0E"/>
    <w:rsid w:val="00CB0814"/>
    <w:rsid w:val="00CC7F2D"/>
    <w:rsid w:val="00CE2D86"/>
    <w:rsid w:val="00CF0638"/>
    <w:rsid w:val="00CF2515"/>
    <w:rsid w:val="00CF2E52"/>
    <w:rsid w:val="00CFCE40"/>
    <w:rsid w:val="00D04971"/>
    <w:rsid w:val="00D04DB9"/>
    <w:rsid w:val="00D414F7"/>
    <w:rsid w:val="00D54B66"/>
    <w:rsid w:val="00D62E6E"/>
    <w:rsid w:val="00D805B6"/>
    <w:rsid w:val="00DB299E"/>
    <w:rsid w:val="00DC0105"/>
    <w:rsid w:val="00DD3DE9"/>
    <w:rsid w:val="00DD519F"/>
    <w:rsid w:val="00DD56CA"/>
    <w:rsid w:val="00DD7A4E"/>
    <w:rsid w:val="00DE2DB6"/>
    <w:rsid w:val="00DF41BF"/>
    <w:rsid w:val="00E17AF0"/>
    <w:rsid w:val="00E20C54"/>
    <w:rsid w:val="00E224FE"/>
    <w:rsid w:val="00E43D35"/>
    <w:rsid w:val="00E71ED4"/>
    <w:rsid w:val="00E73D93"/>
    <w:rsid w:val="00E80EC5"/>
    <w:rsid w:val="00E81F68"/>
    <w:rsid w:val="00E92FD0"/>
    <w:rsid w:val="00E97237"/>
    <w:rsid w:val="00EA7A5C"/>
    <w:rsid w:val="00EB1123"/>
    <w:rsid w:val="00EB3196"/>
    <w:rsid w:val="00ED2738"/>
    <w:rsid w:val="00ED6A0D"/>
    <w:rsid w:val="00EE391E"/>
    <w:rsid w:val="00EE6D0E"/>
    <w:rsid w:val="00EE7254"/>
    <w:rsid w:val="00EF5DFE"/>
    <w:rsid w:val="00EF77A0"/>
    <w:rsid w:val="00F0246A"/>
    <w:rsid w:val="00F12E21"/>
    <w:rsid w:val="00F410F3"/>
    <w:rsid w:val="00F44914"/>
    <w:rsid w:val="00F5498E"/>
    <w:rsid w:val="00F709BB"/>
    <w:rsid w:val="00F750AC"/>
    <w:rsid w:val="00F8E920"/>
    <w:rsid w:val="00F90334"/>
    <w:rsid w:val="00F964D8"/>
    <w:rsid w:val="00FB58E8"/>
    <w:rsid w:val="00FC419B"/>
    <w:rsid w:val="00FF238C"/>
    <w:rsid w:val="00FF415F"/>
    <w:rsid w:val="010E2DF7"/>
    <w:rsid w:val="0113F695"/>
    <w:rsid w:val="011FAABE"/>
    <w:rsid w:val="0126C349"/>
    <w:rsid w:val="012D1A86"/>
    <w:rsid w:val="01393AE5"/>
    <w:rsid w:val="01690B4B"/>
    <w:rsid w:val="016F3DA3"/>
    <w:rsid w:val="017C8721"/>
    <w:rsid w:val="0182EDF7"/>
    <w:rsid w:val="01A69E4A"/>
    <w:rsid w:val="01ABC8FE"/>
    <w:rsid w:val="01ADB53A"/>
    <w:rsid w:val="01AF1C3B"/>
    <w:rsid w:val="01AF2BCA"/>
    <w:rsid w:val="01EA756C"/>
    <w:rsid w:val="01EDF72C"/>
    <w:rsid w:val="01F01BDB"/>
    <w:rsid w:val="01FD9007"/>
    <w:rsid w:val="0202F5B3"/>
    <w:rsid w:val="0204179B"/>
    <w:rsid w:val="0207C482"/>
    <w:rsid w:val="0209956E"/>
    <w:rsid w:val="02209684"/>
    <w:rsid w:val="0242D251"/>
    <w:rsid w:val="02531033"/>
    <w:rsid w:val="025A39CB"/>
    <w:rsid w:val="0272F0D0"/>
    <w:rsid w:val="02750C27"/>
    <w:rsid w:val="0278EB97"/>
    <w:rsid w:val="02883074"/>
    <w:rsid w:val="02977EAB"/>
    <w:rsid w:val="02AAED08"/>
    <w:rsid w:val="02BC5914"/>
    <w:rsid w:val="02C03F42"/>
    <w:rsid w:val="02C36321"/>
    <w:rsid w:val="02D42FF3"/>
    <w:rsid w:val="02D9013F"/>
    <w:rsid w:val="031A3B03"/>
    <w:rsid w:val="032E320C"/>
    <w:rsid w:val="0337DE07"/>
    <w:rsid w:val="033B0993"/>
    <w:rsid w:val="037E095C"/>
    <w:rsid w:val="0382E7A3"/>
    <w:rsid w:val="0388C427"/>
    <w:rsid w:val="038BF8FF"/>
    <w:rsid w:val="03914197"/>
    <w:rsid w:val="039210FD"/>
    <w:rsid w:val="039C2EA6"/>
    <w:rsid w:val="03BEA5DE"/>
    <w:rsid w:val="03C54DDE"/>
    <w:rsid w:val="03D5C1DD"/>
    <w:rsid w:val="03D74FB5"/>
    <w:rsid w:val="03E598B6"/>
    <w:rsid w:val="03E79059"/>
    <w:rsid w:val="03E957AA"/>
    <w:rsid w:val="03EAE1B1"/>
    <w:rsid w:val="03F8AD09"/>
    <w:rsid w:val="0418C114"/>
    <w:rsid w:val="041DEDD3"/>
    <w:rsid w:val="042074A4"/>
    <w:rsid w:val="0438EFA8"/>
    <w:rsid w:val="04399812"/>
    <w:rsid w:val="0439FBAF"/>
    <w:rsid w:val="0456ABAC"/>
    <w:rsid w:val="045CB5B0"/>
    <w:rsid w:val="04753F07"/>
    <w:rsid w:val="048B11EE"/>
    <w:rsid w:val="048F30E9"/>
    <w:rsid w:val="04948099"/>
    <w:rsid w:val="04A0765B"/>
    <w:rsid w:val="04AFC613"/>
    <w:rsid w:val="04B6F433"/>
    <w:rsid w:val="04BA10FA"/>
    <w:rsid w:val="04C87682"/>
    <w:rsid w:val="04E996F5"/>
    <w:rsid w:val="04ECE847"/>
    <w:rsid w:val="0518CB2F"/>
    <w:rsid w:val="0518F8BE"/>
    <w:rsid w:val="0532D802"/>
    <w:rsid w:val="055455C2"/>
    <w:rsid w:val="0556C823"/>
    <w:rsid w:val="056008AF"/>
    <w:rsid w:val="057B021F"/>
    <w:rsid w:val="058A32EF"/>
    <w:rsid w:val="0593A3A9"/>
    <w:rsid w:val="059EBAEE"/>
    <w:rsid w:val="05B55F48"/>
    <w:rsid w:val="05BA70F0"/>
    <w:rsid w:val="05C209F5"/>
    <w:rsid w:val="05ED2A0C"/>
    <w:rsid w:val="0605D33F"/>
    <w:rsid w:val="06260A8B"/>
    <w:rsid w:val="062F6F6C"/>
    <w:rsid w:val="067F9D7F"/>
    <w:rsid w:val="06A71C57"/>
    <w:rsid w:val="06D7AB04"/>
    <w:rsid w:val="06FB4A82"/>
    <w:rsid w:val="07173039"/>
    <w:rsid w:val="07530624"/>
    <w:rsid w:val="0754DF2F"/>
    <w:rsid w:val="076BD388"/>
    <w:rsid w:val="079CABB2"/>
    <w:rsid w:val="07C879F8"/>
    <w:rsid w:val="07D52B26"/>
    <w:rsid w:val="07D77F6D"/>
    <w:rsid w:val="07DC5688"/>
    <w:rsid w:val="07F6D0C0"/>
    <w:rsid w:val="07FA6879"/>
    <w:rsid w:val="07FB685A"/>
    <w:rsid w:val="07FD8993"/>
    <w:rsid w:val="080E339E"/>
    <w:rsid w:val="081CAD4B"/>
    <w:rsid w:val="081F6ED5"/>
    <w:rsid w:val="0823FBC1"/>
    <w:rsid w:val="0825A01A"/>
    <w:rsid w:val="083093B4"/>
    <w:rsid w:val="08331888"/>
    <w:rsid w:val="0833A0CE"/>
    <w:rsid w:val="08364C04"/>
    <w:rsid w:val="0840BBC9"/>
    <w:rsid w:val="0841DE3B"/>
    <w:rsid w:val="084880F6"/>
    <w:rsid w:val="084A8710"/>
    <w:rsid w:val="085161B0"/>
    <w:rsid w:val="08812ACF"/>
    <w:rsid w:val="088FC131"/>
    <w:rsid w:val="08A2290D"/>
    <w:rsid w:val="08A6BAC7"/>
    <w:rsid w:val="08DD3216"/>
    <w:rsid w:val="08E0F31B"/>
    <w:rsid w:val="08FB6157"/>
    <w:rsid w:val="09159DFB"/>
    <w:rsid w:val="0925721F"/>
    <w:rsid w:val="092DEB46"/>
    <w:rsid w:val="0930E957"/>
    <w:rsid w:val="09342FF3"/>
    <w:rsid w:val="0936A08A"/>
    <w:rsid w:val="093E8F73"/>
    <w:rsid w:val="09409304"/>
    <w:rsid w:val="095E0BF1"/>
    <w:rsid w:val="0960CF13"/>
    <w:rsid w:val="096D85A8"/>
    <w:rsid w:val="097E0493"/>
    <w:rsid w:val="09AE6450"/>
    <w:rsid w:val="09C5109F"/>
    <w:rsid w:val="09C9CADF"/>
    <w:rsid w:val="09D73166"/>
    <w:rsid w:val="09F16D92"/>
    <w:rsid w:val="09FE104B"/>
    <w:rsid w:val="09FFE1A8"/>
    <w:rsid w:val="0A0B454B"/>
    <w:rsid w:val="0A0C5767"/>
    <w:rsid w:val="0A1031F7"/>
    <w:rsid w:val="0A24CBF0"/>
    <w:rsid w:val="0A3B035E"/>
    <w:rsid w:val="0A4EA881"/>
    <w:rsid w:val="0A537C06"/>
    <w:rsid w:val="0A628553"/>
    <w:rsid w:val="0A71134C"/>
    <w:rsid w:val="0A86AFD2"/>
    <w:rsid w:val="0A981407"/>
    <w:rsid w:val="0A9B2176"/>
    <w:rsid w:val="0A9CFFCB"/>
    <w:rsid w:val="0AA048A1"/>
    <w:rsid w:val="0AAD7D63"/>
    <w:rsid w:val="0AB8E424"/>
    <w:rsid w:val="0ABD462D"/>
    <w:rsid w:val="0AC6BA13"/>
    <w:rsid w:val="0AEF00C6"/>
    <w:rsid w:val="0AF22861"/>
    <w:rsid w:val="0AF71ACC"/>
    <w:rsid w:val="0B164138"/>
    <w:rsid w:val="0B3B0F7C"/>
    <w:rsid w:val="0B50FADF"/>
    <w:rsid w:val="0B5FFFDC"/>
    <w:rsid w:val="0B715BBE"/>
    <w:rsid w:val="0B7B7237"/>
    <w:rsid w:val="0B8D5847"/>
    <w:rsid w:val="0B9022A0"/>
    <w:rsid w:val="0B925490"/>
    <w:rsid w:val="0B989363"/>
    <w:rsid w:val="0B98991C"/>
    <w:rsid w:val="0BA7E26D"/>
    <w:rsid w:val="0BAF7158"/>
    <w:rsid w:val="0BD33553"/>
    <w:rsid w:val="0BDC697C"/>
    <w:rsid w:val="0BE7218E"/>
    <w:rsid w:val="0BFDC6A0"/>
    <w:rsid w:val="0C23B181"/>
    <w:rsid w:val="0C37BB30"/>
    <w:rsid w:val="0C395720"/>
    <w:rsid w:val="0C3A1077"/>
    <w:rsid w:val="0C611096"/>
    <w:rsid w:val="0C62C33C"/>
    <w:rsid w:val="0C7A0A46"/>
    <w:rsid w:val="0C878124"/>
    <w:rsid w:val="0C966A72"/>
    <w:rsid w:val="0CA936CF"/>
    <w:rsid w:val="0CBA4A16"/>
    <w:rsid w:val="0CBEBD02"/>
    <w:rsid w:val="0CDE1727"/>
    <w:rsid w:val="0CDFA700"/>
    <w:rsid w:val="0CF26D52"/>
    <w:rsid w:val="0D003FBC"/>
    <w:rsid w:val="0D03A02A"/>
    <w:rsid w:val="0D0444CB"/>
    <w:rsid w:val="0D2B66E6"/>
    <w:rsid w:val="0D324872"/>
    <w:rsid w:val="0D36EA09"/>
    <w:rsid w:val="0D3C1AB3"/>
    <w:rsid w:val="0D47E14A"/>
    <w:rsid w:val="0D4A72DB"/>
    <w:rsid w:val="0D4E0EC7"/>
    <w:rsid w:val="0D64E3E7"/>
    <w:rsid w:val="0D6ECA03"/>
    <w:rsid w:val="0D77CF1F"/>
    <w:rsid w:val="0D7D265B"/>
    <w:rsid w:val="0D9157F7"/>
    <w:rsid w:val="0D9F69C1"/>
    <w:rsid w:val="0DB6BDE2"/>
    <w:rsid w:val="0DCE02A6"/>
    <w:rsid w:val="0DE1ACBB"/>
    <w:rsid w:val="0DE29B34"/>
    <w:rsid w:val="0DF86C07"/>
    <w:rsid w:val="0E006446"/>
    <w:rsid w:val="0E186514"/>
    <w:rsid w:val="0E1BC0F1"/>
    <w:rsid w:val="0E29E36C"/>
    <w:rsid w:val="0E2F5CF6"/>
    <w:rsid w:val="0E382FF0"/>
    <w:rsid w:val="0E3CF2B1"/>
    <w:rsid w:val="0E3E8CF9"/>
    <w:rsid w:val="0E40E526"/>
    <w:rsid w:val="0E469CE1"/>
    <w:rsid w:val="0E4939D4"/>
    <w:rsid w:val="0E6D18B8"/>
    <w:rsid w:val="0E7CFA90"/>
    <w:rsid w:val="0E826EDE"/>
    <w:rsid w:val="0E8D9C63"/>
    <w:rsid w:val="0E9ABA05"/>
    <w:rsid w:val="0E9F04C8"/>
    <w:rsid w:val="0EA20B68"/>
    <w:rsid w:val="0EA9A917"/>
    <w:rsid w:val="0EB64D86"/>
    <w:rsid w:val="0ECA8FFF"/>
    <w:rsid w:val="0ED06076"/>
    <w:rsid w:val="0F030168"/>
    <w:rsid w:val="0F107147"/>
    <w:rsid w:val="0F1C2E53"/>
    <w:rsid w:val="0F1FE14A"/>
    <w:rsid w:val="0F20ADD2"/>
    <w:rsid w:val="0F2D59CC"/>
    <w:rsid w:val="0F33D5A9"/>
    <w:rsid w:val="0F3E6AB5"/>
    <w:rsid w:val="0F41A38A"/>
    <w:rsid w:val="0F42D859"/>
    <w:rsid w:val="0F5835E1"/>
    <w:rsid w:val="0F60E79F"/>
    <w:rsid w:val="0F82A532"/>
    <w:rsid w:val="0F9131E1"/>
    <w:rsid w:val="0F92E4B4"/>
    <w:rsid w:val="0F96A30E"/>
    <w:rsid w:val="0FA0C02D"/>
    <w:rsid w:val="0FADFE8C"/>
    <w:rsid w:val="0FB21342"/>
    <w:rsid w:val="0FC0239D"/>
    <w:rsid w:val="0FC25E96"/>
    <w:rsid w:val="0FD45B0D"/>
    <w:rsid w:val="0FD8CE0C"/>
    <w:rsid w:val="0FE33FD5"/>
    <w:rsid w:val="0FF26C6F"/>
    <w:rsid w:val="100643E1"/>
    <w:rsid w:val="1017CB79"/>
    <w:rsid w:val="1032F24B"/>
    <w:rsid w:val="1066B177"/>
    <w:rsid w:val="10736A56"/>
    <w:rsid w:val="1083A16C"/>
    <w:rsid w:val="10852A6D"/>
    <w:rsid w:val="1088011F"/>
    <w:rsid w:val="10A34C2C"/>
    <w:rsid w:val="10E404DB"/>
    <w:rsid w:val="10FB6355"/>
    <w:rsid w:val="111524D5"/>
    <w:rsid w:val="111A8E4B"/>
    <w:rsid w:val="11219466"/>
    <w:rsid w:val="11505569"/>
    <w:rsid w:val="115F89A4"/>
    <w:rsid w:val="11635109"/>
    <w:rsid w:val="1166123A"/>
    <w:rsid w:val="1174376C"/>
    <w:rsid w:val="11761E52"/>
    <w:rsid w:val="11781ABF"/>
    <w:rsid w:val="117FF823"/>
    <w:rsid w:val="118DD758"/>
    <w:rsid w:val="118EC430"/>
    <w:rsid w:val="11A76DCD"/>
    <w:rsid w:val="11A9EDC3"/>
    <w:rsid w:val="11B6538E"/>
    <w:rsid w:val="11BD3057"/>
    <w:rsid w:val="11C1B8AB"/>
    <w:rsid w:val="11D13C8D"/>
    <w:rsid w:val="11E715C1"/>
    <w:rsid w:val="11FB80D8"/>
    <w:rsid w:val="12018958"/>
    <w:rsid w:val="120B681D"/>
    <w:rsid w:val="12277C71"/>
    <w:rsid w:val="1254E2B8"/>
    <w:rsid w:val="1256EEA0"/>
    <w:rsid w:val="126A2EF6"/>
    <w:rsid w:val="127C568C"/>
    <w:rsid w:val="1289D5F9"/>
    <w:rsid w:val="129B10C8"/>
    <w:rsid w:val="12A19A17"/>
    <w:rsid w:val="12A8D1A5"/>
    <w:rsid w:val="12B0D4DE"/>
    <w:rsid w:val="12B16679"/>
    <w:rsid w:val="12C4AF11"/>
    <w:rsid w:val="12DBE578"/>
    <w:rsid w:val="12E0CD8D"/>
    <w:rsid w:val="12E6FACB"/>
    <w:rsid w:val="12E853AD"/>
    <w:rsid w:val="12EC0849"/>
    <w:rsid w:val="12F13BCE"/>
    <w:rsid w:val="12F8863B"/>
    <w:rsid w:val="13047770"/>
    <w:rsid w:val="130C8F34"/>
    <w:rsid w:val="130EB734"/>
    <w:rsid w:val="1319FF98"/>
    <w:rsid w:val="131D7995"/>
    <w:rsid w:val="132664DE"/>
    <w:rsid w:val="132803B6"/>
    <w:rsid w:val="133B73B4"/>
    <w:rsid w:val="133CC577"/>
    <w:rsid w:val="136457F0"/>
    <w:rsid w:val="1369CE3D"/>
    <w:rsid w:val="13716E89"/>
    <w:rsid w:val="1373604A"/>
    <w:rsid w:val="13C67664"/>
    <w:rsid w:val="13EF8D46"/>
    <w:rsid w:val="13F5D403"/>
    <w:rsid w:val="1400D793"/>
    <w:rsid w:val="14044529"/>
    <w:rsid w:val="140D8DEF"/>
    <w:rsid w:val="14259C20"/>
    <w:rsid w:val="1426986D"/>
    <w:rsid w:val="1428C793"/>
    <w:rsid w:val="1447DF04"/>
    <w:rsid w:val="14682A77"/>
    <w:rsid w:val="1469094D"/>
    <w:rsid w:val="147E1D66"/>
    <w:rsid w:val="147FEDE5"/>
    <w:rsid w:val="149AA1FE"/>
    <w:rsid w:val="149BBDA8"/>
    <w:rsid w:val="14B37C35"/>
    <w:rsid w:val="14B5B4DB"/>
    <w:rsid w:val="14B60CAB"/>
    <w:rsid w:val="14C419C1"/>
    <w:rsid w:val="14C4D492"/>
    <w:rsid w:val="14EB7AD1"/>
    <w:rsid w:val="14FC8CD2"/>
    <w:rsid w:val="15043D87"/>
    <w:rsid w:val="15059E9E"/>
    <w:rsid w:val="15079B4A"/>
    <w:rsid w:val="1509D6F2"/>
    <w:rsid w:val="151AE028"/>
    <w:rsid w:val="1520736E"/>
    <w:rsid w:val="15359731"/>
    <w:rsid w:val="1566BDA1"/>
    <w:rsid w:val="15694215"/>
    <w:rsid w:val="156A6857"/>
    <w:rsid w:val="1586E5F0"/>
    <w:rsid w:val="1587CD47"/>
    <w:rsid w:val="158B592A"/>
    <w:rsid w:val="1597578A"/>
    <w:rsid w:val="159A26B4"/>
    <w:rsid w:val="15A163BE"/>
    <w:rsid w:val="15A3B714"/>
    <w:rsid w:val="15A77CE3"/>
    <w:rsid w:val="15B41E66"/>
    <w:rsid w:val="15BDD4D9"/>
    <w:rsid w:val="15DCC522"/>
    <w:rsid w:val="15DEA370"/>
    <w:rsid w:val="15E87D54"/>
    <w:rsid w:val="15F7B468"/>
    <w:rsid w:val="161682FB"/>
    <w:rsid w:val="1619437A"/>
    <w:rsid w:val="16266BFB"/>
    <w:rsid w:val="165F5F3C"/>
    <w:rsid w:val="1665288D"/>
    <w:rsid w:val="167445E3"/>
    <w:rsid w:val="167568C3"/>
    <w:rsid w:val="16759566"/>
    <w:rsid w:val="1682603E"/>
    <w:rsid w:val="16BD6A31"/>
    <w:rsid w:val="16E0FE75"/>
    <w:rsid w:val="16E9BEE8"/>
    <w:rsid w:val="16F570E7"/>
    <w:rsid w:val="171E0174"/>
    <w:rsid w:val="173341A4"/>
    <w:rsid w:val="1740D402"/>
    <w:rsid w:val="17499D4B"/>
    <w:rsid w:val="17583E24"/>
    <w:rsid w:val="175D1589"/>
    <w:rsid w:val="178700CA"/>
    <w:rsid w:val="1791AE67"/>
    <w:rsid w:val="179C0ECA"/>
    <w:rsid w:val="179EFFA3"/>
    <w:rsid w:val="17AE2F18"/>
    <w:rsid w:val="17B226AF"/>
    <w:rsid w:val="17F54737"/>
    <w:rsid w:val="17FF9A08"/>
    <w:rsid w:val="181D8457"/>
    <w:rsid w:val="18356D3E"/>
    <w:rsid w:val="1838CF67"/>
    <w:rsid w:val="18681FBC"/>
    <w:rsid w:val="1884136A"/>
    <w:rsid w:val="189903E6"/>
    <w:rsid w:val="18D01A73"/>
    <w:rsid w:val="19006D28"/>
    <w:rsid w:val="194C234D"/>
    <w:rsid w:val="19690A91"/>
    <w:rsid w:val="1974D621"/>
    <w:rsid w:val="199FED7E"/>
    <w:rsid w:val="19ABCD41"/>
    <w:rsid w:val="19B1F428"/>
    <w:rsid w:val="19B548F5"/>
    <w:rsid w:val="19B5F253"/>
    <w:rsid w:val="19B8FEA2"/>
    <w:rsid w:val="19BDFFA9"/>
    <w:rsid w:val="19BEA32E"/>
    <w:rsid w:val="19BF452E"/>
    <w:rsid w:val="19E46582"/>
    <w:rsid w:val="1A0253AD"/>
    <w:rsid w:val="1A073CEF"/>
    <w:rsid w:val="1A081869"/>
    <w:rsid w:val="1A10BA85"/>
    <w:rsid w:val="1A20141A"/>
    <w:rsid w:val="1A2E01A9"/>
    <w:rsid w:val="1A3CE7CF"/>
    <w:rsid w:val="1A3FA26F"/>
    <w:rsid w:val="1A48439F"/>
    <w:rsid w:val="1A49D197"/>
    <w:rsid w:val="1A53F2FC"/>
    <w:rsid w:val="1A72F46A"/>
    <w:rsid w:val="1A82E3E1"/>
    <w:rsid w:val="1A89DAE0"/>
    <w:rsid w:val="1A8A09CC"/>
    <w:rsid w:val="1A99C293"/>
    <w:rsid w:val="1AA14B66"/>
    <w:rsid w:val="1AE545A0"/>
    <w:rsid w:val="1AE6B221"/>
    <w:rsid w:val="1AF45473"/>
    <w:rsid w:val="1AF93886"/>
    <w:rsid w:val="1AFAD399"/>
    <w:rsid w:val="1B026471"/>
    <w:rsid w:val="1B31DF33"/>
    <w:rsid w:val="1B3D6EAB"/>
    <w:rsid w:val="1B506A84"/>
    <w:rsid w:val="1B598572"/>
    <w:rsid w:val="1B62B97D"/>
    <w:rsid w:val="1B8C63BB"/>
    <w:rsid w:val="1B913C1B"/>
    <w:rsid w:val="1B944E61"/>
    <w:rsid w:val="1B99BB5B"/>
    <w:rsid w:val="1BA095AD"/>
    <w:rsid w:val="1BAB0296"/>
    <w:rsid w:val="1BB2ED28"/>
    <w:rsid w:val="1BD1BE65"/>
    <w:rsid w:val="1BD6D0EE"/>
    <w:rsid w:val="1BDAC9AC"/>
    <w:rsid w:val="1BE4C680"/>
    <w:rsid w:val="1BE8C0C3"/>
    <w:rsid w:val="1BF2313B"/>
    <w:rsid w:val="1BFA856D"/>
    <w:rsid w:val="1C00BC63"/>
    <w:rsid w:val="1C01048E"/>
    <w:rsid w:val="1C08F0D8"/>
    <w:rsid w:val="1C132905"/>
    <w:rsid w:val="1C174F68"/>
    <w:rsid w:val="1C17DE27"/>
    <w:rsid w:val="1C1A01F2"/>
    <w:rsid w:val="1C1A2136"/>
    <w:rsid w:val="1C21DBEA"/>
    <w:rsid w:val="1C316344"/>
    <w:rsid w:val="1C420ED3"/>
    <w:rsid w:val="1C5000EE"/>
    <w:rsid w:val="1C587364"/>
    <w:rsid w:val="1C5C6200"/>
    <w:rsid w:val="1C800189"/>
    <w:rsid w:val="1C82FC8E"/>
    <w:rsid w:val="1C9099A0"/>
    <w:rsid w:val="1C97DD69"/>
    <w:rsid w:val="1CAF4734"/>
    <w:rsid w:val="1CB8BBB0"/>
    <w:rsid w:val="1CC52B77"/>
    <w:rsid w:val="1D0E8F08"/>
    <w:rsid w:val="1D29F6EF"/>
    <w:rsid w:val="1D32666D"/>
    <w:rsid w:val="1D3BEFCA"/>
    <w:rsid w:val="1D547882"/>
    <w:rsid w:val="1D548469"/>
    <w:rsid w:val="1D662193"/>
    <w:rsid w:val="1D6B65F2"/>
    <w:rsid w:val="1D710334"/>
    <w:rsid w:val="1D9CE2C8"/>
    <w:rsid w:val="1DACE45D"/>
    <w:rsid w:val="1DDA6704"/>
    <w:rsid w:val="1DE18A9F"/>
    <w:rsid w:val="1DE83F98"/>
    <w:rsid w:val="1DFFC28C"/>
    <w:rsid w:val="1E0B0821"/>
    <w:rsid w:val="1E1A5E2F"/>
    <w:rsid w:val="1E224AF3"/>
    <w:rsid w:val="1E2D5CB5"/>
    <w:rsid w:val="1E395646"/>
    <w:rsid w:val="1E3B194C"/>
    <w:rsid w:val="1E5048D5"/>
    <w:rsid w:val="1E5C57EF"/>
    <w:rsid w:val="1E5E4EF8"/>
    <w:rsid w:val="1E6D71A7"/>
    <w:rsid w:val="1E764088"/>
    <w:rsid w:val="1E8F97E2"/>
    <w:rsid w:val="1E9AC4B4"/>
    <w:rsid w:val="1EAFF08A"/>
    <w:rsid w:val="1EB82BBA"/>
    <w:rsid w:val="1EBFAE67"/>
    <w:rsid w:val="1ED0F836"/>
    <w:rsid w:val="1ED31AD2"/>
    <w:rsid w:val="1EE17437"/>
    <w:rsid w:val="1EF048E3"/>
    <w:rsid w:val="1F138C4C"/>
    <w:rsid w:val="1F3CD83A"/>
    <w:rsid w:val="1F49E88A"/>
    <w:rsid w:val="1F61828E"/>
    <w:rsid w:val="1F963C6D"/>
    <w:rsid w:val="1FC59B45"/>
    <w:rsid w:val="1FF676EC"/>
    <w:rsid w:val="200974EB"/>
    <w:rsid w:val="202A123D"/>
    <w:rsid w:val="204643DA"/>
    <w:rsid w:val="2046784E"/>
    <w:rsid w:val="2061CB00"/>
    <w:rsid w:val="206204F5"/>
    <w:rsid w:val="208755CE"/>
    <w:rsid w:val="208C2E32"/>
    <w:rsid w:val="208F8105"/>
    <w:rsid w:val="209C086C"/>
    <w:rsid w:val="209EEE2F"/>
    <w:rsid w:val="20A04F1B"/>
    <w:rsid w:val="20A5CD46"/>
    <w:rsid w:val="20ACA063"/>
    <w:rsid w:val="20B5F995"/>
    <w:rsid w:val="20D3D9BD"/>
    <w:rsid w:val="20E11003"/>
    <w:rsid w:val="20F7F751"/>
    <w:rsid w:val="210D028C"/>
    <w:rsid w:val="21120D01"/>
    <w:rsid w:val="211F1801"/>
    <w:rsid w:val="212675CB"/>
    <w:rsid w:val="216012DB"/>
    <w:rsid w:val="217E5BCD"/>
    <w:rsid w:val="218EA995"/>
    <w:rsid w:val="21AEE16F"/>
    <w:rsid w:val="21AF3D75"/>
    <w:rsid w:val="21C06D3C"/>
    <w:rsid w:val="21E86D74"/>
    <w:rsid w:val="21EF81DA"/>
    <w:rsid w:val="2203F0DD"/>
    <w:rsid w:val="2217ACD1"/>
    <w:rsid w:val="2219E101"/>
    <w:rsid w:val="2225846E"/>
    <w:rsid w:val="22344149"/>
    <w:rsid w:val="223C7E8D"/>
    <w:rsid w:val="223DE83B"/>
    <w:rsid w:val="2255244D"/>
    <w:rsid w:val="2268624F"/>
    <w:rsid w:val="22766423"/>
    <w:rsid w:val="228260ED"/>
    <w:rsid w:val="22A132B2"/>
    <w:rsid w:val="22B6CA73"/>
    <w:rsid w:val="22BACDAE"/>
    <w:rsid w:val="22C7F4EA"/>
    <w:rsid w:val="22CCD203"/>
    <w:rsid w:val="22D59CDD"/>
    <w:rsid w:val="22DA895E"/>
    <w:rsid w:val="22E2CC81"/>
    <w:rsid w:val="22F76751"/>
    <w:rsid w:val="23080E28"/>
    <w:rsid w:val="230832EF"/>
    <w:rsid w:val="2322BAFB"/>
    <w:rsid w:val="2324B88C"/>
    <w:rsid w:val="2335AACB"/>
    <w:rsid w:val="2338FC2F"/>
    <w:rsid w:val="233BA99C"/>
    <w:rsid w:val="234D6698"/>
    <w:rsid w:val="2356561C"/>
    <w:rsid w:val="23584E13"/>
    <w:rsid w:val="2360FDC9"/>
    <w:rsid w:val="236A45AF"/>
    <w:rsid w:val="23742F00"/>
    <w:rsid w:val="237D9C2D"/>
    <w:rsid w:val="238721AB"/>
    <w:rsid w:val="23971E6E"/>
    <w:rsid w:val="23C78AB4"/>
    <w:rsid w:val="23D13419"/>
    <w:rsid w:val="23DDF232"/>
    <w:rsid w:val="23E1CC89"/>
    <w:rsid w:val="23E7F37C"/>
    <w:rsid w:val="23FB7656"/>
    <w:rsid w:val="2418C573"/>
    <w:rsid w:val="241DC325"/>
    <w:rsid w:val="242A1E26"/>
    <w:rsid w:val="242EFE1D"/>
    <w:rsid w:val="2444D65E"/>
    <w:rsid w:val="244F00F7"/>
    <w:rsid w:val="2455357A"/>
    <w:rsid w:val="2458E4C0"/>
    <w:rsid w:val="2461C166"/>
    <w:rsid w:val="24801885"/>
    <w:rsid w:val="24AC6750"/>
    <w:rsid w:val="24B2AF09"/>
    <w:rsid w:val="24CE745D"/>
    <w:rsid w:val="24D6B325"/>
    <w:rsid w:val="25096A43"/>
    <w:rsid w:val="250F39B6"/>
    <w:rsid w:val="252843D9"/>
    <w:rsid w:val="253603E4"/>
    <w:rsid w:val="25492D21"/>
    <w:rsid w:val="2551D5DC"/>
    <w:rsid w:val="25598C26"/>
    <w:rsid w:val="2590CE30"/>
    <w:rsid w:val="2591A634"/>
    <w:rsid w:val="259C5838"/>
    <w:rsid w:val="25A5917B"/>
    <w:rsid w:val="25A62E37"/>
    <w:rsid w:val="25B8F8F8"/>
    <w:rsid w:val="25F949D5"/>
    <w:rsid w:val="25FE3313"/>
    <w:rsid w:val="262C7E22"/>
    <w:rsid w:val="26356F1D"/>
    <w:rsid w:val="268CF44D"/>
    <w:rsid w:val="26C7EBFB"/>
    <w:rsid w:val="26DC36DE"/>
    <w:rsid w:val="26E2F0DC"/>
    <w:rsid w:val="26F2E5ED"/>
    <w:rsid w:val="270435AC"/>
    <w:rsid w:val="2711B42F"/>
    <w:rsid w:val="2715CD72"/>
    <w:rsid w:val="271A5D28"/>
    <w:rsid w:val="272C0C75"/>
    <w:rsid w:val="272D6659"/>
    <w:rsid w:val="27696BC1"/>
    <w:rsid w:val="276BEA64"/>
    <w:rsid w:val="276E2E5C"/>
    <w:rsid w:val="276E7342"/>
    <w:rsid w:val="27741E87"/>
    <w:rsid w:val="277A658A"/>
    <w:rsid w:val="2780DFA2"/>
    <w:rsid w:val="27C5F557"/>
    <w:rsid w:val="27C634C2"/>
    <w:rsid w:val="27CBA24C"/>
    <w:rsid w:val="27D541ED"/>
    <w:rsid w:val="27DACC4C"/>
    <w:rsid w:val="27E1B255"/>
    <w:rsid w:val="27F58054"/>
    <w:rsid w:val="280352A1"/>
    <w:rsid w:val="2828020A"/>
    <w:rsid w:val="28491220"/>
    <w:rsid w:val="284BDFC0"/>
    <w:rsid w:val="286342A8"/>
    <w:rsid w:val="2866E095"/>
    <w:rsid w:val="287440C5"/>
    <w:rsid w:val="287E9306"/>
    <w:rsid w:val="288A3DD7"/>
    <w:rsid w:val="28AB1920"/>
    <w:rsid w:val="28AC2BC2"/>
    <w:rsid w:val="28CFBC75"/>
    <w:rsid w:val="28E58E3F"/>
    <w:rsid w:val="28E766A2"/>
    <w:rsid w:val="290A0305"/>
    <w:rsid w:val="29100C05"/>
    <w:rsid w:val="29128053"/>
    <w:rsid w:val="29254574"/>
    <w:rsid w:val="293BEB54"/>
    <w:rsid w:val="29603604"/>
    <w:rsid w:val="29663B73"/>
    <w:rsid w:val="296F84E9"/>
    <w:rsid w:val="29717F3A"/>
    <w:rsid w:val="2992FDA7"/>
    <w:rsid w:val="299B8DFA"/>
    <w:rsid w:val="29AA67B1"/>
    <w:rsid w:val="29B0AE80"/>
    <w:rsid w:val="29DD25C2"/>
    <w:rsid w:val="2A056E2B"/>
    <w:rsid w:val="2A0F76FF"/>
    <w:rsid w:val="2A27DA9A"/>
    <w:rsid w:val="2A39FD2C"/>
    <w:rsid w:val="2A3F28A9"/>
    <w:rsid w:val="2A5113E8"/>
    <w:rsid w:val="2A64CF98"/>
    <w:rsid w:val="2A8477C9"/>
    <w:rsid w:val="2A85C16B"/>
    <w:rsid w:val="2AAEBD6D"/>
    <w:rsid w:val="2AC45331"/>
    <w:rsid w:val="2AD80C8C"/>
    <w:rsid w:val="2ADEE000"/>
    <w:rsid w:val="2B07FAB5"/>
    <w:rsid w:val="2B1CA7C2"/>
    <w:rsid w:val="2B1EA9A8"/>
    <w:rsid w:val="2B271B24"/>
    <w:rsid w:val="2B2A8E59"/>
    <w:rsid w:val="2B307EAA"/>
    <w:rsid w:val="2B394802"/>
    <w:rsid w:val="2B46472C"/>
    <w:rsid w:val="2B535FD8"/>
    <w:rsid w:val="2B5FC1C8"/>
    <w:rsid w:val="2B791C3D"/>
    <w:rsid w:val="2B83CDDE"/>
    <w:rsid w:val="2B880C84"/>
    <w:rsid w:val="2B8BAC8C"/>
    <w:rsid w:val="2B934D75"/>
    <w:rsid w:val="2B99C9F0"/>
    <w:rsid w:val="2B9A287D"/>
    <w:rsid w:val="2B9CDC5B"/>
    <w:rsid w:val="2BA2D6BB"/>
    <w:rsid w:val="2BC2A183"/>
    <w:rsid w:val="2BDDCBDB"/>
    <w:rsid w:val="2C00A47D"/>
    <w:rsid w:val="2C0E0301"/>
    <w:rsid w:val="2C25CA84"/>
    <w:rsid w:val="2C2B76C0"/>
    <w:rsid w:val="2C369250"/>
    <w:rsid w:val="2C5CAAE9"/>
    <w:rsid w:val="2C635CC7"/>
    <w:rsid w:val="2C75D600"/>
    <w:rsid w:val="2C8B62A5"/>
    <w:rsid w:val="2CA9CD43"/>
    <w:rsid w:val="2CB6F48F"/>
    <w:rsid w:val="2CCFA913"/>
    <w:rsid w:val="2CD20DCA"/>
    <w:rsid w:val="2CF3E570"/>
    <w:rsid w:val="2D2DB16D"/>
    <w:rsid w:val="2D394D35"/>
    <w:rsid w:val="2D5BFA86"/>
    <w:rsid w:val="2D872005"/>
    <w:rsid w:val="2D91C2D0"/>
    <w:rsid w:val="2D942ED8"/>
    <w:rsid w:val="2DB3FB26"/>
    <w:rsid w:val="2DBD9319"/>
    <w:rsid w:val="2DD3D29E"/>
    <w:rsid w:val="2DDAA44A"/>
    <w:rsid w:val="2DECFE36"/>
    <w:rsid w:val="2E306283"/>
    <w:rsid w:val="2E34D032"/>
    <w:rsid w:val="2E3A44CA"/>
    <w:rsid w:val="2E41EFAC"/>
    <w:rsid w:val="2E430BD3"/>
    <w:rsid w:val="2E46EA0F"/>
    <w:rsid w:val="2E6D157C"/>
    <w:rsid w:val="2E800F7E"/>
    <w:rsid w:val="2EA10E9C"/>
    <w:rsid w:val="2EA916CC"/>
    <w:rsid w:val="2ED28926"/>
    <w:rsid w:val="2EFDC963"/>
    <w:rsid w:val="2F0D93A9"/>
    <w:rsid w:val="2F209A74"/>
    <w:rsid w:val="2F231961"/>
    <w:rsid w:val="2F248ED7"/>
    <w:rsid w:val="2F4096E1"/>
    <w:rsid w:val="2F522B16"/>
    <w:rsid w:val="2F5A1B08"/>
    <w:rsid w:val="2F62466E"/>
    <w:rsid w:val="2F80E378"/>
    <w:rsid w:val="2F857C54"/>
    <w:rsid w:val="2F86B124"/>
    <w:rsid w:val="2F9B188C"/>
    <w:rsid w:val="2FB6EDD2"/>
    <w:rsid w:val="2FB73CA9"/>
    <w:rsid w:val="2FBA4E0E"/>
    <w:rsid w:val="2FC1EF7C"/>
    <w:rsid w:val="2FC61256"/>
    <w:rsid w:val="2FC7BB51"/>
    <w:rsid w:val="2FCB498B"/>
    <w:rsid w:val="2FD7F744"/>
    <w:rsid w:val="2FDEDC34"/>
    <w:rsid w:val="2FE5B9D5"/>
    <w:rsid w:val="3003C26A"/>
    <w:rsid w:val="300DC995"/>
    <w:rsid w:val="3017C9B2"/>
    <w:rsid w:val="302510C0"/>
    <w:rsid w:val="304F098D"/>
    <w:rsid w:val="305FCE50"/>
    <w:rsid w:val="3073B3DB"/>
    <w:rsid w:val="3074CE8D"/>
    <w:rsid w:val="30822F10"/>
    <w:rsid w:val="30C0C5A4"/>
    <w:rsid w:val="30DA2DC0"/>
    <w:rsid w:val="30E1A9D1"/>
    <w:rsid w:val="30F1AA43"/>
    <w:rsid w:val="31110238"/>
    <w:rsid w:val="3112A084"/>
    <w:rsid w:val="31167281"/>
    <w:rsid w:val="312377CD"/>
    <w:rsid w:val="3124B52B"/>
    <w:rsid w:val="312F2E3F"/>
    <w:rsid w:val="315406A4"/>
    <w:rsid w:val="3158871E"/>
    <w:rsid w:val="31599605"/>
    <w:rsid w:val="31740AE5"/>
    <w:rsid w:val="31806891"/>
    <w:rsid w:val="31822961"/>
    <w:rsid w:val="3186FA84"/>
    <w:rsid w:val="31877D78"/>
    <w:rsid w:val="31986D16"/>
    <w:rsid w:val="31A9C172"/>
    <w:rsid w:val="31C8BEEB"/>
    <w:rsid w:val="31FF26C0"/>
    <w:rsid w:val="32159BD2"/>
    <w:rsid w:val="3224234B"/>
    <w:rsid w:val="322B53D5"/>
    <w:rsid w:val="322ED55B"/>
    <w:rsid w:val="3243E499"/>
    <w:rsid w:val="324486BD"/>
    <w:rsid w:val="326FF607"/>
    <w:rsid w:val="3273442A"/>
    <w:rsid w:val="3297450A"/>
    <w:rsid w:val="329A659A"/>
    <w:rsid w:val="32AF1834"/>
    <w:rsid w:val="32B6562D"/>
    <w:rsid w:val="32D1A0B5"/>
    <w:rsid w:val="32E9C6B7"/>
    <w:rsid w:val="32EA7B76"/>
    <w:rsid w:val="330C6933"/>
    <w:rsid w:val="331802E8"/>
    <w:rsid w:val="33276AAE"/>
    <w:rsid w:val="33388D17"/>
    <w:rsid w:val="333ECE29"/>
    <w:rsid w:val="33A32982"/>
    <w:rsid w:val="33B205B1"/>
    <w:rsid w:val="33B21230"/>
    <w:rsid w:val="33E82C6C"/>
    <w:rsid w:val="33EEE602"/>
    <w:rsid w:val="33F6D369"/>
    <w:rsid w:val="33FC2763"/>
    <w:rsid w:val="3404F753"/>
    <w:rsid w:val="342F8D5F"/>
    <w:rsid w:val="3460970B"/>
    <w:rsid w:val="3461C84A"/>
    <w:rsid w:val="346E9BA7"/>
    <w:rsid w:val="34715511"/>
    <w:rsid w:val="348F6670"/>
    <w:rsid w:val="34A7E325"/>
    <w:rsid w:val="34AB6BCF"/>
    <w:rsid w:val="34B4C6AB"/>
    <w:rsid w:val="34B71082"/>
    <w:rsid w:val="34F60A86"/>
    <w:rsid w:val="3500013E"/>
    <w:rsid w:val="35106D5E"/>
    <w:rsid w:val="353885AE"/>
    <w:rsid w:val="3547E6CA"/>
    <w:rsid w:val="3548E50A"/>
    <w:rsid w:val="357BBD74"/>
    <w:rsid w:val="358C5790"/>
    <w:rsid w:val="35960605"/>
    <w:rsid w:val="35964B42"/>
    <w:rsid w:val="35AA6861"/>
    <w:rsid w:val="35ADB041"/>
    <w:rsid w:val="35B846D7"/>
    <w:rsid w:val="35CA1DD1"/>
    <w:rsid w:val="35D8C33C"/>
    <w:rsid w:val="360E7514"/>
    <w:rsid w:val="3631630B"/>
    <w:rsid w:val="3652F675"/>
    <w:rsid w:val="36598FD5"/>
    <w:rsid w:val="365B6968"/>
    <w:rsid w:val="366001FA"/>
    <w:rsid w:val="3668BA7E"/>
    <w:rsid w:val="366F14D4"/>
    <w:rsid w:val="36AEF293"/>
    <w:rsid w:val="36B9F572"/>
    <w:rsid w:val="36D32AB0"/>
    <w:rsid w:val="36D6AA52"/>
    <w:rsid w:val="37063F1E"/>
    <w:rsid w:val="371943BD"/>
    <w:rsid w:val="3750577C"/>
    <w:rsid w:val="376CE559"/>
    <w:rsid w:val="37708C98"/>
    <w:rsid w:val="377E3B07"/>
    <w:rsid w:val="37944109"/>
    <w:rsid w:val="3794BFE8"/>
    <w:rsid w:val="37AB645C"/>
    <w:rsid w:val="37AC95CC"/>
    <w:rsid w:val="37AD3A04"/>
    <w:rsid w:val="37BB3E19"/>
    <w:rsid w:val="380D3E50"/>
    <w:rsid w:val="3826EE5B"/>
    <w:rsid w:val="3838E01E"/>
    <w:rsid w:val="38552DEC"/>
    <w:rsid w:val="38617E9E"/>
    <w:rsid w:val="3873B24C"/>
    <w:rsid w:val="387C2D22"/>
    <w:rsid w:val="387FF114"/>
    <w:rsid w:val="3881965C"/>
    <w:rsid w:val="389CED40"/>
    <w:rsid w:val="38A66EC5"/>
    <w:rsid w:val="38B36B57"/>
    <w:rsid w:val="38F4CF61"/>
    <w:rsid w:val="38FC588E"/>
    <w:rsid w:val="39157A13"/>
    <w:rsid w:val="391EC037"/>
    <w:rsid w:val="3926E125"/>
    <w:rsid w:val="3927597F"/>
    <w:rsid w:val="393726FE"/>
    <w:rsid w:val="39514A00"/>
    <w:rsid w:val="3951C761"/>
    <w:rsid w:val="3953C9B0"/>
    <w:rsid w:val="395829EF"/>
    <w:rsid w:val="396903CD"/>
    <w:rsid w:val="3974277B"/>
    <w:rsid w:val="39779A73"/>
    <w:rsid w:val="3980D493"/>
    <w:rsid w:val="3984E848"/>
    <w:rsid w:val="3994DC32"/>
    <w:rsid w:val="39B0B68B"/>
    <w:rsid w:val="39CDC268"/>
    <w:rsid w:val="3A08CDC7"/>
    <w:rsid w:val="3A18BB77"/>
    <w:rsid w:val="3A1C58FE"/>
    <w:rsid w:val="3A53CC58"/>
    <w:rsid w:val="3A7A8D5B"/>
    <w:rsid w:val="3A875642"/>
    <w:rsid w:val="3A8C7F71"/>
    <w:rsid w:val="3AA693CA"/>
    <w:rsid w:val="3ABD0724"/>
    <w:rsid w:val="3B23B7CC"/>
    <w:rsid w:val="3B2A679C"/>
    <w:rsid w:val="3B4766AB"/>
    <w:rsid w:val="3BA6F918"/>
    <w:rsid w:val="3BB6C9CF"/>
    <w:rsid w:val="3BC8E108"/>
    <w:rsid w:val="3BC93995"/>
    <w:rsid w:val="3BCD5C0E"/>
    <w:rsid w:val="3BD1E7E2"/>
    <w:rsid w:val="3BECA224"/>
    <w:rsid w:val="3BF4D5DE"/>
    <w:rsid w:val="3C1547AC"/>
    <w:rsid w:val="3C1A31C3"/>
    <w:rsid w:val="3C20AB23"/>
    <w:rsid w:val="3C2AC4B6"/>
    <w:rsid w:val="3C3153DF"/>
    <w:rsid w:val="3C3E4C34"/>
    <w:rsid w:val="3C6C8D3F"/>
    <w:rsid w:val="3C7579BA"/>
    <w:rsid w:val="3C792CB2"/>
    <w:rsid w:val="3C907BE7"/>
    <w:rsid w:val="3CA01CD4"/>
    <w:rsid w:val="3CA295C0"/>
    <w:rsid w:val="3CA5FF17"/>
    <w:rsid w:val="3CB7510C"/>
    <w:rsid w:val="3CC39193"/>
    <w:rsid w:val="3CD43242"/>
    <w:rsid w:val="3D0F1BC7"/>
    <w:rsid w:val="3D1905C4"/>
    <w:rsid w:val="3D3E85B3"/>
    <w:rsid w:val="3D4323BF"/>
    <w:rsid w:val="3D51ADEC"/>
    <w:rsid w:val="3D683A0A"/>
    <w:rsid w:val="3D80DE4A"/>
    <w:rsid w:val="3D871DC7"/>
    <w:rsid w:val="3D8872BA"/>
    <w:rsid w:val="3D8CA57E"/>
    <w:rsid w:val="3D988542"/>
    <w:rsid w:val="3D9E14E5"/>
    <w:rsid w:val="3DB267DA"/>
    <w:rsid w:val="3DB609D4"/>
    <w:rsid w:val="3DBB0DC9"/>
    <w:rsid w:val="3DC29244"/>
    <w:rsid w:val="3DC492F4"/>
    <w:rsid w:val="3DD9B419"/>
    <w:rsid w:val="3DDF7CF6"/>
    <w:rsid w:val="3DE1E336"/>
    <w:rsid w:val="3E0AED51"/>
    <w:rsid w:val="3E144C9D"/>
    <w:rsid w:val="3E2241DC"/>
    <w:rsid w:val="3E549F12"/>
    <w:rsid w:val="3E59C9FB"/>
    <w:rsid w:val="3E687DBC"/>
    <w:rsid w:val="3E6978CA"/>
    <w:rsid w:val="3E8E07AF"/>
    <w:rsid w:val="3E921CBB"/>
    <w:rsid w:val="3E97F288"/>
    <w:rsid w:val="3EACDE4F"/>
    <w:rsid w:val="3EB49C5F"/>
    <w:rsid w:val="3EBFF6EB"/>
    <w:rsid w:val="3ECC8F77"/>
    <w:rsid w:val="3EFC1509"/>
    <w:rsid w:val="3F3D9D29"/>
    <w:rsid w:val="3F53EDD2"/>
    <w:rsid w:val="3F669070"/>
    <w:rsid w:val="3F67AC78"/>
    <w:rsid w:val="3F744DCE"/>
    <w:rsid w:val="3F85CE88"/>
    <w:rsid w:val="3F8D0C85"/>
    <w:rsid w:val="3FA18957"/>
    <w:rsid w:val="3FB64BBE"/>
    <w:rsid w:val="3FB6D34C"/>
    <w:rsid w:val="3FDD1B0D"/>
    <w:rsid w:val="3FF7678A"/>
    <w:rsid w:val="4033351A"/>
    <w:rsid w:val="40532694"/>
    <w:rsid w:val="405C676C"/>
    <w:rsid w:val="405D86A8"/>
    <w:rsid w:val="405EEFAD"/>
    <w:rsid w:val="40610562"/>
    <w:rsid w:val="4068CABD"/>
    <w:rsid w:val="406A9AAA"/>
    <w:rsid w:val="408A0261"/>
    <w:rsid w:val="408EA201"/>
    <w:rsid w:val="408FBB48"/>
    <w:rsid w:val="40A2F64A"/>
    <w:rsid w:val="40A3E085"/>
    <w:rsid w:val="40ACA51F"/>
    <w:rsid w:val="40C03E39"/>
    <w:rsid w:val="412D4F89"/>
    <w:rsid w:val="413C3F3D"/>
    <w:rsid w:val="4143FC89"/>
    <w:rsid w:val="414FE39F"/>
    <w:rsid w:val="415AFFA3"/>
    <w:rsid w:val="417232DE"/>
    <w:rsid w:val="4176FBD5"/>
    <w:rsid w:val="4177E07E"/>
    <w:rsid w:val="417BE9B2"/>
    <w:rsid w:val="418F5A2F"/>
    <w:rsid w:val="4198BDE5"/>
    <w:rsid w:val="41A8C18E"/>
    <w:rsid w:val="41B21601"/>
    <w:rsid w:val="41CAD93B"/>
    <w:rsid w:val="41D0BD1C"/>
    <w:rsid w:val="41D648C2"/>
    <w:rsid w:val="41FDD8FC"/>
    <w:rsid w:val="420C70D9"/>
    <w:rsid w:val="4210737C"/>
    <w:rsid w:val="4219F50B"/>
    <w:rsid w:val="42318B73"/>
    <w:rsid w:val="42413404"/>
    <w:rsid w:val="42505429"/>
    <w:rsid w:val="42540344"/>
    <w:rsid w:val="4258493C"/>
    <w:rsid w:val="42A07AB6"/>
    <w:rsid w:val="42A2BD6C"/>
    <w:rsid w:val="42BC9A78"/>
    <w:rsid w:val="42D9F4CF"/>
    <w:rsid w:val="42ECEDCE"/>
    <w:rsid w:val="42FEC47C"/>
    <w:rsid w:val="430E1DAF"/>
    <w:rsid w:val="4324ECB6"/>
    <w:rsid w:val="434C5B60"/>
    <w:rsid w:val="4354F6FF"/>
    <w:rsid w:val="4367DBF0"/>
    <w:rsid w:val="4369324E"/>
    <w:rsid w:val="4385E8E6"/>
    <w:rsid w:val="4389CFC1"/>
    <w:rsid w:val="4394F95D"/>
    <w:rsid w:val="43993F08"/>
    <w:rsid w:val="43A86357"/>
    <w:rsid w:val="43AC7C10"/>
    <w:rsid w:val="43D097E5"/>
    <w:rsid w:val="44005E3E"/>
    <w:rsid w:val="44043D51"/>
    <w:rsid w:val="440C6A9A"/>
    <w:rsid w:val="4410537C"/>
    <w:rsid w:val="444B4CB5"/>
    <w:rsid w:val="447A6341"/>
    <w:rsid w:val="447A71B6"/>
    <w:rsid w:val="449C426E"/>
    <w:rsid w:val="44B951BA"/>
    <w:rsid w:val="44D383F4"/>
    <w:rsid w:val="45029196"/>
    <w:rsid w:val="450AD82A"/>
    <w:rsid w:val="4524E4FD"/>
    <w:rsid w:val="452AA764"/>
    <w:rsid w:val="4532211C"/>
    <w:rsid w:val="4539FE57"/>
    <w:rsid w:val="453F1BC0"/>
    <w:rsid w:val="4541D35F"/>
    <w:rsid w:val="4542AF36"/>
    <w:rsid w:val="4559BB34"/>
    <w:rsid w:val="457D0641"/>
    <w:rsid w:val="45B3209E"/>
    <w:rsid w:val="46020C4E"/>
    <w:rsid w:val="4604D159"/>
    <w:rsid w:val="464B7004"/>
    <w:rsid w:val="466B3621"/>
    <w:rsid w:val="4673191C"/>
    <w:rsid w:val="4691F5D3"/>
    <w:rsid w:val="469F9A1F"/>
    <w:rsid w:val="46AB76D7"/>
    <w:rsid w:val="46AD72F3"/>
    <w:rsid w:val="46BFF66B"/>
    <w:rsid w:val="46DC27B8"/>
    <w:rsid w:val="4719E062"/>
    <w:rsid w:val="471ECA70"/>
    <w:rsid w:val="4728A4C8"/>
    <w:rsid w:val="47377225"/>
    <w:rsid w:val="473D899B"/>
    <w:rsid w:val="473D9523"/>
    <w:rsid w:val="473FD60D"/>
    <w:rsid w:val="4745477B"/>
    <w:rsid w:val="47573484"/>
    <w:rsid w:val="47625846"/>
    <w:rsid w:val="47667259"/>
    <w:rsid w:val="47896515"/>
    <w:rsid w:val="47918A8E"/>
    <w:rsid w:val="47998D0B"/>
    <w:rsid w:val="47A043FC"/>
    <w:rsid w:val="47A084B0"/>
    <w:rsid w:val="47A881CD"/>
    <w:rsid w:val="47B365DE"/>
    <w:rsid w:val="47B41422"/>
    <w:rsid w:val="47DE85D9"/>
    <w:rsid w:val="47E7A0AD"/>
    <w:rsid w:val="47F1E478"/>
    <w:rsid w:val="47F74F09"/>
    <w:rsid w:val="47FE4984"/>
    <w:rsid w:val="482D55C8"/>
    <w:rsid w:val="482F6002"/>
    <w:rsid w:val="4849853F"/>
    <w:rsid w:val="4850E252"/>
    <w:rsid w:val="4866334D"/>
    <w:rsid w:val="487A23B0"/>
    <w:rsid w:val="487C5866"/>
    <w:rsid w:val="489B7E2B"/>
    <w:rsid w:val="48A4FCAC"/>
    <w:rsid w:val="48A5032F"/>
    <w:rsid w:val="48C36492"/>
    <w:rsid w:val="48C3B898"/>
    <w:rsid w:val="48E1A6E2"/>
    <w:rsid w:val="48EDA7E8"/>
    <w:rsid w:val="48F0C4DD"/>
    <w:rsid w:val="490B4108"/>
    <w:rsid w:val="492482E0"/>
    <w:rsid w:val="493268EA"/>
    <w:rsid w:val="4935B029"/>
    <w:rsid w:val="493FAF6F"/>
    <w:rsid w:val="494998A1"/>
    <w:rsid w:val="494A2A89"/>
    <w:rsid w:val="49522369"/>
    <w:rsid w:val="4954CEBD"/>
    <w:rsid w:val="4978F87B"/>
    <w:rsid w:val="49791AD2"/>
    <w:rsid w:val="4980F2AF"/>
    <w:rsid w:val="49811FE5"/>
    <w:rsid w:val="4988371A"/>
    <w:rsid w:val="49A3506B"/>
    <w:rsid w:val="49AE8CF7"/>
    <w:rsid w:val="49AF166A"/>
    <w:rsid w:val="49BF7C50"/>
    <w:rsid w:val="49D82125"/>
    <w:rsid w:val="49E16D6A"/>
    <w:rsid w:val="49F2205B"/>
    <w:rsid w:val="4A014656"/>
    <w:rsid w:val="4A1976CE"/>
    <w:rsid w:val="4A4588DD"/>
    <w:rsid w:val="4A480FF5"/>
    <w:rsid w:val="4A48B189"/>
    <w:rsid w:val="4A58359E"/>
    <w:rsid w:val="4A664F9E"/>
    <w:rsid w:val="4A71CD92"/>
    <w:rsid w:val="4A9765BB"/>
    <w:rsid w:val="4AA32834"/>
    <w:rsid w:val="4AB33D44"/>
    <w:rsid w:val="4AD234E6"/>
    <w:rsid w:val="4AE554A1"/>
    <w:rsid w:val="4B0421B4"/>
    <w:rsid w:val="4B071404"/>
    <w:rsid w:val="4B1D260F"/>
    <w:rsid w:val="4B337335"/>
    <w:rsid w:val="4B40ADDD"/>
    <w:rsid w:val="4B60988B"/>
    <w:rsid w:val="4B7071A8"/>
    <w:rsid w:val="4B803342"/>
    <w:rsid w:val="4B959610"/>
    <w:rsid w:val="4B9FC265"/>
    <w:rsid w:val="4BAE15E1"/>
    <w:rsid w:val="4BB35112"/>
    <w:rsid w:val="4BC8237A"/>
    <w:rsid w:val="4BCC9B32"/>
    <w:rsid w:val="4C05F207"/>
    <w:rsid w:val="4C0EA071"/>
    <w:rsid w:val="4C124D3B"/>
    <w:rsid w:val="4C2957FE"/>
    <w:rsid w:val="4C301A1B"/>
    <w:rsid w:val="4C3E1785"/>
    <w:rsid w:val="4C423C96"/>
    <w:rsid w:val="4C5E1748"/>
    <w:rsid w:val="4C827589"/>
    <w:rsid w:val="4C922902"/>
    <w:rsid w:val="4C98E3CF"/>
    <w:rsid w:val="4C9D5309"/>
    <w:rsid w:val="4CCE5FBF"/>
    <w:rsid w:val="4CD1BC1E"/>
    <w:rsid w:val="4CEA04F8"/>
    <w:rsid w:val="4CEF7034"/>
    <w:rsid w:val="4CF9AD6A"/>
    <w:rsid w:val="4D077625"/>
    <w:rsid w:val="4D0BEA33"/>
    <w:rsid w:val="4D116392"/>
    <w:rsid w:val="4D17C490"/>
    <w:rsid w:val="4D17F466"/>
    <w:rsid w:val="4D4F27F2"/>
    <w:rsid w:val="4D853365"/>
    <w:rsid w:val="4DA6A9AD"/>
    <w:rsid w:val="4DB7EA13"/>
    <w:rsid w:val="4DEECD14"/>
    <w:rsid w:val="4E0BA570"/>
    <w:rsid w:val="4E166C75"/>
    <w:rsid w:val="4E251AC5"/>
    <w:rsid w:val="4E27D9CE"/>
    <w:rsid w:val="4E31E26B"/>
    <w:rsid w:val="4E39844A"/>
    <w:rsid w:val="4E451C6B"/>
    <w:rsid w:val="4E481205"/>
    <w:rsid w:val="4E6B1166"/>
    <w:rsid w:val="4E6D449F"/>
    <w:rsid w:val="4E817DCC"/>
    <w:rsid w:val="4EA267D3"/>
    <w:rsid w:val="4EB107CB"/>
    <w:rsid w:val="4EDDD792"/>
    <w:rsid w:val="4EDDDC60"/>
    <w:rsid w:val="4EE1D389"/>
    <w:rsid w:val="4EEC43E3"/>
    <w:rsid w:val="4EF5DB31"/>
    <w:rsid w:val="4EFA1D8D"/>
    <w:rsid w:val="4F238B23"/>
    <w:rsid w:val="4F2FE971"/>
    <w:rsid w:val="4F325F77"/>
    <w:rsid w:val="4F3EDB73"/>
    <w:rsid w:val="4F42ACF4"/>
    <w:rsid w:val="4F4AC382"/>
    <w:rsid w:val="4F4CA65C"/>
    <w:rsid w:val="4F5E97A9"/>
    <w:rsid w:val="4F609362"/>
    <w:rsid w:val="4FA0D941"/>
    <w:rsid w:val="4FB3581A"/>
    <w:rsid w:val="4FC08078"/>
    <w:rsid w:val="4FD1F2F0"/>
    <w:rsid w:val="4FE49419"/>
    <w:rsid w:val="4FE70DEA"/>
    <w:rsid w:val="4FE8B65B"/>
    <w:rsid w:val="4FEC97C1"/>
    <w:rsid w:val="4FF4EF4D"/>
    <w:rsid w:val="5007B80D"/>
    <w:rsid w:val="500CB3F8"/>
    <w:rsid w:val="5014ED23"/>
    <w:rsid w:val="501F7F12"/>
    <w:rsid w:val="50205A12"/>
    <w:rsid w:val="502D9017"/>
    <w:rsid w:val="505770C5"/>
    <w:rsid w:val="5066A366"/>
    <w:rsid w:val="506D3816"/>
    <w:rsid w:val="5087AC4B"/>
    <w:rsid w:val="50A6DEB9"/>
    <w:rsid w:val="50CB6B02"/>
    <w:rsid w:val="50D3948D"/>
    <w:rsid w:val="50DDF661"/>
    <w:rsid w:val="512566EB"/>
    <w:rsid w:val="512C086E"/>
    <w:rsid w:val="5131E59C"/>
    <w:rsid w:val="51462B6A"/>
    <w:rsid w:val="51545546"/>
    <w:rsid w:val="51612848"/>
    <w:rsid w:val="516A4991"/>
    <w:rsid w:val="51810721"/>
    <w:rsid w:val="518CD1EF"/>
    <w:rsid w:val="51955E31"/>
    <w:rsid w:val="51AE9819"/>
    <w:rsid w:val="51BC222B"/>
    <w:rsid w:val="51BCBF2F"/>
    <w:rsid w:val="51D228A0"/>
    <w:rsid w:val="51EB8888"/>
    <w:rsid w:val="51F3B3B6"/>
    <w:rsid w:val="51FC717A"/>
    <w:rsid w:val="520937B1"/>
    <w:rsid w:val="520ECC11"/>
    <w:rsid w:val="5214872F"/>
    <w:rsid w:val="52709661"/>
    <w:rsid w:val="5272BFFF"/>
    <w:rsid w:val="528ADF80"/>
    <w:rsid w:val="52B62785"/>
    <w:rsid w:val="52C23E6C"/>
    <w:rsid w:val="52C3471D"/>
    <w:rsid w:val="52C4CFD1"/>
    <w:rsid w:val="52CC898A"/>
    <w:rsid w:val="52D785A6"/>
    <w:rsid w:val="52E8BB3C"/>
    <w:rsid w:val="52EA6835"/>
    <w:rsid w:val="52F89B83"/>
    <w:rsid w:val="53112947"/>
    <w:rsid w:val="531F112E"/>
    <w:rsid w:val="5324D5E0"/>
    <w:rsid w:val="532AA586"/>
    <w:rsid w:val="533E475C"/>
    <w:rsid w:val="533FC477"/>
    <w:rsid w:val="534A8255"/>
    <w:rsid w:val="5358AA73"/>
    <w:rsid w:val="5361DDB5"/>
    <w:rsid w:val="539943E8"/>
    <w:rsid w:val="539E7095"/>
    <w:rsid w:val="53A7E21D"/>
    <w:rsid w:val="53A91388"/>
    <w:rsid w:val="53AEB7AD"/>
    <w:rsid w:val="53BEC42F"/>
    <w:rsid w:val="53CB84EF"/>
    <w:rsid w:val="53DFC3EB"/>
    <w:rsid w:val="54034A81"/>
    <w:rsid w:val="54095056"/>
    <w:rsid w:val="5409E633"/>
    <w:rsid w:val="546ADDEA"/>
    <w:rsid w:val="546DBE20"/>
    <w:rsid w:val="549C71F8"/>
    <w:rsid w:val="54A5FC5E"/>
    <w:rsid w:val="54CC0BF2"/>
    <w:rsid w:val="54DC2643"/>
    <w:rsid w:val="54DEA85B"/>
    <w:rsid w:val="54E9700B"/>
    <w:rsid w:val="54F0E8AC"/>
    <w:rsid w:val="550110AC"/>
    <w:rsid w:val="5508548B"/>
    <w:rsid w:val="5508F5CB"/>
    <w:rsid w:val="5521F09D"/>
    <w:rsid w:val="5529A1D8"/>
    <w:rsid w:val="55329472"/>
    <w:rsid w:val="553C252B"/>
    <w:rsid w:val="555309DD"/>
    <w:rsid w:val="55603D2E"/>
    <w:rsid w:val="5568A272"/>
    <w:rsid w:val="55692856"/>
    <w:rsid w:val="55742B77"/>
    <w:rsid w:val="557BA3CE"/>
    <w:rsid w:val="558EB7CE"/>
    <w:rsid w:val="5592FD1D"/>
    <w:rsid w:val="55A1ABE9"/>
    <w:rsid w:val="55A829CE"/>
    <w:rsid w:val="55AE18CC"/>
    <w:rsid w:val="55CB99B1"/>
    <w:rsid w:val="55CD5645"/>
    <w:rsid w:val="55D56A83"/>
    <w:rsid w:val="55E0AACA"/>
    <w:rsid w:val="55E60F9D"/>
    <w:rsid w:val="55FBB5D1"/>
    <w:rsid w:val="561CD511"/>
    <w:rsid w:val="56615A23"/>
    <w:rsid w:val="566F3A5B"/>
    <w:rsid w:val="5681AA90"/>
    <w:rsid w:val="5683EFE9"/>
    <w:rsid w:val="5689CC56"/>
    <w:rsid w:val="568AB2F4"/>
    <w:rsid w:val="568DEF9E"/>
    <w:rsid w:val="568F8B92"/>
    <w:rsid w:val="569A77AD"/>
    <w:rsid w:val="569D44C7"/>
    <w:rsid w:val="56A6F4A8"/>
    <w:rsid w:val="56B544B6"/>
    <w:rsid w:val="56D25002"/>
    <w:rsid w:val="56E050D1"/>
    <w:rsid w:val="56E54CCA"/>
    <w:rsid w:val="56F7E45B"/>
    <w:rsid w:val="570D04ED"/>
    <w:rsid w:val="572EC1E9"/>
    <w:rsid w:val="573390BE"/>
    <w:rsid w:val="5763A89B"/>
    <w:rsid w:val="5767038C"/>
    <w:rsid w:val="576B583C"/>
    <w:rsid w:val="5777172F"/>
    <w:rsid w:val="57799388"/>
    <w:rsid w:val="578EBD70"/>
    <w:rsid w:val="57995F59"/>
    <w:rsid w:val="57A31865"/>
    <w:rsid w:val="57A8CB51"/>
    <w:rsid w:val="57AD9110"/>
    <w:rsid w:val="57E0156C"/>
    <w:rsid w:val="57F1F435"/>
    <w:rsid w:val="57FAF3EB"/>
    <w:rsid w:val="5800518F"/>
    <w:rsid w:val="582D5F1E"/>
    <w:rsid w:val="5845033C"/>
    <w:rsid w:val="58452FBF"/>
    <w:rsid w:val="5848657F"/>
    <w:rsid w:val="5866C900"/>
    <w:rsid w:val="58681115"/>
    <w:rsid w:val="5876D50E"/>
    <w:rsid w:val="58820876"/>
    <w:rsid w:val="5882E50A"/>
    <w:rsid w:val="589AE7F7"/>
    <w:rsid w:val="589D93CD"/>
    <w:rsid w:val="58A889B0"/>
    <w:rsid w:val="58B15679"/>
    <w:rsid w:val="58DCA7D5"/>
    <w:rsid w:val="58E48962"/>
    <w:rsid w:val="590CE79C"/>
    <w:rsid w:val="59101180"/>
    <w:rsid w:val="591F4E6B"/>
    <w:rsid w:val="5940139B"/>
    <w:rsid w:val="59418615"/>
    <w:rsid w:val="594F1176"/>
    <w:rsid w:val="59668857"/>
    <w:rsid w:val="5970367B"/>
    <w:rsid w:val="5978B124"/>
    <w:rsid w:val="5978EF2D"/>
    <w:rsid w:val="597D3CE1"/>
    <w:rsid w:val="598E48B2"/>
    <w:rsid w:val="5993DA77"/>
    <w:rsid w:val="59A285E9"/>
    <w:rsid w:val="59A7040E"/>
    <w:rsid w:val="59AFDAE9"/>
    <w:rsid w:val="59B23B6D"/>
    <w:rsid w:val="59B334B6"/>
    <w:rsid w:val="59D884B0"/>
    <w:rsid w:val="59D8A3F3"/>
    <w:rsid w:val="59EA4F32"/>
    <w:rsid w:val="59EE39C8"/>
    <w:rsid w:val="59FAEB8E"/>
    <w:rsid w:val="59FD97BB"/>
    <w:rsid w:val="5A20C171"/>
    <w:rsid w:val="5A20D26C"/>
    <w:rsid w:val="5A223C43"/>
    <w:rsid w:val="5A229537"/>
    <w:rsid w:val="5A67F756"/>
    <w:rsid w:val="5A79EEC5"/>
    <w:rsid w:val="5A8C504B"/>
    <w:rsid w:val="5A8CE035"/>
    <w:rsid w:val="5A9E3D19"/>
    <w:rsid w:val="5AAD7D60"/>
    <w:rsid w:val="5AAE853A"/>
    <w:rsid w:val="5AB3DCAA"/>
    <w:rsid w:val="5AB71143"/>
    <w:rsid w:val="5AB76BC6"/>
    <w:rsid w:val="5AB7BE96"/>
    <w:rsid w:val="5AC05D75"/>
    <w:rsid w:val="5ACED525"/>
    <w:rsid w:val="5AD8561B"/>
    <w:rsid w:val="5AE9C25D"/>
    <w:rsid w:val="5AEA5681"/>
    <w:rsid w:val="5AEE23B2"/>
    <w:rsid w:val="5B238818"/>
    <w:rsid w:val="5B308378"/>
    <w:rsid w:val="5B3FA5B4"/>
    <w:rsid w:val="5B40E450"/>
    <w:rsid w:val="5B4613E1"/>
    <w:rsid w:val="5B5865EB"/>
    <w:rsid w:val="5B7670E0"/>
    <w:rsid w:val="5B7EC00E"/>
    <w:rsid w:val="5B80D513"/>
    <w:rsid w:val="5B853CEE"/>
    <w:rsid w:val="5B86321B"/>
    <w:rsid w:val="5BF61D56"/>
    <w:rsid w:val="5C14DC6F"/>
    <w:rsid w:val="5C181E9E"/>
    <w:rsid w:val="5C20058D"/>
    <w:rsid w:val="5C2AAFB0"/>
    <w:rsid w:val="5C3A815F"/>
    <w:rsid w:val="5C4FAD0B"/>
    <w:rsid w:val="5C59E605"/>
    <w:rsid w:val="5C62D6B1"/>
    <w:rsid w:val="5C8D8AA8"/>
    <w:rsid w:val="5C960607"/>
    <w:rsid w:val="5CA7744A"/>
    <w:rsid w:val="5CA94E44"/>
    <w:rsid w:val="5CB7EF44"/>
    <w:rsid w:val="5CBF1286"/>
    <w:rsid w:val="5CC57247"/>
    <w:rsid w:val="5CC5FC99"/>
    <w:rsid w:val="5CCF35F8"/>
    <w:rsid w:val="5CD57583"/>
    <w:rsid w:val="5CF35D59"/>
    <w:rsid w:val="5CF84A01"/>
    <w:rsid w:val="5D08C8AC"/>
    <w:rsid w:val="5D0FB25D"/>
    <w:rsid w:val="5D1217D7"/>
    <w:rsid w:val="5D3BA4DD"/>
    <w:rsid w:val="5D3F079B"/>
    <w:rsid w:val="5D482A71"/>
    <w:rsid w:val="5D51CA78"/>
    <w:rsid w:val="5D7AA70C"/>
    <w:rsid w:val="5D7FD321"/>
    <w:rsid w:val="5D8991FA"/>
    <w:rsid w:val="5D95B613"/>
    <w:rsid w:val="5D9D6778"/>
    <w:rsid w:val="5DA6B8BE"/>
    <w:rsid w:val="5DA9E9B0"/>
    <w:rsid w:val="5DB51CDE"/>
    <w:rsid w:val="5DBD26D6"/>
    <w:rsid w:val="5DE5DA0C"/>
    <w:rsid w:val="5DEC4575"/>
    <w:rsid w:val="5DF466E5"/>
    <w:rsid w:val="5E046B1B"/>
    <w:rsid w:val="5E09EE18"/>
    <w:rsid w:val="5E12265D"/>
    <w:rsid w:val="5E46B551"/>
    <w:rsid w:val="5E4FD795"/>
    <w:rsid w:val="5E569AB7"/>
    <w:rsid w:val="5E7AAEEE"/>
    <w:rsid w:val="5E84650E"/>
    <w:rsid w:val="5E86E39C"/>
    <w:rsid w:val="5E90E667"/>
    <w:rsid w:val="5E9102D3"/>
    <w:rsid w:val="5E987E8F"/>
    <w:rsid w:val="5EA1FD30"/>
    <w:rsid w:val="5EA96373"/>
    <w:rsid w:val="5EACDB67"/>
    <w:rsid w:val="5EAF832D"/>
    <w:rsid w:val="5EB218A6"/>
    <w:rsid w:val="5EB94578"/>
    <w:rsid w:val="5EBE3BAB"/>
    <w:rsid w:val="5EC4ED7D"/>
    <w:rsid w:val="5EE1C498"/>
    <w:rsid w:val="5EE9442A"/>
    <w:rsid w:val="5EF6CDDC"/>
    <w:rsid w:val="5F2A5497"/>
    <w:rsid w:val="5F3A04B5"/>
    <w:rsid w:val="5F45D62E"/>
    <w:rsid w:val="5F5F6C55"/>
    <w:rsid w:val="5F62ED73"/>
    <w:rsid w:val="5F7389A4"/>
    <w:rsid w:val="5F817906"/>
    <w:rsid w:val="5F821DE7"/>
    <w:rsid w:val="5F87E34D"/>
    <w:rsid w:val="5F9A91E4"/>
    <w:rsid w:val="5F9DAEFE"/>
    <w:rsid w:val="5FB5DA49"/>
    <w:rsid w:val="5FC54E35"/>
    <w:rsid w:val="5FE4F7ED"/>
    <w:rsid w:val="5FE5AB89"/>
    <w:rsid w:val="5FF78F3D"/>
    <w:rsid w:val="6009FD60"/>
    <w:rsid w:val="60176385"/>
    <w:rsid w:val="602964B1"/>
    <w:rsid w:val="60430584"/>
    <w:rsid w:val="60548F19"/>
    <w:rsid w:val="6065ED8C"/>
    <w:rsid w:val="606FD4A4"/>
    <w:rsid w:val="60794D37"/>
    <w:rsid w:val="607D210F"/>
    <w:rsid w:val="60A6B08A"/>
    <w:rsid w:val="60A8594E"/>
    <w:rsid w:val="60A8BC6D"/>
    <w:rsid w:val="60B413AB"/>
    <w:rsid w:val="60C08519"/>
    <w:rsid w:val="60DF56A2"/>
    <w:rsid w:val="60EE30E7"/>
    <w:rsid w:val="60EEB463"/>
    <w:rsid w:val="60F933EE"/>
    <w:rsid w:val="610BE375"/>
    <w:rsid w:val="610EC2D1"/>
    <w:rsid w:val="61226C4E"/>
    <w:rsid w:val="61230FE9"/>
    <w:rsid w:val="612D2505"/>
    <w:rsid w:val="614AA4CA"/>
    <w:rsid w:val="615DA877"/>
    <w:rsid w:val="616D7083"/>
    <w:rsid w:val="61746D18"/>
    <w:rsid w:val="6176F438"/>
    <w:rsid w:val="617ABF3C"/>
    <w:rsid w:val="618A4CD4"/>
    <w:rsid w:val="618CA960"/>
    <w:rsid w:val="618E2B6F"/>
    <w:rsid w:val="619C9950"/>
    <w:rsid w:val="61A5BF4F"/>
    <w:rsid w:val="61BACE2B"/>
    <w:rsid w:val="61BB07CD"/>
    <w:rsid w:val="61C8D680"/>
    <w:rsid w:val="61D4696E"/>
    <w:rsid w:val="61DFEF70"/>
    <w:rsid w:val="61F40992"/>
    <w:rsid w:val="6203C6A1"/>
    <w:rsid w:val="62117484"/>
    <w:rsid w:val="62148EEC"/>
    <w:rsid w:val="622804FE"/>
    <w:rsid w:val="623D14B2"/>
    <w:rsid w:val="62587648"/>
    <w:rsid w:val="6269E0B1"/>
    <w:rsid w:val="6282E562"/>
    <w:rsid w:val="6293D331"/>
    <w:rsid w:val="62AB4A29"/>
    <w:rsid w:val="62D4D79B"/>
    <w:rsid w:val="62D6638E"/>
    <w:rsid w:val="62D7D65C"/>
    <w:rsid w:val="62DC7FE3"/>
    <w:rsid w:val="62DCCB1F"/>
    <w:rsid w:val="62EAFCC0"/>
    <w:rsid w:val="62EB281E"/>
    <w:rsid w:val="63010A55"/>
    <w:rsid w:val="631540CE"/>
    <w:rsid w:val="632E304A"/>
    <w:rsid w:val="63310F17"/>
    <w:rsid w:val="633782B8"/>
    <w:rsid w:val="634EF1B0"/>
    <w:rsid w:val="63522449"/>
    <w:rsid w:val="63639184"/>
    <w:rsid w:val="63910D60"/>
    <w:rsid w:val="63B3B5A1"/>
    <w:rsid w:val="63C8C174"/>
    <w:rsid w:val="63D1D1E5"/>
    <w:rsid w:val="63DAE52F"/>
    <w:rsid w:val="63F2E8F3"/>
    <w:rsid w:val="63F84DBC"/>
    <w:rsid w:val="63FB9D2D"/>
    <w:rsid w:val="63FE25D8"/>
    <w:rsid w:val="640D3F58"/>
    <w:rsid w:val="640D6458"/>
    <w:rsid w:val="641034B4"/>
    <w:rsid w:val="6412044B"/>
    <w:rsid w:val="6424C16B"/>
    <w:rsid w:val="6429F952"/>
    <w:rsid w:val="643D4231"/>
    <w:rsid w:val="64517A67"/>
    <w:rsid w:val="64562893"/>
    <w:rsid w:val="6458DCE4"/>
    <w:rsid w:val="6465440A"/>
    <w:rsid w:val="646644B3"/>
    <w:rsid w:val="64686D72"/>
    <w:rsid w:val="647244EE"/>
    <w:rsid w:val="64842ED8"/>
    <w:rsid w:val="6486E6F9"/>
    <w:rsid w:val="649AA641"/>
    <w:rsid w:val="64A7464C"/>
    <w:rsid w:val="64BB15E9"/>
    <w:rsid w:val="64CA8E88"/>
    <w:rsid w:val="64E8EA90"/>
    <w:rsid w:val="6549253E"/>
    <w:rsid w:val="6558DE3D"/>
    <w:rsid w:val="6568F4FF"/>
    <w:rsid w:val="6579833F"/>
    <w:rsid w:val="6587A172"/>
    <w:rsid w:val="65A34066"/>
    <w:rsid w:val="65BAFB8C"/>
    <w:rsid w:val="65DA7EBA"/>
    <w:rsid w:val="65DB27EF"/>
    <w:rsid w:val="65EE2031"/>
    <w:rsid w:val="66167D25"/>
    <w:rsid w:val="66242254"/>
    <w:rsid w:val="66378874"/>
    <w:rsid w:val="663CFA96"/>
    <w:rsid w:val="667A34DE"/>
    <w:rsid w:val="668EA51A"/>
    <w:rsid w:val="66B9AE6A"/>
    <w:rsid w:val="66C543F9"/>
    <w:rsid w:val="66FE781E"/>
    <w:rsid w:val="6717447E"/>
    <w:rsid w:val="671A2DA8"/>
    <w:rsid w:val="672204F1"/>
    <w:rsid w:val="672A4DFF"/>
    <w:rsid w:val="672C9FC4"/>
    <w:rsid w:val="672CFDEF"/>
    <w:rsid w:val="673CD225"/>
    <w:rsid w:val="6755B867"/>
    <w:rsid w:val="6763B970"/>
    <w:rsid w:val="6771BB57"/>
    <w:rsid w:val="679CB219"/>
    <w:rsid w:val="67B7A6FB"/>
    <w:rsid w:val="67C0F183"/>
    <w:rsid w:val="67C4620A"/>
    <w:rsid w:val="67DD4086"/>
    <w:rsid w:val="67E291C6"/>
    <w:rsid w:val="67E3ECFD"/>
    <w:rsid w:val="68141845"/>
    <w:rsid w:val="6825BB02"/>
    <w:rsid w:val="683DF024"/>
    <w:rsid w:val="6841BF3E"/>
    <w:rsid w:val="685D974E"/>
    <w:rsid w:val="685DEF91"/>
    <w:rsid w:val="6871DD0D"/>
    <w:rsid w:val="689C64AD"/>
    <w:rsid w:val="689C9E9F"/>
    <w:rsid w:val="68BAF423"/>
    <w:rsid w:val="68BD6D95"/>
    <w:rsid w:val="68D6BDDD"/>
    <w:rsid w:val="68D73E8D"/>
    <w:rsid w:val="68DDE313"/>
    <w:rsid w:val="68E65762"/>
    <w:rsid w:val="68EBFA37"/>
    <w:rsid w:val="69013DB9"/>
    <w:rsid w:val="693863D5"/>
    <w:rsid w:val="69484AA9"/>
    <w:rsid w:val="694CB322"/>
    <w:rsid w:val="69516C30"/>
    <w:rsid w:val="695BDB8B"/>
    <w:rsid w:val="6962C26F"/>
    <w:rsid w:val="69895F6F"/>
    <w:rsid w:val="6998A3D9"/>
    <w:rsid w:val="69B353F1"/>
    <w:rsid w:val="69B545E3"/>
    <w:rsid w:val="69D025E8"/>
    <w:rsid w:val="69D6EA6F"/>
    <w:rsid w:val="69F74BB3"/>
    <w:rsid w:val="6A01FB0D"/>
    <w:rsid w:val="6A0E3DF5"/>
    <w:rsid w:val="6A26A839"/>
    <w:rsid w:val="6A33EC93"/>
    <w:rsid w:val="6A3970BB"/>
    <w:rsid w:val="6A3A04C7"/>
    <w:rsid w:val="6A542998"/>
    <w:rsid w:val="6A56DCFC"/>
    <w:rsid w:val="6A7E8A37"/>
    <w:rsid w:val="6A88AFBB"/>
    <w:rsid w:val="6A972B0F"/>
    <w:rsid w:val="6A989004"/>
    <w:rsid w:val="6AA65D90"/>
    <w:rsid w:val="6AAAA692"/>
    <w:rsid w:val="6ADCF1E9"/>
    <w:rsid w:val="6AF32500"/>
    <w:rsid w:val="6AFC8E62"/>
    <w:rsid w:val="6B0CF20C"/>
    <w:rsid w:val="6B1701CF"/>
    <w:rsid w:val="6B2A3141"/>
    <w:rsid w:val="6B34A991"/>
    <w:rsid w:val="6B407D56"/>
    <w:rsid w:val="6B4EDEA7"/>
    <w:rsid w:val="6B5686E7"/>
    <w:rsid w:val="6B62EDEC"/>
    <w:rsid w:val="6B6886E8"/>
    <w:rsid w:val="6B72D389"/>
    <w:rsid w:val="6B75FC37"/>
    <w:rsid w:val="6B9E65A3"/>
    <w:rsid w:val="6BA490A8"/>
    <w:rsid w:val="6BB74EAB"/>
    <w:rsid w:val="6BF26896"/>
    <w:rsid w:val="6C312904"/>
    <w:rsid w:val="6C41CE5C"/>
    <w:rsid w:val="6C66AE62"/>
    <w:rsid w:val="6C71F8CC"/>
    <w:rsid w:val="6C75A3A3"/>
    <w:rsid w:val="6C76AAFE"/>
    <w:rsid w:val="6C838B17"/>
    <w:rsid w:val="6C84551B"/>
    <w:rsid w:val="6CAB9D8B"/>
    <w:rsid w:val="6CB2E5A7"/>
    <w:rsid w:val="6CC0D2D3"/>
    <w:rsid w:val="6CE72EBB"/>
    <w:rsid w:val="6CF046C8"/>
    <w:rsid w:val="6CF0AABB"/>
    <w:rsid w:val="6D04A5E0"/>
    <w:rsid w:val="6D07B74A"/>
    <w:rsid w:val="6D128AA3"/>
    <w:rsid w:val="6D1772FF"/>
    <w:rsid w:val="6D25C68C"/>
    <w:rsid w:val="6D30E2E3"/>
    <w:rsid w:val="6D60008B"/>
    <w:rsid w:val="6D7E29C8"/>
    <w:rsid w:val="6D81110A"/>
    <w:rsid w:val="6D8682CB"/>
    <w:rsid w:val="6D8B4417"/>
    <w:rsid w:val="6D9A7021"/>
    <w:rsid w:val="6DA142AC"/>
    <w:rsid w:val="6DAB0757"/>
    <w:rsid w:val="6DAE523D"/>
    <w:rsid w:val="6DD7DE68"/>
    <w:rsid w:val="6DFA4E63"/>
    <w:rsid w:val="6E20678F"/>
    <w:rsid w:val="6E4433AB"/>
    <w:rsid w:val="6E5EE6D5"/>
    <w:rsid w:val="6E5FF604"/>
    <w:rsid w:val="6E6121CB"/>
    <w:rsid w:val="6EB3ECFC"/>
    <w:rsid w:val="6EBA43BB"/>
    <w:rsid w:val="6EC8E1F6"/>
    <w:rsid w:val="6ECDD8F7"/>
    <w:rsid w:val="6ED6C77A"/>
    <w:rsid w:val="6EDFD0FB"/>
    <w:rsid w:val="6F0DEF68"/>
    <w:rsid w:val="6F28FC88"/>
    <w:rsid w:val="6F302AEC"/>
    <w:rsid w:val="6F35256E"/>
    <w:rsid w:val="6F3E7BDB"/>
    <w:rsid w:val="6F4DF2A9"/>
    <w:rsid w:val="6F56AFFD"/>
    <w:rsid w:val="6F57D87B"/>
    <w:rsid w:val="6F657727"/>
    <w:rsid w:val="6F801C39"/>
    <w:rsid w:val="6F9EC42B"/>
    <w:rsid w:val="6FB93125"/>
    <w:rsid w:val="6FBC258B"/>
    <w:rsid w:val="6FD6658C"/>
    <w:rsid w:val="6FD727DC"/>
    <w:rsid w:val="6FDD0808"/>
    <w:rsid w:val="6FFB08C7"/>
    <w:rsid w:val="700AD9B1"/>
    <w:rsid w:val="70245189"/>
    <w:rsid w:val="702A447E"/>
    <w:rsid w:val="70306174"/>
    <w:rsid w:val="7032B0EE"/>
    <w:rsid w:val="7034F85B"/>
    <w:rsid w:val="703A4F4E"/>
    <w:rsid w:val="70435915"/>
    <w:rsid w:val="704BC7CE"/>
    <w:rsid w:val="7053CE3F"/>
    <w:rsid w:val="7076C853"/>
    <w:rsid w:val="7082F341"/>
    <w:rsid w:val="70A146BA"/>
    <w:rsid w:val="70ACFE7D"/>
    <w:rsid w:val="70AFBE06"/>
    <w:rsid w:val="70B7A89C"/>
    <w:rsid w:val="70CBFB3F"/>
    <w:rsid w:val="70CCD55A"/>
    <w:rsid w:val="70ECD619"/>
    <w:rsid w:val="70F69EB0"/>
    <w:rsid w:val="70F9A6A8"/>
    <w:rsid w:val="710A90E1"/>
    <w:rsid w:val="7117B260"/>
    <w:rsid w:val="7134C168"/>
    <w:rsid w:val="713FC9CD"/>
    <w:rsid w:val="716132D0"/>
    <w:rsid w:val="71629540"/>
    <w:rsid w:val="716C46CA"/>
    <w:rsid w:val="7170759A"/>
    <w:rsid w:val="718A8D99"/>
    <w:rsid w:val="71A37981"/>
    <w:rsid w:val="71A802F0"/>
    <w:rsid w:val="71AE5725"/>
    <w:rsid w:val="71B64143"/>
    <w:rsid w:val="71D86C2A"/>
    <w:rsid w:val="71E13DD9"/>
    <w:rsid w:val="71F4620E"/>
    <w:rsid w:val="71F7877E"/>
    <w:rsid w:val="722A45BF"/>
    <w:rsid w:val="7244812E"/>
    <w:rsid w:val="726491D3"/>
    <w:rsid w:val="726EA8E3"/>
    <w:rsid w:val="7275302D"/>
    <w:rsid w:val="7278DEAF"/>
    <w:rsid w:val="727DC49B"/>
    <w:rsid w:val="7285633A"/>
    <w:rsid w:val="729ADAB4"/>
    <w:rsid w:val="72C2D21C"/>
    <w:rsid w:val="72C8899B"/>
    <w:rsid w:val="72CA2FFE"/>
    <w:rsid w:val="72E59F85"/>
    <w:rsid w:val="7303E9D9"/>
    <w:rsid w:val="73055DBA"/>
    <w:rsid w:val="730AEEAE"/>
    <w:rsid w:val="73228286"/>
    <w:rsid w:val="73294893"/>
    <w:rsid w:val="734AE6C7"/>
    <w:rsid w:val="734FB545"/>
    <w:rsid w:val="735590EC"/>
    <w:rsid w:val="7374A4B1"/>
    <w:rsid w:val="7378391C"/>
    <w:rsid w:val="737C222F"/>
    <w:rsid w:val="738A69C6"/>
    <w:rsid w:val="739C9900"/>
    <w:rsid w:val="739F6FEF"/>
    <w:rsid w:val="73AF92C0"/>
    <w:rsid w:val="73B20700"/>
    <w:rsid w:val="73B60502"/>
    <w:rsid w:val="73BA0772"/>
    <w:rsid w:val="73DED2CA"/>
    <w:rsid w:val="73EA3F26"/>
    <w:rsid w:val="7403E46E"/>
    <w:rsid w:val="74075F31"/>
    <w:rsid w:val="742C70D3"/>
    <w:rsid w:val="742EE66D"/>
    <w:rsid w:val="743DAF6F"/>
    <w:rsid w:val="74455E39"/>
    <w:rsid w:val="7468A111"/>
    <w:rsid w:val="746F9D6B"/>
    <w:rsid w:val="74760094"/>
    <w:rsid w:val="7489CDA1"/>
    <w:rsid w:val="74903608"/>
    <w:rsid w:val="749B09BC"/>
    <w:rsid w:val="749B61A2"/>
    <w:rsid w:val="74A0DDDA"/>
    <w:rsid w:val="74ABC9BA"/>
    <w:rsid w:val="74B53698"/>
    <w:rsid w:val="74DBF5E9"/>
    <w:rsid w:val="74EA2A9A"/>
    <w:rsid w:val="74FCF348"/>
    <w:rsid w:val="7508D312"/>
    <w:rsid w:val="75195C70"/>
    <w:rsid w:val="7548B9BD"/>
    <w:rsid w:val="755B66E3"/>
    <w:rsid w:val="755B8632"/>
    <w:rsid w:val="75669136"/>
    <w:rsid w:val="757FCD11"/>
    <w:rsid w:val="75838787"/>
    <w:rsid w:val="75C206FB"/>
    <w:rsid w:val="75C64D9B"/>
    <w:rsid w:val="75D99892"/>
    <w:rsid w:val="75EB401C"/>
    <w:rsid w:val="75F6B470"/>
    <w:rsid w:val="7631169F"/>
    <w:rsid w:val="7639E02C"/>
    <w:rsid w:val="763DF47A"/>
    <w:rsid w:val="76412A4C"/>
    <w:rsid w:val="764F99FE"/>
    <w:rsid w:val="765DBA9B"/>
    <w:rsid w:val="76671E53"/>
    <w:rsid w:val="766B1DDF"/>
    <w:rsid w:val="76844910"/>
    <w:rsid w:val="7689D75E"/>
    <w:rsid w:val="76ACBB97"/>
    <w:rsid w:val="76AFB057"/>
    <w:rsid w:val="76B9FB4B"/>
    <w:rsid w:val="76CC4B43"/>
    <w:rsid w:val="76CF98E2"/>
    <w:rsid w:val="76D0944A"/>
    <w:rsid w:val="76E49651"/>
    <w:rsid w:val="76EF03A3"/>
    <w:rsid w:val="76FC58E3"/>
    <w:rsid w:val="7727EB8E"/>
    <w:rsid w:val="77462336"/>
    <w:rsid w:val="774CED0A"/>
    <w:rsid w:val="7768F08D"/>
    <w:rsid w:val="776C64D5"/>
    <w:rsid w:val="778F81F8"/>
    <w:rsid w:val="77978347"/>
    <w:rsid w:val="77A75061"/>
    <w:rsid w:val="77B33CAD"/>
    <w:rsid w:val="77C22A9E"/>
    <w:rsid w:val="77C30B74"/>
    <w:rsid w:val="77E10703"/>
    <w:rsid w:val="77EAD56F"/>
    <w:rsid w:val="77F612D4"/>
    <w:rsid w:val="77FB4462"/>
    <w:rsid w:val="77FD119E"/>
    <w:rsid w:val="781E9379"/>
    <w:rsid w:val="7848F39A"/>
    <w:rsid w:val="785B50A2"/>
    <w:rsid w:val="7863CF92"/>
    <w:rsid w:val="78813C23"/>
    <w:rsid w:val="7889FE1C"/>
    <w:rsid w:val="7893868C"/>
    <w:rsid w:val="7896C26E"/>
    <w:rsid w:val="78B1E391"/>
    <w:rsid w:val="78C0DB00"/>
    <w:rsid w:val="78C86DA0"/>
    <w:rsid w:val="78CC7F06"/>
    <w:rsid w:val="78D0F9E4"/>
    <w:rsid w:val="78D37551"/>
    <w:rsid w:val="78ECFA11"/>
    <w:rsid w:val="79179C3A"/>
    <w:rsid w:val="7918F21B"/>
    <w:rsid w:val="791E087E"/>
    <w:rsid w:val="794B7B37"/>
    <w:rsid w:val="796388C2"/>
    <w:rsid w:val="79960A10"/>
    <w:rsid w:val="799BEFCB"/>
    <w:rsid w:val="79D4A41C"/>
    <w:rsid w:val="79FA0599"/>
    <w:rsid w:val="79FD4B79"/>
    <w:rsid w:val="7A116633"/>
    <w:rsid w:val="7A17CF4B"/>
    <w:rsid w:val="7A308CD7"/>
    <w:rsid w:val="7A3B5EED"/>
    <w:rsid w:val="7A53F7E4"/>
    <w:rsid w:val="7A58BDCC"/>
    <w:rsid w:val="7A5FC8D4"/>
    <w:rsid w:val="7A64F098"/>
    <w:rsid w:val="7A77ED58"/>
    <w:rsid w:val="7A93676B"/>
    <w:rsid w:val="7AA96D29"/>
    <w:rsid w:val="7ACAC9A9"/>
    <w:rsid w:val="7AD452BC"/>
    <w:rsid w:val="7AFA4664"/>
    <w:rsid w:val="7B06BBAE"/>
    <w:rsid w:val="7B0D209C"/>
    <w:rsid w:val="7B10B2D0"/>
    <w:rsid w:val="7B31C10E"/>
    <w:rsid w:val="7B5E8226"/>
    <w:rsid w:val="7BDBB86F"/>
    <w:rsid w:val="7BDFB7A0"/>
    <w:rsid w:val="7BEE2095"/>
    <w:rsid w:val="7BF055E0"/>
    <w:rsid w:val="7C4FCD83"/>
    <w:rsid w:val="7C5A3DAA"/>
    <w:rsid w:val="7C6A03CE"/>
    <w:rsid w:val="7C801C49"/>
    <w:rsid w:val="7C8859ED"/>
    <w:rsid w:val="7C8EA214"/>
    <w:rsid w:val="7C9EFF59"/>
    <w:rsid w:val="7CA2A14F"/>
    <w:rsid w:val="7CB218A7"/>
    <w:rsid w:val="7CCD8043"/>
    <w:rsid w:val="7CD25255"/>
    <w:rsid w:val="7CE98B93"/>
    <w:rsid w:val="7D1277BA"/>
    <w:rsid w:val="7D1BFA79"/>
    <w:rsid w:val="7D3E1A0B"/>
    <w:rsid w:val="7D3F1191"/>
    <w:rsid w:val="7D410999"/>
    <w:rsid w:val="7D4C244E"/>
    <w:rsid w:val="7D55D685"/>
    <w:rsid w:val="7D86FED0"/>
    <w:rsid w:val="7DAEC501"/>
    <w:rsid w:val="7DB0B0C3"/>
    <w:rsid w:val="7DD1EF1E"/>
    <w:rsid w:val="7DD33362"/>
    <w:rsid w:val="7DDF21E9"/>
    <w:rsid w:val="7E22C4EC"/>
    <w:rsid w:val="7E2D7F49"/>
    <w:rsid w:val="7E393288"/>
    <w:rsid w:val="7E52E24F"/>
    <w:rsid w:val="7E66DE03"/>
    <w:rsid w:val="7E76C212"/>
    <w:rsid w:val="7E96665F"/>
    <w:rsid w:val="7E96C14A"/>
    <w:rsid w:val="7EA0AE7C"/>
    <w:rsid w:val="7EB49261"/>
    <w:rsid w:val="7EC93467"/>
    <w:rsid w:val="7EE19EBF"/>
    <w:rsid w:val="7EFFFB7B"/>
    <w:rsid w:val="7F0BD671"/>
    <w:rsid w:val="7F1B1656"/>
    <w:rsid w:val="7F45E396"/>
    <w:rsid w:val="7F50162D"/>
    <w:rsid w:val="7F54503D"/>
    <w:rsid w:val="7F557E37"/>
    <w:rsid w:val="7F5BF544"/>
    <w:rsid w:val="7F8F407A"/>
    <w:rsid w:val="7F986862"/>
    <w:rsid w:val="7FA1664C"/>
    <w:rsid w:val="7FA7F2DA"/>
    <w:rsid w:val="7FB832DA"/>
    <w:rsid w:val="7FC296BB"/>
    <w:rsid w:val="7FC4FE1D"/>
    <w:rsid w:val="7FC6FA0D"/>
    <w:rsid w:val="7FD2CA41"/>
    <w:rsid w:val="7FE251D9"/>
    <w:rsid w:val="7FF4F9A0"/>
    <w:rsid w:val="7FFA9D7F"/>
    <w:rsid w:val="7FFC41DF"/>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18C24"/>
  <w15:chartTrackingRefBased/>
  <w15:docId w15:val="{0019D64C-8E02-4E1C-878D-C091708DC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Spacing">
    <w:name w:val="No Spacing"/>
    <w:uiPriority w:val="1"/>
    <w:qFormat/>
    <w:rsid w:val="009763B9"/>
    <w:pPr>
      <w:spacing w:after="0" w:line="240" w:lineRule="auto"/>
    </w:pPr>
  </w:style>
  <w:style w:type="paragraph" w:styleId="ListParagraph">
    <w:name w:val="List Paragraph"/>
    <w:basedOn w:val="Normal"/>
    <w:uiPriority w:val="34"/>
    <w:qFormat/>
    <w:rsid w:val="008756EF"/>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sid w:val="00E71E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microsoft.com/office/2020/10/relationships/intelligence" Target="intelligence2.xml" Id="rId11" /><Relationship Type="http://schemas.openxmlformats.org/officeDocument/2006/relationships/numbering" Target="numbering.xml" Id="rId5" /><Relationship Type="http://schemas.openxmlformats.org/officeDocument/2006/relationships/theme" Target="theme/theme1.xml" Id="rId10" /><Relationship Type="http://schemas.openxmlformats.org/officeDocument/2006/relationships/customXml" Target="../customXml/item4.xml" Id="rId4" /><Relationship Type="http://schemas.openxmlformats.org/officeDocument/2006/relationships/fontTable" Target="fontTable.xml" Id="rId9" /><Relationship Type="http://schemas.openxmlformats.org/officeDocument/2006/relationships/hyperlink" Target="https://www.eendracht.nl" TargetMode="External" Id="Ref7f86f3db5e4e2d"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2D5AD5A7970D48AAA9C62A64BEF4C9" ma:contentTypeVersion="15" ma:contentTypeDescription="Create a new document." ma:contentTypeScope="" ma:versionID="e4c428401e015c48477060503b290fc9">
  <xsd:schema xmlns:xsd="http://www.w3.org/2001/XMLSchema" xmlns:xs="http://www.w3.org/2001/XMLSchema" xmlns:p="http://schemas.microsoft.com/office/2006/metadata/properties" xmlns:ns2="bd73ed70-2721-45e8-848d-f1b893f93d74" xmlns:ns3="b0b82038-e509-4fa0-8dde-d785f6b45cf9" targetNamespace="http://schemas.microsoft.com/office/2006/metadata/properties" ma:root="true" ma:fieldsID="52f77ef1ad75dc3afb957da518581d90" ns2:_="" ns3:_="">
    <xsd:import namespace="bd73ed70-2721-45e8-848d-f1b893f93d74"/>
    <xsd:import namespace="b0b82038-e509-4fa0-8dde-d785f6b45cf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bjectDetectorVersions" minOccurs="0"/>
                <xsd:element ref="ns2:MediaServiceSearchPropertie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73ed70-2721-45e8-848d-f1b893f93d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c4beb36-4970-4ea9-82bf-ef3e425d6954"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0b82038-e509-4fa0-8dde-d785f6b45cf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834b11d-6abd-44ae-b879-ca354f460e5b}" ma:internalName="TaxCatchAll" ma:showField="CatchAllData" ma:web="b0b82038-e509-4fa0-8dde-d785f6b45c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d73ed70-2721-45e8-848d-f1b893f93d74">
      <Terms xmlns="http://schemas.microsoft.com/office/infopath/2007/PartnerControls"/>
    </lcf76f155ced4ddcb4097134ff3c332f>
    <TaxCatchAll xmlns="b0b82038-e509-4fa0-8dde-d785f6b45cf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0CF471-14F2-4490-BB26-077B091DC60C}"/>
</file>

<file path=customXml/itemProps2.xml><?xml version="1.0" encoding="utf-8"?>
<ds:datastoreItem xmlns:ds="http://schemas.openxmlformats.org/officeDocument/2006/customXml" ds:itemID="{47BCDA14-897A-4A02-A78A-192DBA03C41B}">
  <ds:schemaRefs>
    <ds:schemaRef ds:uri="http://schemas.openxmlformats.org/officeDocument/2006/bibliography"/>
    <ds:schemaRef ds:uri="http://www.w3.org/2000/xmlns/"/>
  </ds:schemaRefs>
</ds:datastoreItem>
</file>

<file path=customXml/itemProps3.xml><?xml version="1.0" encoding="utf-8"?>
<ds:datastoreItem xmlns:ds="http://schemas.openxmlformats.org/officeDocument/2006/customXml" ds:itemID="{6E73941A-E7CF-4341-BD2B-0B2BC7430965}">
  <ds:schemaRefs>
    <ds:schemaRef ds:uri="http://schemas.microsoft.com/office/2006/metadata/properties"/>
    <ds:schemaRef ds:uri="http://www.w3.org/2000/xmlns/"/>
    <ds:schemaRef ds:uri="bd73ed70-2721-45e8-848d-f1b893f93d74"/>
    <ds:schemaRef ds:uri="http://schemas.microsoft.com/office/infopath/2007/PartnerControls"/>
    <ds:schemaRef ds:uri="b0b82038-e509-4fa0-8dde-d785f6b45cf9"/>
    <ds:schemaRef ds:uri="http://www.w3.org/2001/XMLSchema-instance"/>
  </ds:schemaRefs>
</ds:datastoreItem>
</file>

<file path=customXml/itemProps4.xml><?xml version="1.0" encoding="utf-8"?>
<ds:datastoreItem xmlns:ds="http://schemas.openxmlformats.org/officeDocument/2006/customXml" ds:itemID="{10CBC3EC-2975-4D33-A382-644B62E157F3}">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Mysteryworld Den Spike Unattendeds</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Ingrid Adriaans</dc:creator>
  <cp:keywords/>
  <dc:description/>
  <cp:lastModifiedBy>René Sleegers</cp:lastModifiedBy>
  <cp:revision>213</cp:revision>
  <dcterms:created xsi:type="dcterms:W3CDTF">2024-03-09T11:02:00Z</dcterms:created>
  <dcterms:modified xsi:type="dcterms:W3CDTF">2025-05-14T13:07:06Z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0x010100222D5AD5A7970D48AAA9C62A64BEF4C9</vt:lpwstr>
  </property>
  <property fmtid="{D5CDD505-2E9C-101B-9397-08002B2CF9AE}" pid="3" name="MediaServiceImageTags">
    <vt:lpwstr/>
  </property>
</Properties>
</file>