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3B9" w:rsidP="009763B9" w:rsidRDefault="3F744DCE" w14:paraId="06F2B2D0" w14:textId="397AC541">
      <w:pPr>
        <w:ind w:firstLine="708"/>
        <w:rPr>
          <w:sz w:val="28"/>
          <w:szCs w:val="28"/>
        </w:rPr>
      </w:pPr>
      <w:r w:rsidRPr="54FBCFB2" w:rsidR="1AB93F5F">
        <w:rPr>
          <w:sz w:val="28"/>
          <w:szCs w:val="28"/>
        </w:rPr>
        <w:t>Stuurgroep</w:t>
      </w:r>
      <w:r w:rsidRPr="54FBCFB2" w:rsidR="1CBFF57C">
        <w:rPr>
          <w:sz w:val="28"/>
          <w:szCs w:val="28"/>
        </w:rPr>
        <w:t xml:space="preserve"> </w:t>
      </w:r>
      <w:r w:rsidRPr="54FBCFB2" w:rsidR="1AB93F5F">
        <w:rPr>
          <w:sz w:val="28"/>
          <w:szCs w:val="28"/>
        </w:rPr>
        <w:t xml:space="preserve">vergadering </w:t>
      </w:r>
      <w:r w:rsidRPr="54FBCFB2" w:rsidR="6D15BF9B">
        <w:rPr>
          <w:sz w:val="28"/>
          <w:szCs w:val="28"/>
        </w:rPr>
        <w:t>3</w:t>
      </w:r>
      <w:r w:rsidRPr="54FBCFB2" w:rsidR="118CA9E4">
        <w:rPr>
          <w:sz w:val="28"/>
          <w:szCs w:val="28"/>
        </w:rPr>
        <w:t xml:space="preserve"> </w:t>
      </w:r>
      <w:r w:rsidRPr="54FBCFB2" w:rsidR="107FD949">
        <w:rPr>
          <w:sz w:val="28"/>
          <w:szCs w:val="28"/>
        </w:rPr>
        <w:t>nov</w:t>
      </w:r>
      <w:r w:rsidRPr="54FBCFB2" w:rsidR="118CA9E4">
        <w:rPr>
          <w:sz w:val="28"/>
          <w:szCs w:val="28"/>
        </w:rPr>
        <w:t>ember</w:t>
      </w:r>
      <w:r w:rsidRPr="54FBCFB2" w:rsidR="1AB93F5F">
        <w:rPr>
          <w:sz w:val="28"/>
          <w:szCs w:val="28"/>
        </w:rPr>
        <w:t xml:space="preserve"> 202</w:t>
      </w:r>
      <w:r w:rsidRPr="54FBCFB2" w:rsidR="6DD1B58E">
        <w:rPr>
          <w:sz w:val="28"/>
          <w:szCs w:val="28"/>
        </w:rPr>
        <w:t>5</w:t>
      </w:r>
      <w:r w:rsidRPr="54FBCFB2" w:rsidR="1AB93F5F">
        <w:rPr>
          <w:sz w:val="28"/>
          <w:szCs w:val="28"/>
        </w:rPr>
        <w:t xml:space="preserve"> in </w:t>
      </w:r>
      <w:r w:rsidRPr="54FBCFB2" w:rsidR="697CE955">
        <w:rPr>
          <w:sz w:val="28"/>
          <w:szCs w:val="28"/>
        </w:rPr>
        <w:t>'t Anker</w:t>
      </w:r>
    </w:p>
    <w:p w:rsidR="00D805B6" w:rsidP="009763B9" w:rsidRDefault="009763B9" w14:paraId="6B94A760" w14:textId="0F98C669">
      <w:pPr>
        <w:pStyle w:val="Geenafstand"/>
        <w:numPr>
          <w:ilvl w:val="0"/>
          <w:numId w:val="30"/>
        </w:numPr>
      </w:pPr>
      <w:r w:rsidRPr="5970367B">
        <w:rPr>
          <w:u w:val="single"/>
        </w:rPr>
        <w:t>Opening</w:t>
      </w:r>
      <w:r w:rsidRPr="5970367B" w:rsidR="008756EF">
        <w:rPr>
          <w:u w:val="single"/>
        </w:rPr>
        <w:t xml:space="preserve"> door de </w:t>
      </w:r>
      <w:r w:rsidRPr="5970367B" w:rsidR="4C2957FE">
        <w:rPr>
          <w:u w:val="single"/>
        </w:rPr>
        <w:t>voorzitter</w:t>
      </w:r>
      <w:r w:rsidR="008756EF">
        <w:t>.</w:t>
      </w:r>
    </w:p>
    <w:p w:rsidR="39157A13" w:rsidP="54FBCFB2" w:rsidRDefault="5D0FB25D" w14:paraId="376D564F" w14:textId="27EEA130">
      <w:pPr>
        <w:pStyle w:val="Geenafstand"/>
        <w:ind w:left="720"/>
        <w:rPr>
          <w:rFonts w:ascii="Calibri" w:hAnsi="Calibri" w:eastAsia="Calibri" w:cs="Calibri"/>
          <w:color w:val="000000" w:themeColor="text1" w:themeTint="FF" w:themeShade="FF"/>
        </w:rPr>
      </w:pPr>
      <w:r w:rsidR="49582700">
        <w:rPr/>
        <w:t>V</w:t>
      </w:r>
      <w:r w:rsidR="14A9D3CF">
        <w:rPr/>
        <w:t>oorzitter</w:t>
      </w:r>
      <w:r w:rsidR="74F0A8F9">
        <w:rPr/>
        <w:t xml:space="preserve"> </w:t>
      </w:r>
      <w:r w:rsidRPr="28AB372A" w:rsidR="3EA76818">
        <w:rPr>
          <w:rFonts w:ascii="Calibri" w:hAnsi="Calibri" w:eastAsia="Calibri" w:cs="Calibri"/>
          <w:color w:val="000000" w:themeColor="text1" w:themeTint="FF" w:themeShade="FF"/>
        </w:rPr>
        <w:t xml:space="preserve">Mark van der Velden heet iedereen van harte welkom op de vergadering. </w:t>
      </w:r>
      <w:r w:rsidRPr="28AB372A" w:rsidR="28617E6F">
        <w:rPr>
          <w:rFonts w:ascii="Calibri" w:hAnsi="Calibri" w:eastAsia="Calibri" w:cs="Calibri"/>
          <w:color w:val="000000" w:themeColor="text1" w:themeTint="FF" w:themeShade="FF"/>
        </w:rPr>
        <w:t xml:space="preserve">Een speciaal welkom voor wethouder </w:t>
      </w:r>
      <w:r w:rsidRPr="28AB372A" w:rsidR="28617E6F">
        <w:rPr>
          <w:rFonts w:ascii="Calibri" w:hAnsi="Calibri" w:eastAsia="Calibri" w:cs="Calibri"/>
          <w:color w:val="000000" w:themeColor="text1" w:themeTint="FF" w:themeShade="FF"/>
        </w:rPr>
        <w:t>Wilmie</w:t>
      </w:r>
      <w:r w:rsidRPr="28AB372A" w:rsidR="28617E6F">
        <w:rPr>
          <w:rFonts w:ascii="Calibri" w:hAnsi="Calibri" w:eastAsia="Calibri" w:cs="Calibri"/>
          <w:color w:val="000000" w:themeColor="text1" w:themeTint="FF" w:themeShade="FF"/>
        </w:rPr>
        <w:t xml:space="preserve"> </w:t>
      </w:r>
      <w:r w:rsidRPr="28AB372A" w:rsidR="67244A5B">
        <w:rPr>
          <w:rFonts w:ascii="Calibri" w:hAnsi="Calibri" w:eastAsia="Calibri" w:cs="Calibri"/>
          <w:color w:val="000000" w:themeColor="text1" w:themeTint="FF" w:themeShade="FF"/>
        </w:rPr>
        <w:t>Steeghs</w:t>
      </w:r>
    </w:p>
    <w:p w:rsidR="39157A13" w:rsidP="71F7877E" w:rsidRDefault="1ED31AD2" w14:paraId="413BB185" w14:textId="7050A6DD">
      <w:pPr>
        <w:pStyle w:val="Geenafstand"/>
        <w:ind w:left="720"/>
      </w:pPr>
      <w:r w:rsidR="74C02B88">
        <w:rPr/>
        <w:t xml:space="preserve">Afmeldingen: </w:t>
      </w:r>
      <w:r w:rsidR="5191C075">
        <w:rPr/>
        <w:t xml:space="preserve">Janine Rechters </w:t>
      </w:r>
      <w:r w:rsidR="1C20602D">
        <w:rPr/>
        <w:t>(</w:t>
      </w:r>
      <w:r w:rsidR="1C20602D">
        <w:rPr/>
        <w:t>Aandachtsfunctionaris</w:t>
      </w:r>
      <w:r w:rsidR="1C20602D">
        <w:rPr/>
        <w:t xml:space="preserve"> Gemeente Gemert-Bakel)</w:t>
      </w:r>
      <w:r w:rsidR="0BCD7A61">
        <w:rPr/>
        <w:t xml:space="preserve"> Patrick en Miranda Manders</w:t>
      </w:r>
    </w:p>
    <w:p w:rsidR="008756EF" w:rsidP="008756EF" w:rsidRDefault="008756EF" w14:paraId="4FEE5E1B" w14:textId="77777777">
      <w:pPr>
        <w:pStyle w:val="Geenafstand"/>
        <w:ind w:left="720"/>
      </w:pPr>
    </w:p>
    <w:p w:rsidRPr="00D805B6" w:rsidR="008756EF" w:rsidP="008756EF" w:rsidRDefault="3F744DCE" w14:paraId="069D0907" w14:textId="09484BD6">
      <w:pPr>
        <w:pStyle w:val="Geenafstand"/>
        <w:numPr>
          <w:ilvl w:val="0"/>
          <w:numId w:val="30"/>
        </w:numPr>
        <w:rPr>
          <w:u w:val="single"/>
        </w:rPr>
      </w:pPr>
      <w:r w:rsidRPr="54FBCFB2" w:rsidR="1AB93F5F">
        <w:rPr>
          <w:u w:val="single"/>
        </w:rPr>
        <w:t>Notulen vergadering</w:t>
      </w:r>
      <w:r w:rsidRPr="54FBCFB2" w:rsidR="78E871FC">
        <w:rPr>
          <w:u w:val="single"/>
        </w:rPr>
        <w:t xml:space="preserve"> </w:t>
      </w:r>
      <w:r w:rsidRPr="54FBCFB2" w:rsidR="19F659EA">
        <w:rPr>
          <w:u w:val="single"/>
        </w:rPr>
        <w:t>1 september</w:t>
      </w:r>
      <w:r w:rsidRPr="54FBCFB2" w:rsidR="63291B76">
        <w:rPr>
          <w:u w:val="single"/>
        </w:rPr>
        <w:t xml:space="preserve"> </w:t>
      </w:r>
      <w:r w:rsidRPr="54FBCFB2" w:rsidR="1AB93F5F">
        <w:rPr>
          <w:u w:val="single"/>
        </w:rPr>
        <w:t>202</w:t>
      </w:r>
      <w:r w:rsidRPr="54FBCFB2" w:rsidR="1236CDD7">
        <w:rPr>
          <w:u w:val="single"/>
        </w:rPr>
        <w:t>5</w:t>
      </w:r>
      <w:r w:rsidRPr="54FBCFB2" w:rsidR="561E3D89">
        <w:rPr>
          <w:u w:val="single"/>
        </w:rPr>
        <w:t xml:space="preserve"> </w:t>
      </w:r>
    </w:p>
    <w:p w:rsidR="598E48B2" w:rsidP="74E82997" w:rsidRDefault="598E48B2" w14:paraId="572F1272" w14:textId="2CBD91F6">
      <w:pPr>
        <w:pStyle w:val="Geenafstand"/>
        <w:ind w:left="708"/>
      </w:pPr>
      <w:r>
        <w:t>Geen op- en of aanmerkingen op de notulen</w:t>
      </w:r>
      <w:r w:rsidR="067F9D7F">
        <w:t>.</w:t>
      </w:r>
      <w:r w:rsidR="00827EEE">
        <w:t xml:space="preserve"> </w:t>
      </w:r>
    </w:p>
    <w:p w:rsidR="30F1AA43" w:rsidP="54FBCFB2" w:rsidRDefault="30F1AA43" w14:paraId="60BA066C" w14:textId="4F54303E">
      <w:pPr>
        <w:pStyle w:val="Geenafstand"/>
        <w:ind w:left="708"/>
      </w:pPr>
      <w:r w:rsidR="40ECDAFF">
        <w:rPr/>
        <w:t xml:space="preserve"> </w:t>
      </w:r>
    </w:p>
    <w:p w:rsidRPr="00514695" w:rsidR="009763B9" w:rsidP="009763B9" w:rsidRDefault="406A9AAA" w14:paraId="5E37AB81" w14:textId="25C8CE66">
      <w:pPr>
        <w:pStyle w:val="Geenafstand"/>
        <w:numPr>
          <w:ilvl w:val="0"/>
          <w:numId w:val="30"/>
        </w:numPr>
        <w:rPr>
          <w:u w:val="single"/>
        </w:rPr>
      </w:pPr>
      <w:r w:rsidRPr="502C8F6B">
        <w:rPr>
          <w:u w:val="single"/>
        </w:rPr>
        <w:t>Mededelingen</w:t>
      </w:r>
    </w:p>
    <w:p w:rsidR="74E82997" w:rsidP="54FBCFB2" w:rsidRDefault="74E82997" w14:paraId="65127337" w14:textId="4DB49C74">
      <w:pPr>
        <w:pStyle w:val="Geenafstand"/>
        <w:numPr>
          <w:ilvl w:val="0"/>
          <w:numId w:val="4"/>
        </w:numPr>
        <w:ind/>
        <w:rPr/>
      </w:pPr>
      <w:r w:rsidR="371E186F">
        <w:rPr/>
        <w:t xml:space="preserve">Rob Goossens: Zaterdag 15 november is de verschijning van de grote prins en op zondag 16 november is de verschijning van de jeugdprins en jeugdprins. </w:t>
      </w:r>
    </w:p>
    <w:p w:rsidR="371E186F" w:rsidP="1FBC55F8" w:rsidRDefault="371E186F" w14:paraId="0AA567FE" w14:textId="10D4B807">
      <w:pPr>
        <w:pStyle w:val="Geenafstand"/>
        <w:numPr>
          <w:ilvl w:val="0"/>
          <w:numId w:val="4"/>
        </w:numPr>
        <w:rPr/>
      </w:pPr>
      <w:r w:rsidR="56DE7C3A">
        <w:rPr/>
        <w:t xml:space="preserve">Petra </w:t>
      </w:r>
      <w:r w:rsidR="56DE7C3A">
        <w:rPr/>
        <w:t>Clauwens</w:t>
      </w:r>
      <w:r w:rsidR="56DE7C3A">
        <w:rPr/>
        <w:t xml:space="preserve">: </w:t>
      </w:r>
      <w:r w:rsidR="393E1EF4">
        <w:rPr/>
        <w:t>Vrijdag 7 november</w:t>
      </w:r>
      <w:r w:rsidR="56DE7C3A">
        <w:rPr/>
        <w:t xml:space="preserve"> komt de uitzending van driedubbelgezond op de NPO</w:t>
      </w:r>
      <w:r w:rsidR="4AABCC9F">
        <w:rPr/>
        <w:t xml:space="preserve"> waarin </w:t>
      </w:r>
      <w:r w:rsidR="4C30CA62">
        <w:rPr/>
        <w:t>zij</w:t>
      </w:r>
      <w:r w:rsidR="4AABCC9F">
        <w:rPr/>
        <w:t xml:space="preserve"> te zien </w:t>
      </w:r>
      <w:r w:rsidR="23607CB6">
        <w:rPr/>
        <w:t>is</w:t>
      </w:r>
      <w:r w:rsidR="56DE7C3A">
        <w:rPr/>
        <w:t xml:space="preserve">. </w:t>
      </w:r>
    </w:p>
    <w:p w:rsidR="371E186F" w:rsidP="1FBC55F8" w:rsidRDefault="371E186F" w14:paraId="58D01F27" w14:textId="479F9DF4">
      <w:pPr>
        <w:pStyle w:val="Geenafstand"/>
        <w:numPr>
          <w:ilvl w:val="0"/>
          <w:numId w:val="4"/>
        </w:numPr>
        <w:rPr/>
      </w:pPr>
      <w:r w:rsidR="171E0528">
        <w:rPr/>
        <w:t xml:space="preserve">Monique van den Elzen: </w:t>
      </w:r>
      <w:r w:rsidR="04218EA5">
        <w:rPr/>
        <w:t>Zaterdag 8 november</w:t>
      </w:r>
      <w:r w:rsidR="171E0528">
        <w:rPr/>
        <w:t xml:space="preserve"> is </w:t>
      </w:r>
      <w:r w:rsidR="11F81F02">
        <w:rPr/>
        <w:t xml:space="preserve">de </w:t>
      </w:r>
      <w:r w:rsidR="171E0528">
        <w:rPr/>
        <w:t>mantelzorgdag.</w:t>
      </w:r>
    </w:p>
    <w:p w:rsidR="371E186F" w:rsidP="1FBC55F8" w:rsidRDefault="371E186F" w14:paraId="4C5E1B6E" w14:textId="59E378A6">
      <w:pPr>
        <w:pStyle w:val="Geenafstand"/>
        <w:numPr>
          <w:ilvl w:val="0"/>
          <w:numId w:val="4"/>
        </w:numPr>
        <w:rPr/>
      </w:pPr>
      <w:r w:rsidR="171E0528">
        <w:rPr/>
        <w:t>Monique</w:t>
      </w:r>
      <w:r w:rsidR="1F05BF3F">
        <w:rPr/>
        <w:t xml:space="preserve"> van den Elzen</w:t>
      </w:r>
      <w:r w:rsidR="171E0528">
        <w:rPr/>
        <w:t xml:space="preserve">: 20 December is de lichtjesroute met een concert van de fanfare in de kerk, onder de kiosk komt een voorleeshoek voor de allerkleinste, er komt een </w:t>
      </w:r>
      <w:r w:rsidR="171E0528">
        <w:rPr/>
        <w:t>fotobooth</w:t>
      </w:r>
      <w:r w:rsidR="171E0528">
        <w:rPr/>
        <w:t xml:space="preserve">, er is een kerstmarkt en 't Anker is ook open voor een gezellige </w:t>
      </w:r>
      <w:r w:rsidR="171E0528">
        <w:rPr/>
        <w:t>afsluit</w:t>
      </w:r>
      <w:r w:rsidR="4B357807">
        <w:rPr/>
        <w:t>i</w:t>
      </w:r>
      <w:r w:rsidR="171E0528">
        <w:rPr/>
        <w:t>ng</w:t>
      </w:r>
      <w:r w:rsidR="171E0528">
        <w:rPr/>
        <w:t>.</w:t>
      </w:r>
    </w:p>
    <w:p w:rsidR="371E186F" w:rsidP="1FBC55F8" w:rsidRDefault="371E186F" w14:paraId="73B9E83A" w14:textId="2ECB421F">
      <w:pPr>
        <w:pStyle w:val="Geenafstand"/>
        <w:numPr>
          <w:ilvl w:val="0"/>
          <w:numId w:val="4"/>
        </w:numPr>
        <w:rPr/>
      </w:pPr>
      <w:r w:rsidR="171E0528">
        <w:rPr/>
        <w:t xml:space="preserve">Mark van der Velden: </w:t>
      </w:r>
      <w:r w:rsidR="2BDB530D">
        <w:rPr/>
        <w:t>Woensdag 5 november</w:t>
      </w:r>
      <w:r w:rsidR="171E0528">
        <w:rPr/>
        <w:t xml:space="preserve"> </w:t>
      </w:r>
      <w:r w:rsidR="56EA74DB">
        <w:rPr/>
        <w:t xml:space="preserve">staat het burgerinitiatief voor </w:t>
      </w:r>
      <w:r w:rsidR="56DE7C3A">
        <w:rPr/>
        <w:t xml:space="preserve">de kruising in De </w:t>
      </w:r>
      <w:r w:rsidR="13712976">
        <w:rPr/>
        <w:t>M</w:t>
      </w:r>
      <w:r w:rsidR="56DE7C3A">
        <w:rPr/>
        <w:t xml:space="preserve">ortel </w:t>
      </w:r>
      <w:r w:rsidR="6B404536">
        <w:rPr/>
        <w:t>geagendeerd in de (</w:t>
      </w:r>
      <w:r w:rsidR="6B404536">
        <w:rPr/>
        <w:t>raads</w:t>
      </w:r>
      <w:r w:rsidR="6B404536">
        <w:rPr/>
        <w:t>)commissie</w:t>
      </w:r>
      <w:r w:rsidR="171E0528">
        <w:rPr/>
        <w:t xml:space="preserve"> </w:t>
      </w:r>
      <w:r w:rsidR="6B404536">
        <w:rPr/>
        <w:t xml:space="preserve">Ruimte van de gemeente </w:t>
      </w:r>
      <w:r w:rsidR="171E0528">
        <w:rPr/>
        <w:t xml:space="preserve">en </w:t>
      </w:r>
      <w:r w:rsidR="3866F551">
        <w:rPr/>
        <w:t xml:space="preserve">op </w:t>
      </w:r>
      <w:r w:rsidR="4B6E499C">
        <w:rPr/>
        <w:t>donderdag 6 november</w:t>
      </w:r>
      <w:r w:rsidR="171E0528">
        <w:rPr/>
        <w:t xml:space="preserve"> </w:t>
      </w:r>
      <w:r w:rsidR="3AACDFE2">
        <w:rPr/>
        <w:t>staat</w:t>
      </w:r>
      <w:r w:rsidR="171E0528">
        <w:rPr/>
        <w:t xml:space="preserve"> het voorstel van het college over de </w:t>
      </w:r>
      <w:r w:rsidR="693375CA">
        <w:rPr/>
        <w:t>aanzuivering van de exploitatie</w:t>
      </w:r>
      <w:r w:rsidR="171E0528">
        <w:rPr/>
        <w:t xml:space="preserve">tekorten van </w:t>
      </w:r>
      <w:r w:rsidR="279B1CC0">
        <w:rPr/>
        <w:t>D</w:t>
      </w:r>
      <w:r w:rsidR="171E0528">
        <w:rPr/>
        <w:t xml:space="preserve">e Sprank </w:t>
      </w:r>
      <w:r w:rsidR="2D594C76">
        <w:rPr/>
        <w:t>op de agenda van de raadscommissie Sociaal Domein</w:t>
      </w:r>
      <w:r w:rsidR="171E0528">
        <w:rPr/>
        <w:t xml:space="preserve">. </w:t>
      </w:r>
      <w:r w:rsidR="6348C01D">
        <w:rPr/>
        <w:t>Beide vergaderingen zijn openbaar, en via internet de volgen.</w:t>
      </w:r>
    </w:p>
    <w:p w:rsidR="19B548F5" w:rsidP="19B548F5" w:rsidRDefault="19B548F5" w14:paraId="7CAC3ABB" w14:textId="0B2B50A3">
      <w:pPr>
        <w:pStyle w:val="Geenafstand"/>
      </w:pPr>
    </w:p>
    <w:p w:rsidRPr="00514695" w:rsidR="009763B9" w:rsidP="19B548F5" w:rsidRDefault="012D1A86" w14:paraId="7F7BF1DF" w14:textId="06597F29">
      <w:pPr>
        <w:pStyle w:val="Geenafstand"/>
        <w:numPr>
          <w:ilvl w:val="0"/>
          <w:numId w:val="30"/>
        </w:numPr>
        <w:rPr>
          <w:u w:val="single"/>
          <w:lang w:val="en-US"/>
        </w:rPr>
      </w:pPr>
      <w:r w:rsidRPr="54FBCFB2" w:rsidR="670929DB">
        <w:rPr>
          <w:u w:val="single"/>
          <w:lang w:val="en-US"/>
        </w:rPr>
        <w:t xml:space="preserve">In- en of </w:t>
      </w:r>
      <w:r w:rsidRPr="54FBCFB2" w:rsidR="670929DB">
        <w:rPr>
          <w:u w:val="single"/>
          <w:lang w:val="en-US"/>
        </w:rPr>
        <w:t>uitgaande</w:t>
      </w:r>
      <w:r w:rsidRPr="54FBCFB2" w:rsidR="670929DB">
        <w:rPr>
          <w:u w:val="single"/>
          <w:lang w:val="en-US"/>
        </w:rPr>
        <w:t xml:space="preserve"> post</w:t>
      </w:r>
    </w:p>
    <w:p w:rsidR="54FBCFB2" w:rsidP="0D9908F5" w:rsidRDefault="54FBCFB2" w14:paraId="3210CFE9" w14:textId="11E752BC">
      <w:pPr>
        <w:pStyle w:val="Geenafstand"/>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E-mail ontvangen van de Gemeente Gemert-Bakel over het plaatsen van een watertappunt in </w:t>
      </w:r>
      <w:r w:rsidRPr="0D9908F5" w:rsidR="60CC47F8">
        <w:rPr>
          <w:rFonts w:ascii="Calibri" w:hAnsi="Calibri" w:eastAsia="Calibri" w:cs="Calibri"/>
          <w:b w:val="0"/>
          <w:bCs w:val="0"/>
          <w:i w:val="0"/>
          <w:iCs w:val="0"/>
          <w:caps w:val="0"/>
          <w:smallCaps w:val="0"/>
          <w:noProof w:val="0"/>
          <w:color w:val="000000" w:themeColor="text1" w:themeTint="FF" w:themeShade="FF"/>
          <w:sz w:val="22"/>
          <w:szCs w:val="22"/>
          <w:lang w:val="nl-NL"/>
        </w:rPr>
        <w:t>D</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 Mortel. Dit watertappunt </w:t>
      </w:r>
      <w:r w:rsidRPr="0D9908F5" w:rsidR="5D4D575A">
        <w:rPr>
          <w:rFonts w:ascii="Calibri" w:hAnsi="Calibri" w:eastAsia="Calibri" w:cs="Calibri"/>
          <w:b w:val="0"/>
          <w:bCs w:val="0"/>
          <w:i w:val="0"/>
          <w:iCs w:val="0"/>
          <w:caps w:val="0"/>
          <w:smallCaps w:val="0"/>
          <w:noProof w:val="0"/>
          <w:color w:val="000000" w:themeColor="text1" w:themeTint="FF" w:themeShade="FF"/>
          <w:sz w:val="22"/>
          <w:szCs w:val="22"/>
          <w:lang w:val="nl-NL"/>
        </w:rPr>
        <w:t xml:space="preserve">staat gepland </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in de </w:t>
      </w:r>
      <w:r w:rsidRPr="0D9908F5" w:rsidR="532D2320">
        <w:rPr>
          <w:rFonts w:ascii="Calibri" w:hAnsi="Calibri" w:eastAsia="Calibri" w:cs="Calibri"/>
          <w:b w:val="0"/>
          <w:bCs w:val="0"/>
          <w:i w:val="0"/>
          <w:iCs w:val="0"/>
          <w:caps w:val="0"/>
          <w:smallCaps w:val="0"/>
          <w:noProof w:val="0"/>
          <w:color w:val="000000" w:themeColor="text1" w:themeTint="FF" w:themeShade="FF"/>
          <w:sz w:val="22"/>
          <w:szCs w:val="22"/>
          <w:lang w:val="nl-NL"/>
        </w:rPr>
        <w:t>Sprenkstraat</w:t>
      </w:r>
      <w:r w:rsidRPr="0D9908F5" w:rsidR="532D2320">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0D9908F5" w:rsidR="6F7EB654">
        <w:rPr>
          <w:rFonts w:ascii="Calibri" w:hAnsi="Calibri" w:eastAsia="Calibri" w:cs="Calibri"/>
          <w:b w:val="0"/>
          <w:bCs w:val="0"/>
          <w:i w:val="0"/>
          <w:iCs w:val="0"/>
          <w:caps w:val="0"/>
          <w:smallCaps w:val="0"/>
          <w:noProof w:val="0"/>
          <w:color w:val="000000" w:themeColor="text1" w:themeTint="FF" w:themeShade="FF"/>
          <w:sz w:val="22"/>
          <w:szCs w:val="22"/>
          <w:lang w:val="nl-NL"/>
        </w:rPr>
        <w:t>ter hoogte van de jeu de boules</w:t>
      </w:r>
      <w:r w:rsidRPr="0D9908F5" w:rsidR="7C6ACBA9">
        <w:rPr>
          <w:rFonts w:ascii="Calibri" w:hAnsi="Calibri" w:eastAsia="Calibri" w:cs="Calibri"/>
          <w:b w:val="0"/>
          <w:bCs w:val="0"/>
          <w:i w:val="0"/>
          <w:iCs w:val="0"/>
          <w:caps w:val="0"/>
          <w:smallCaps w:val="0"/>
          <w:noProof w:val="0"/>
          <w:color w:val="000000" w:themeColor="text1" w:themeTint="FF" w:themeShade="FF"/>
          <w:sz w:val="22"/>
          <w:szCs w:val="22"/>
          <w:lang w:val="nl-NL"/>
        </w:rPr>
        <w:t>-</w:t>
      </w:r>
      <w:r w:rsidRPr="0D9908F5" w:rsidR="6F7EB654">
        <w:rPr>
          <w:rFonts w:ascii="Calibri" w:hAnsi="Calibri" w:eastAsia="Calibri" w:cs="Calibri"/>
          <w:b w:val="0"/>
          <w:bCs w:val="0"/>
          <w:i w:val="0"/>
          <w:iCs w:val="0"/>
          <w:caps w:val="0"/>
          <w:smallCaps w:val="0"/>
          <w:noProof w:val="0"/>
          <w:color w:val="000000" w:themeColor="text1" w:themeTint="FF" w:themeShade="FF"/>
          <w:sz w:val="22"/>
          <w:szCs w:val="22"/>
          <w:lang w:val="nl-NL"/>
        </w:rPr>
        <w:t>ba</w:t>
      </w:r>
      <w:r w:rsidRPr="0D9908F5" w:rsidR="5A5F072F">
        <w:rPr>
          <w:rFonts w:ascii="Calibri" w:hAnsi="Calibri" w:eastAsia="Calibri" w:cs="Calibri"/>
          <w:b w:val="0"/>
          <w:bCs w:val="0"/>
          <w:i w:val="0"/>
          <w:iCs w:val="0"/>
          <w:caps w:val="0"/>
          <w:smallCaps w:val="0"/>
          <w:noProof w:val="0"/>
          <w:color w:val="000000" w:themeColor="text1" w:themeTint="FF" w:themeShade="FF"/>
          <w:sz w:val="22"/>
          <w:szCs w:val="22"/>
          <w:lang w:val="nl-NL"/>
        </w:rPr>
        <w:t>a</w:t>
      </w:r>
      <w:r w:rsidRPr="0D9908F5" w:rsidR="6F7EB654">
        <w:rPr>
          <w:rFonts w:ascii="Calibri" w:hAnsi="Calibri" w:eastAsia="Calibri" w:cs="Calibri"/>
          <w:b w:val="0"/>
          <w:bCs w:val="0"/>
          <w:i w:val="0"/>
          <w:iCs w:val="0"/>
          <w:caps w:val="0"/>
          <w:smallCaps w:val="0"/>
          <w:noProof w:val="0"/>
          <w:color w:val="000000" w:themeColor="text1" w:themeTint="FF" w:themeShade="FF"/>
          <w:sz w:val="22"/>
          <w:szCs w:val="22"/>
          <w:lang w:val="nl-NL"/>
        </w:rPr>
        <w:t>n.</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Deze e-mail he</w:t>
      </w:r>
      <w:r w:rsidRPr="0D9908F5" w:rsidR="5DB4A875">
        <w:rPr>
          <w:rFonts w:ascii="Calibri" w:hAnsi="Calibri" w:eastAsia="Calibri" w:cs="Calibri"/>
          <w:b w:val="0"/>
          <w:bCs w:val="0"/>
          <w:i w:val="0"/>
          <w:iCs w:val="0"/>
          <w:caps w:val="0"/>
          <w:smallCaps w:val="0"/>
          <w:noProof w:val="0"/>
          <w:color w:val="000000" w:themeColor="text1" w:themeTint="FF" w:themeShade="FF"/>
          <w:sz w:val="22"/>
          <w:szCs w:val="22"/>
          <w:lang w:val="nl-NL"/>
        </w:rPr>
        <w:t>eft</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0D9908F5" w:rsidR="4E2FF2B0">
        <w:rPr>
          <w:rFonts w:ascii="Calibri" w:hAnsi="Calibri" w:eastAsia="Calibri" w:cs="Calibri"/>
          <w:b w:val="0"/>
          <w:bCs w:val="0"/>
          <w:i w:val="0"/>
          <w:iCs w:val="0"/>
          <w:caps w:val="0"/>
          <w:smallCaps w:val="0"/>
          <w:noProof w:val="0"/>
          <w:color w:val="000000" w:themeColor="text1" w:themeTint="FF" w:themeShade="FF"/>
          <w:sz w:val="22"/>
          <w:szCs w:val="22"/>
          <w:lang w:val="nl-NL"/>
        </w:rPr>
        <w:t>de secretaris</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naar de leden </w:t>
      </w:r>
      <w:r w:rsidRPr="0D9908F5" w:rsidR="2A1BB4AD">
        <w:rPr>
          <w:rFonts w:ascii="Calibri" w:hAnsi="Calibri" w:eastAsia="Calibri" w:cs="Calibri"/>
          <w:b w:val="0"/>
          <w:bCs w:val="0"/>
          <w:i w:val="0"/>
          <w:iCs w:val="0"/>
          <w:caps w:val="0"/>
          <w:smallCaps w:val="0"/>
          <w:noProof w:val="0"/>
          <w:color w:val="000000" w:themeColor="text1" w:themeTint="FF" w:themeShade="FF"/>
          <w:sz w:val="22"/>
          <w:szCs w:val="22"/>
          <w:lang w:val="nl-NL"/>
        </w:rPr>
        <w:t>door</w:t>
      </w:r>
      <w:r w:rsidRPr="0D9908F5" w:rsidR="08E6A781">
        <w:rPr>
          <w:rFonts w:ascii="Calibri" w:hAnsi="Calibri" w:eastAsia="Calibri" w:cs="Calibri"/>
          <w:b w:val="0"/>
          <w:bCs w:val="0"/>
          <w:i w:val="0"/>
          <w:iCs w:val="0"/>
          <w:caps w:val="0"/>
          <w:smallCaps w:val="0"/>
          <w:noProof w:val="0"/>
          <w:color w:val="000000" w:themeColor="text1" w:themeTint="FF" w:themeShade="FF"/>
          <w:sz w:val="22"/>
          <w:szCs w:val="22"/>
          <w:lang w:val="nl-NL"/>
        </w:rPr>
        <w:t>stuurd</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daar zijn reacties op gekomen dat de locatie niet logisch is en dat het aan de doorgaande weg </w:t>
      </w:r>
      <w:r w:rsidRPr="0D9908F5" w:rsidR="15A3EFCF">
        <w:rPr>
          <w:rFonts w:ascii="Calibri" w:hAnsi="Calibri" w:eastAsia="Calibri" w:cs="Calibri"/>
          <w:b w:val="0"/>
          <w:bCs w:val="0"/>
          <w:i w:val="0"/>
          <w:iCs w:val="0"/>
          <w:caps w:val="0"/>
          <w:smallCaps w:val="0"/>
          <w:noProof w:val="0"/>
          <w:color w:val="000000" w:themeColor="text1" w:themeTint="FF" w:themeShade="FF"/>
          <w:sz w:val="22"/>
          <w:szCs w:val="22"/>
          <w:lang w:val="nl-NL"/>
        </w:rPr>
        <w:t xml:space="preserve">aan de kant </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van de </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Berele</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i</w:t>
      </w:r>
      <w:r w:rsidRPr="0D9908F5" w:rsidR="46A1F53A">
        <w:rPr>
          <w:rFonts w:ascii="Calibri" w:hAnsi="Calibri" w:eastAsia="Calibri" w:cs="Calibri"/>
          <w:b w:val="0"/>
          <w:bCs w:val="0"/>
          <w:i w:val="0"/>
          <w:iCs w:val="0"/>
          <w:caps w:val="0"/>
          <w:smallCaps w:val="0"/>
          <w:noProof w:val="0"/>
          <w:color w:val="000000" w:themeColor="text1" w:themeTint="FF" w:themeShade="FF"/>
          <w:sz w:val="22"/>
          <w:szCs w:val="22"/>
          <w:lang w:val="nl-NL"/>
        </w:rPr>
        <w:t>d</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er</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beter zou zijn</w:t>
      </w:r>
      <w:r w:rsidRPr="0D9908F5" w:rsidR="0B22197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Vanuit het bestuur </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heb</w:t>
      </w:r>
      <w:r w:rsidRPr="0D9908F5" w:rsidR="39B0A9D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ben we </w:t>
      </w:r>
      <w:r w:rsidRPr="0D9908F5" w:rsidR="0C04C207">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dit </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aan de</w:t>
      </w:r>
      <w:r w:rsidRPr="0D9908F5" w:rsidR="08EC27D7">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0D9908F5" w:rsidR="2A554E05">
        <w:rPr>
          <w:rFonts w:ascii="Calibri" w:hAnsi="Calibri" w:eastAsia="Calibri" w:cs="Calibri"/>
          <w:b w:val="0"/>
          <w:bCs w:val="0"/>
          <w:i w:val="0"/>
          <w:iCs w:val="0"/>
          <w:caps w:val="0"/>
          <w:smallCaps w:val="0"/>
          <w:noProof w:val="0"/>
          <w:color w:val="000000" w:themeColor="text1" w:themeTint="FF" w:themeShade="FF"/>
          <w:sz w:val="22"/>
          <w:szCs w:val="22"/>
          <w:lang w:val="nl-NL"/>
        </w:rPr>
        <w:t>g</w:t>
      </w:r>
      <w:r w:rsidRPr="0D9908F5" w:rsidR="3E835FEE">
        <w:rPr>
          <w:rFonts w:ascii="Calibri" w:hAnsi="Calibri" w:eastAsia="Calibri" w:cs="Calibri"/>
          <w:b w:val="0"/>
          <w:bCs w:val="0"/>
          <w:i w:val="0"/>
          <w:iCs w:val="0"/>
          <w:caps w:val="0"/>
          <w:smallCaps w:val="0"/>
          <w:noProof w:val="0"/>
          <w:color w:val="000000" w:themeColor="text1" w:themeTint="FF" w:themeShade="FF"/>
          <w:sz w:val="22"/>
          <w:szCs w:val="22"/>
          <w:lang w:val="nl-NL"/>
        </w:rPr>
        <w:t>emeente Gemert-Bakel teruggekoppeld</w:t>
      </w:r>
      <w:r w:rsidRPr="0D9908F5" w:rsidR="3C0B8AD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de gemeente heeft laten weten met Brabant Water te overleggen of die locatie mogelijk is.</w:t>
      </w:r>
    </w:p>
    <w:p w:rsidR="132C284C" w:rsidP="0D9908F5" w:rsidRDefault="132C284C" w14:paraId="0F8E04E0" w14:textId="0A9E4575">
      <w:pPr>
        <w:pStyle w:val="Geenafstand"/>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0D9908F5" w:rsidR="2A5E686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E-mail ontvangen van de Gemeente Gemert-Bakel over het beheer van bermen, sloten en hagen. Deze e-mail </w:t>
      </w:r>
      <w:r w:rsidRPr="0D9908F5" w:rsidR="154AC7FA">
        <w:rPr>
          <w:rFonts w:ascii="Calibri" w:hAnsi="Calibri" w:eastAsia="Calibri" w:cs="Calibri"/>
          <w:b w:val="0"/>
          <w:bCs w:val="0"/>
          <w:i w:val="0"/>
          <w:iCs w:val="0"/>
          <w:caps w:val="0"/>
          <w:smallCaps w:val="0"/>
          <w:noProof w:val="0"/>
          <w:color w:val="000000" w:themeColor="text1" w:themeTint="FF" w:themeShade="FF"/>
          <w:sz w:val="22"/>
          <w:szCs w:val="22"/>
          <w:lang w:val="nl-NL"/>
        </w:rPr>
        <w:t>is</w:t>
      </w:r>
      <w:r w:rsidRPr="0D9908F5" w:rsidR="2A5E686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naar de leden </w:t>
      </w:r>
      <w:r w:rsidRPr="0D9908F5" w:rsidR="2C9AC41C">
        <w:rPr>
          <w:rFonts w:ascii="Calibri" w:hAnsi="Calibri" w:eastAsia="Calibri" w:cs="Calibri"/>
          <w:b w:val="0"/>
          <w:bCs w:val="0"/>
          <w:i w:val="0"/>
          <w:iCs w:val="0"/>
          <w:caps w:val="0"/>
          <w:smallCaps w:val="0"/>
          <w:noProof w:val="0"/>
          <w:color w:val="000000" w:themeColor="text1" w:themeTint="FF" w:themeShade="FF"/>
          <w:sz w:val="22"/>
          <w:szCs w:val="22"/>
          <w:lang w:val="nl-NL"/>
        </w:rPr>
        <w:t>doo</w:t>
      </w:r>
      <w:r w:rsidRPr="0D9908F5" w:rsidR="2A5E6862">
        <w:rPr>
          <w:rFonts w:ascii="Calibri" w:hAnsi="Calibri" w:eastAsia="Calibri" w:cs="Calibri"/>
          <w:b w:val="0"/>
          <w:bCs w:val="0"/>
          <w:i w:val="0"/>
          <w:iCs w:val="0"/>
          <w:caps w:val="0"/>
          <w:smallCaps w:val="0"/>
          <w:noProof w:val="0"/>
          <w:color w:val="000000" w:themeColor="text1" w:themeTint="FF" w:themeShade="FF"/>
          <w:sz w:val="22"/>
          <w:szCs w:val="22"/>
          <w:lang w:val="nl-NL"/>
        </w:rPr>
        <w:t>rstuurd.</w:t>
      </w:r>
      <w:r w:rsidRPr="0D9908F5" w:rsidR="41B0E8E6">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p>
    <w:p w:rsidR="30F1AA43" w:rsidP="30F1AA43" w:rsidRDefault="667A34DE" w14:paraId="020185F3" w14:textId="77202B36">
      <w:pPr>
        <w:pStyle w:val="Geenafstand"/>
        <w:ind w:left="1068"/>
      </w:pPr>
      <w:r>
        <w:t xml:space="preserve"> </w:t>
      </w:r>
    </w:p>
    <w:p w:rsidRPr="0082397D" w:rsidR="7EE19EBF" w:rsidP="0F1B690A" w:rsidRDefault="00827EEE" w14:paraId="33703CC5" w14:textId="5417716C">
      <w:pPr>
        <w:pStyle w:val="Lijstalinea"/>
        <w:numPr>
          <w:ilvl w:val="0"/>
          <w:numId w:val="30"/>
        </w:numPr>
        <w:rPr>
          <w:color w:val="auto"/>
          <w:u w:val="single"/>
        </w:rPr>
      </w:pPr>
      <w:r w:rsidRPr="28AB372A" w:rsidR="378715DC">
        <w:rPr>
          <w:color w:val="auto"/>
          <w:u w:val="single"/>
        </w:rPr>
        <w:t xml:space="preserve">Verhoging mediatoren De Mortel door </w:t>
      </w:r>
      <w:r w:rsidRPr="28AB372A" w:rsidR="51FA52FE">
        <w:rPr>
          <w:color w:val="auto"/>
          <w:u w:val="single"/>
        </w:rPr>
        <w:t>Peter Klein (</w:t>
      </w:r>
      <w:r w:rsidRPr="28AB372A" w:rsidR="51FA52FE">
        <w:rPr>
          <w:color w:val="auto"/>
          <w:u w:val="single"/>
        </w:rPr>
        <w:t>Cellnex</w:t>
      </w:r>
      <w:r w:rsidRPr="28AB372A" w:rsidR="51FA52FE">
        <w:rPr>
          <w:color w:val="auto"/>
          <w:u w:val="single"/>
        </w:rPr>
        <w:t>)</w:t>
      </w:r>
      <w:r w:rsidRPr="28AB372A" w:rsidR="6A62C368">
        <w:rPr>
          <w:color w:val="auto"/>
          <w:u w:val="single"/>
        </w:rPr>
        <w:t xml:space="preserve"> en Pascal </w:t>
      </w:r>
      <w:r w:rsidRPr="28AB372A" w:rsidR="6A62C368">
        <w:rPr>
          <w:color w:val="auto"/>
          <w:u w:val="single"/>
        </w:rPr>
        <w:t>L</w:t>
      </w:r>
      <w:r w:rsidRPr="28AB372A" w:rsidR="0EF9D171">
        <w:rPr>
          <w:color w:val="auto"/>
          <w:u w:val="single"/>
        </w:rPr>
        <w:t>evrier</w:t>
      </w:r>
      <w:r w:rsidRPr="28AB372A" w:rsidR="6A62C368">
        <w:rPr>
          <w:color w:val="auto"/>
          <w:u w:val="single"/>
        </w:rPr>
        <w:t xml:space="preserve"> van Broadcast Partners</w:t>
      </w:r>
    </w:p>
    <w:p w:rsidR="6E807E62" w:rsidP="28AB372A" w:rsidRDefault="6E807E62" w14:paraId="4F2F2198" w14:textId="571D9B9B">
      <w:pPr>
        <w:pStyle w:val="Lijstalinea"/>
      </w:pPr>
      <w:r w:rsidR="6E807E62">
        <w:rPr/>
        <w:t xml:space="preserve">Pascal </w:t>
      </w:r>
      <w:r w:rsidR="6E807E62">
        <w:rPr/>
        <w:t>Levrier</w:t>
      </w:r>
      <w:r w:rsidR="6E807E62">
        <w:rPr/>
        <w:t xml:space="preserve"> heeft een presentatie gegeven. Deze presentatie wordt ook gedeeld met onze leden. </w:t>
      </w:r>
    </w:p>
    <w:p w:rsidR="54FBCFB2" w:rsidP="54FBCFB2" w:rsidRDefault="54FBCFB2" w14:paraId="5F5B8299" w14:textId="3115A845">
      <w:pPr>
        <w:pStyle w:val="Lijstalinea"/>
      </w:pPr>
      <w:r w:rsidR="460277C6">
        <w:rPr/>
        <w:t xml:space="preserve">Huub Smits: Als de </w:t>
      </w:r>
      <w:r w:rsidR="711BBA7D">
        <w:rPr/>
        <w:t xml:space="preserve">stalen </w:t>
      </w:r>
      <w:r w:rsidR="460277C6">
        <w:rPr/>
        <w:t>buizen aan de bovenkant open zijn dan graag afdoppen in verband met het fluiten van de buizen als het hard waait. Pascal: Dank je en we zorgen ervoor dat ze afgedopt zijn zodat er geen fluitgeluid te horen is.</w:t>
      </w:r>
      <w:r w:rsidR="12602544">
        <w:rPr/>
        <w:t xml:space="preserve"> Mocht er toch geluid te horen zijn dan graag contact opnemen met </w:t>
      </w:r>
      <w:r w:rsidR="12602544">
        <w:rPr/>
        <w:t>Cellnex</w:t>
      </w:r>
      <w:r w:rsidR="12602544">
        <w:rPr/>
        <w:t>.</w:t>
      </w:r>
    </w:p>
    <w:p w:rsidR="4CDBD13B" w:rsidP="1FBC55F8" w:rsidRDefault="4CDBD13B" w14:paraId="70B3B596" w14:textId="32735871">
      <w:pPr>
        <w:pStyle w:val="Lijstalinea"/>
      </w:pPr>
      <w:r w:rsidR="1FB9F6D9">
        <w:rPr/>
        <w:t xml:space="preserve">Connie van </w:t>
      </w:r>
      <w:r w:rsidR="442407EC">
        <w:rPr/>
        <w:t>Acquoy: Wordt er tijdens de werkzaamheden ook antennes tijdelijk uitgeschakeld? Pascal: Er zijn al tijdelijke masten geplaatst om dit tijdens de werkzaamheden op te vangen.</w:t>
      </w:r>
    </w:p>
    <w:p w:rsidR="4E8B834B" w:rsidP="1FBC55F8" w:rsidRDefault="4E8B834B" w14:paraId="58D25528" w14:textId="7A748364">
      <w:pPr>
        <w:pStyle w:val="Lijstalinea"/>
      </w:pPr>
      <w:r w:rsidR="1177AB48">
        <w:rPr/>
        <w:t xml:space="preserve">Connie van </w:t>
      </w:r>
      <w:r w:rsidR="0A395D0E">
        <w:rPr/>
        <w:t xml:space="preserve">Acquoy: Is vanwege de straling de </w:t>
      </w:r>
      <w:r w:rsidR="7DBF31D3">
        <w:rPr/>
        <w:t>s</w:t>
      </w:r>
      <w:r w:rsidR="0A395D0E">
        <w:rPr/>
        <w:t xml:space="preserve">lechtvalk niet vruchtbaar? </w:t>
      </w:r>
      <w:r w:rsidR="0A395D0E">
        <w:rPr/>
        <w:t xml:space="preserve">Pascal: </w:t>
      </w:r>
      <w:r w:rsidR="390598F8">
        <w:rPr/>
        <w:t xml:space="preserve">Hiervoor is geen bewijs. </w:t>
      </w:r>
      <w:r w:rsidR="0A395D0E">
        <w:rPr/>
        <w:t>In</w:t>
      </w:r>
      <w:r w:rsidR="0A395D0E">
        <w:rPr/>
        <w:t xml:space="preserve"> andere torens zitten ook slechtvalken welke wel nestjes hebben en die torens zenden vele malen meer straling uit dan de toren in De Mortel.</w:t>
      </w:r>
    </w:p>
    <w:p w:rsidR="79A81411" w:rsidP="1FBC55F8" w:rsidRDefault="79A81411" w14:paraId="33661C58" w14:textId="6D58BCAB">
      <w:pPr>
        <w:pStyle w:val="Lijstalinea"/>
      </w:pPr>
      <w:r w:rsidR="79A81411">
        <w:rPr/>
        <w:t xml:space="preserve">Paul </w:t>
      </w:r>
      <w:r w:rsidR="79A81411">
        <w:rPr/>
        <w:t>Siebers</w:t>
      </w:r>
      <w:r w:rsidR="79A81411">
        <w:rPr/>
        <w:t>: Er is slecht telefonisch bereik met Vodafone kan daar ook wat aan gedaan worden: Pascal: Wij hebben hier geen invloed op maar we kunnen dit wel aange</w:t>
      </w:r>
      <w:r w:rsidR="3A0FE878">
        <w:rPr/>
        <w:t>ven en het is verstandig om het via de Stuurgroep aan te geven.</w:t>
      </w:r>
    </w:p>
    <w:p w:rsidR="0E213325" w:rsidP="1FBC55F8" w:rsidRDefault="0E213325" w14:paraId="1D47BECE" w14:textId="7E0717C1">
      <w:pPr>
        <w:pStyle w:val="Lijstalinea"/>
      </w:pPr>
      <w:r w:rsidR="34624251">
        <w:rPr/>
        <w:t>Henrie</w:t>
      </w:r>
      <w:r w:rsidR="34624251">
        <w:rPr/>
        <w:t xml:space="preserve"> Goossens: Wie zijn de eigenaren van de toren: Pascal: </w:t>
      </w:r>
      <w:r w:rsidR="5091925E">
        <w:rPr/>
        <w:t xml:space="preserve">Vroeger was dat de PTT en later Nozema maar nu is </w:t>
      </w:r>
      <w:r w:rsidR="34624251">
        <w:rPr/>
        <w:t>Cellnex</w:t>
      </w:r>
      <w:r w:rsidR="34624251">
        <w:rPr/>
        <w:t xml:space="preserve"> eigenaar van de toren</w:t>
      </w:r>
      <w:r w:rsidR="36BF8D6B">
        <w:rPr/>
        <w:t xml:space="preserve"> en de zendapparatuur</w:t>
      </w:r>
      <w:r w:rsidR="34624251">
        <w:rPr/>
        <w:t xml:space="preserve">.  </w:t>
      </w:r>
    </w:p>
    <w:p w:rsidR="1B2A7B0D" w:rsidP="1FBC55F8" w:rsidRDefault="1B2A7B0D" w14:paraId="30B345D8" w14:textId="555A8823">
      <w:pPr>
        <w:pStyle w:val="Lijstalinea"/>
      </w:pPr>
      <w:r w:rsidR="33D34C12">
        <w:rPr/>
        <w:t xml:space="preserve">Huub Smits: </w:t>
      </w:r>
      <w:r w:rsidR="69236095">
        <w:rPr/>
        <w:t>Ik heb het v</w:t>
      </w:r>
      <w:r w:rsidR="33D34C12">
        <w:rPr/>
        <w:t>erzoek om de straling na plaatsing van de mast te meten. Pascal: Je kunt contact opnemen met het RDI en die komen dan langs om metingen te doen.</w:t>
      </w:r>
    </w:p>
    <w:p w:rsidR="31503BE3" w:rsidP="1FBC55F8" w:rsidRDefault="31503BE3" w14:paraId="021A602C" w14:textId="2C1AD1DC">
      <w:pPr>
        <w:pStyle w:val="Lijstalinea"/>
      </w:pPr>
      <w:r w:rsidR="31503BE3">
        <w:rPr/>
        <w:t xml:space="preserve">Huub Smits: Er is straling naar beneden maar kunt u garanderen dat er geen gevaar voor de </w:t>
      </w:r>
      <w:r w:rsidR="2357287B">
        <w:rPr/>
        <w:t xml:space="preserve">volksgezondheid </w:t>
      </w:r>
      <w:r w:rsidR="31503BE3">
        <w:rPr/>
        <w:t>is? Pascal: Ja dat kan ik garanderen. Door het plaatsen van meer masten wordt de belasting van de omgeving lager.</w:t>
      </w:r>
      <w:r w:rsidR="6346FBF3">
        <w:rPr/>
        <w:t xml:space="preserve"> De straling is net zo sterk als voorheen, echter de bundel is compacter, waardoor deze vooral horizontaal straalt (vanaf de top van d</w:t>
      </w:r>
      <w:r w:rsidR="6346FBF3">
        <w:rPr/>
        <w:t>e toren</w:t>
      </w:r>
      <w:r w:rsidR="6346FBF3">
        <w:rPr/>
        <w:t>)</w:t>
      </w:r>
    </w:p>
    <w:p w:rsidR="38DC4313" w:rsidP="1FBC55F8" w:rsidRDefault="38DC4313" w14:paraId="3FD67B17" w14:textId="4C7947EA">
      <w:pPr>
        <w:pStyle w:val="Lijstalinea"/>
      </w:pPr>
      <w:r w:rsidR="325CA3ED">
        <w:rPr/>
        <w:t xml:space="preserve">Ruud </w:t>
      </w:r>
      <w:r w:rsidR="325CA3ED">
        <w:rPr/>
        <w:t>Elzakkers</w:t>
      </w:r>
      <w:r w:rsidR="325CA3ED">
        <w:rPr/>
        <w:t>: Is er verschil tussen straling van radio, telefonie en hoogspanningsmasten? Pascal: Jazeker alleen zijn er bij hoogspanningsmasten andere metingen en dat heeft te maken met magn</w:t>
      </w:r>
      <w:r w:rsidR="3639FFD5">
        <w:rPr/>
        <w:t xml:space="preserve">etisch effect. De toren in </w:t>
      </w:r>
      <w:r w:rsidR="64960E7C">
        <w:rPr/>
        <w:t>D</w:t>
      </w:r>
      <w:r w:rsidR="3639FFD5">
        <w:rPr/>
        <w:t>e Mortel staat in het groen</w:t>
      </w:r>
      <w:r w:rsidR="3E0F0ADE">
        <w:rPr/>
        <w:t xml:space="preserve"> en andere torens staan in bewoonde gebieden. </w:t>
      </w:r>
    </w:p>
    <w:p w:rsidR="50B391B5" w:rsidP="1FBC55F8" w:rsidRDefault="50B391B5" w14:paraId="0B961D79" w14:textId="5F9E1976">
      <w:pPr>
        <w:pStyle w:val="Lijstalinea"/>
      </w:pPr>
      <w:r w:rsidR="3639FFD5">
        <w:rPr/>
        <w:t>Lillian</w:t>
      </w:r>
      <w:r w:rsidR="516A929B">
        <w:rPr/>
        <w:t xml:space="preserve"> Dominicus</w:t>
      </w:r>
      <w:r w:rsidR="3639FFD5">
        <w:rPr/>
        <w:t xml:space="preserve">: We gaan van 6 naar 10 antennes maar de straling wordt minder vanwege de veldsterkte maar zonder in vaktermen te praten kun je simpel uitleggen hoe het werkt? Pascal: </w:t>
      </w:r>
      <w:r w:rsidR="6C2CAC50">
        <w:rPr/>
        <w:t>Als je in je huiskamer 1 kaars laat branden en je leest een boek dan kun je het beste achter de kaars een spiegel zetten zodat het licht naar je toe weerkaatst wordt</w:t>
      </w:r>
      <w:r w:rsidR="1B1882A3">
        <w:rPr/>
        <w:t xml:space="preserve">; de lichtsterkte is niet anders, wordt alleen beter gericht. D </w:t>
      </w:r>
      <w:r w:rsidR="6C2CAC50">
        <w:rPr/>
        <w:t xml:space="preserve">r het plaatsen van meer </w:t>
      </w:r>
      <w:r w:rsidR="4F1F3524">
        <w:rPr/>
        <w:t xml:space="preserve">zenders op de mast </w:t>
      </w:r>
      <w:r w:rsidR="6C2CAC50">
        <w:rPr/>
        <w:t>gaat de straling niet naar boven en beneden maar nou</w:t>
      </w:r>
      <w:r w:rsidR="3481A64E">
        <w:rPr/>
        <w:t xml:space="preserve"> </w:t>
      </w:r>
      <w:r w:rsidR="6C2CAC50">
        <w:rPr/>
        <w:t xml:space="preserve">juist </w:t>
      </w:r>
      <w:r w:rsidR="6C2CAC50">
        <w:rPr/>
        <w:t>hor</w:t>
      </w:r>
      <w:r w:rsidR="0DE783FE">
        <w:rPr/>
        <w:t>i</w:t>
      </w:r>
      <w:r w:rsidR="6C2CAC50">
        <w:rPr/>
        <w:t>z</w:t>
      </w:r>
      <w:r w:rsidR="771DA0A3">
        <w:rPr/>
        <w:t>o</w:t>
      </w:r>
      <w:r w:rsidR="6C2CAC50">
        <w:rPr/>
        <w:t>ntaal</w:t>
      </w:r>
      <w:r w:rsidR="6C2CAC50">
        <w:rPr/>
        <w:t xml:space="preserve"> en daar willen we ook het signaal naartoe zenden.</w:t>
      </w:r>
      <w:r w:rsidR="78DD7D38">
        <w:rPr/>
        <w:t xml:space="preserve"> </w:t>
      </w:r>
    </w:p>
    <w:p w:rsidR="54FBCFB2" w:rsidP="54FBCFB2" w:rsidRDefault="54FBCFB2" w14:paraId="7138DEC5" w14:textId="1CB47AFD">
      <w:pPr>
        <w:pStyle w:val="Lijstalinea"/>
      </w:pPr>
    </w:p>
    <w:p w:rsidRPr="00F22839" w:rsidR="70CBFB3F" w:rsidP="331B1928" w:rsidRDefault="193ABF8B" w14:paraId="50326CDF" w14:textId="2AD4F46B">
      <w:pPr>
        <w:pStyle w:val="Lijstalinea"/>
        <w:numPr>
          <w:ilvl w:val="0"/>
          <w:numId w:val="30"/>
        </w:numPr>
        <w:rPr>
          <w:u w:val="single"/>
        </w:rPr>
      </w:pPr>
      <w:r w:rsidRPr="0D9908F5" w:rsidR="1C8637F4">
        <w:rPr>
          <w:u w:val="single"/>
        </w:rPr>
        <w:t>De Sprank door Joachim Lucius</w:t>
      </w:r>
      <w:r w:rsidRPr="0D9908F5" w:rsidR="5CD5348A">
        <w:rPr>
          <w:u w:val="single"/>
        </w:rPr>
        <w:t xml:space="preserve"> e</w:t>
      </w:r>
      <w:r w:rsidRPr="0D9908F5" w:rsidR="5CD5348A">
        <w:rPr>
          <w:u w:val="single"/>
        </w:rPr>
        <w:t>n Mark van der Velden</w:t>
      </w:r>
    </w:p>
    <w:p w:rsidRPr="00F22839" w:rsidR="7327714B" w:rsidP="0D9908F5" w:rsidRDefault="00FC1C98" w14:paraId="497A8240" w14:textId="36BCD098">
      <w:pPr>
        <w:pStyle w:val="Lijstalinea"/>
        <w:numPr>
          <w:ilvl w:val="0"/>
          <w:numId w:val="30"/>
        </w:numPr>
        <w:rPr/>
      </w:pPr>
      <w:r w:rsidR="734BCEFC">
        <w:rPr>
          <w:u w:val="none"/>
        </w:rPr>
        <w:t xml:space="preserve">Joachim Lucius verzorgt een presentatie over hoe de bemensing van De Sprank op dit moment geregeld is. </w:t>
      </w:r>
      <w:r w:rsidR="53A7D769">
        <w:rPr/>
        <w:t xml:space="preserve">Het bestuur bestaat uit </w:t>
      </w:r>
      <w:r w:rsidR="1465FBC5">
        <w:rPr/>
        <w:t xml:space="preserve">(onafhankelijk) </w:t>
      </w:r>
      <w:r w:rsidR="53A7D769">
        <w:rPr/>
        <w:t>v</w:t>
      </w:r>
      <w:r w:rsidR="032D8A62">
        <w:rPr/>
        <w:t xml:space="preserve">oorzitter Joachim Lucius, </w:t>
      </w:r>
      <w:r w:rsidR="218E8DF9">
        <w:rPr/>
        <w:t>(onafhankelijk) p</w:t>
      </w:r>
      <w:r w:rsidR="032D8A62">
        <w:rPr/>
        <w:t>enningmeester Helma Goossens</w:t>
      </w:r>
      <w:r w:rsidR="4BA9067D">
        <w:rPr/>
        <w:t>, (onafhankelijk) s</w:t>
      </w:r>
      <w:r w:rsidR="032D8A62">
        <w:rPr/>
        <w:t xml:space="preserve">ecretaris Peter Jans, </w:t>
      </w:r>
      <w:r w:rsidR="032D8A62">
        <w:rPr/>
        <w:t xml:space="preserve">Marlon </w:t>
      </w:r>
      <w:r w:rsidR="21CA418E">
        <w:rPr/>
        <w:t xml:space="preserve">van Asten </w:t>
      </w:r>
      <w:r w:rsidR="032D8A62">
        <w:rPr/>
        <w:t>en Mireille Janssen</w:t>
      </w:r>
      <w:r w:rsidR="56E798C2">
        <w:rPr/>
        <w:t xml:space="preserve"> </w:t>
      </w:r>
      <w:r w:rsidR="0D96B380">
        <w:rPr/>
        <w:t xml:space="preserve">vanuit </w:t>
      </w:r>
      <w:r w:rsidR="0D96B380">
        <w:rPr/>
        <w:t>Stg</w:t>
      </w:r>
      <w:r w:rsidR="0D96B380">
        <w:rPr/>
        <w:t xml:space="preserve">. </w:t>
      </w:r>
      <w:r w:rsidR="0D96B380">
        <w:rPr/>
        <w:t>GOO</w:t>
      </w:r>
      <w:r w:rsidR="56E798C2">
        <w:rPr/>
        <w:t>en</w:t>
      </w:r>
      <w:r w:rsidR="56E798C2">
        <w:rPr/>
        <w:t xml:space="preserve"> </w:t>
      </w:r>
      <w:r w:rsidR="477BC0CB">
        <w:rPr/>
        <w:t xml:space="preserve">en </w:t>
      </w:r>
      <w:r w:rsidR="56E798C2">
        <w:rPr/>
        <w:t>v</w:t>
      </w:r>
      <w:r w:rsidR="10565281">
        <w:rPr/>
        <w:t xml:space="preserve">anuit de Stuurgroep Mark van der Velden. </w:t>
      </w:r>
      <w:r w:rsidR="5F0F2894">
        <w:rPr/>
        <w:t xml:space="preserve">Maarten </w:t>
      </w:r>
      <w:r w:rsidR="5F0F2894">
        <w:rPr/>
        <w:t>Huijbers</w:t>
      </w:r>
      <w:r w:rsidR="5F0F2894">
        <w:rPr/>
        <w:t xml:space="preserve"> is contactpersoon voor reserveringen, Jos </w:t>
      </w:r>
      <w:r w:rsidR="5F0F2894">
        <w:rPr/>
        <w:t>Huijbers</w:t>
      </w:r>
      <w:r w:rsidR="5F0F2894">
        <w:rPr/>
        <w:t xml:space="preserve"> is de beheerder en voor dagelijks onderhoud.</w:t>
      </w:r>
    </w:p>
    <w:p w:rsidRPr="00F22839" w:rsidR="7327714B" w:rsidP="74E82997" w:rsidRDefault="00FC1C98" w14:paraId="4211AFE9" w14:textId="605B6EB6">
      <w:pPr>
        <w:pStyle w:val="Lijstalinea"/>
      </w:pPr>
      <w:r w:rsidR="664DF6C8">
        <w:rPr/>
        <w:t xml:space="preserve">Het verzoek is om het kassasysteem te gebruiken en geen bonnen te schrijven, daar hebben we dat systeem voor. </w:t>
      </w:r>
      <w:r w:rsidR="07B95E0C">
        <w:rPr/>
        <w:t xml:space="preserve">Dit is </w:t>
      </w:r>
      <w:r w:rsidR="07B95E0C">
        <w:rPr/>
        <w:t>belangirjk</w:t>
      </w:r>
      <w:r w:rsidR="07B95E0C">
        <w:rPr/>
        <w:t xml:space="preserve"> omdat we dan het gebruik van consumpties goed kunnen koppelen aan de reserveringen van de verenigingen.</w:t>
      </w:r>
    </w:p>
    <w:p w:rsidR="2722A956" w:rsidP="1FBC55F8" w:rsidRDefault="2722A956" w14:paraId="75428EE2" w14:textId="26586B93">
      <w:pPr>
        <w:pStyle w:val="Lijstalinea"/>
      </w:pPr>
      <w:r w:rsidR="664DF6C8">
        <w:rPr/>
        <w:t>Monique van den Elzen: Hoe kom ik aan een pasje om via het kassasysteem te werken</w:t>
      </w:r>
      <w:r w:rsidR="19A577D9">
        <w:rPr/>
        <w:t xml:space="preserve">? </w:t>
      </w:r>
      <w:r w:rsidR="664DF6C8">
        <w:rPr/>
        <w:t xml:space="preserve"> Joachim: Stuur even een mail </w:t>
      </w:r>
      <w:r w:rsidR="365721F1">
        <w:rPr/>
        <w:t xml:space="preserve">naar De Sprank </w:t>
      </w:r>
      <w:r w:rsidR="664DF6C8">
        <w:rPr/>
        <w:t xml:space="preserve">en dan gaan we dat regelen. </w:t>
      </w:r>
    </w:p>
    <w:p w:rsidR="2722A956" w:rsidP="1FBC55F8" w:rsidRDefault="2722A956" w14:paraId="27C19303" w14:textId="5D898F9B">
      <w:pPr>
        <w:pStyle w:val="Lijstalinea"/>
      </w:pPr>
      <w:r w:rsidR="2722A956">
        <w:rPr/>
        <w:t>Rob Boumans: Hoe doe je dat dan met incidenteel gebruik? Joachim: Die kunnen wel een bon schrijven.</w:t>
      </w:r>
    </w:p>
    <w:p w:rsidR="1FBC55F8" w:rsidP="1FBC55F8" w:rsidRDefault="1FBC55F8" w14:paraId="2A621ED8" w14:textId="6A9ABD97">
      <w:pPr>
        <w:pStyle w:val="Lijstalinea"/>
      </w:pPr>
    </w:p>
    <w:p w:rsidR="5522AF34" w:rsidP="0D9908F5" w:rsidRDefault="5522AF34" w14:paraId="08B374B0" w14:textId="20CDED25">
      <w:pPr>
        <w:pStyle w:val="Lijstalinea"/>
        <w:suppressLineNumbers w:val="0"/>
        <w:bidi w:val="0"/>
        <w:spacing w:before="0" w:beforeAutospacing="off" w:after="160" w:afterAutospacing="off" w:line="259" w:lineRule="auto"/>
        <w:ind w:left="720" w:right="0"/>
        <w:jc w:val="left"/>
      </w:pPr>
      <w:r w:rsidR="73C52C6F">
        <w:rPr/>
        <w:t xml:space="preserve">Financiën: Vanaf 2019 is </w:t>
      </w:r>
      <w:r w:rsidR="54478D0D">
        <w:rPr/>
        <w:t>D</w:t>
      </w:r>
      <w:r w:rsidR="73C52C6F">
        <w:rPr/>
        <w:t xml:space="preserve">e Sprank verliesgevend, dit heeft mede te maken </w:t>
      </w:r>
      <w:r w:rsidR="73C52C6F">
        <w:rPr/>
        <w:t xml:space="preserve">met Corona maar ook door de hoge </w:t>
      </w:r>
      <w:r w:rsidR="73C52C6F">
        <w:rPr/>
        <w:t xml:space="preserve">energietarieven, </w:t>
      </w:r>
      <w:r w:rsidR="455CEFEF">
        <w:rPr/>
        <w:t xml:space="preserve"> en</w:t>
      </w:r>
      <w:r w:rsidR="455CEFEF">
        <w:rPr/>
        <w:t xml:space="preserve"> een daling van de </w:t>
      </w:r>
      <w:r w:rsidR="73C52C6F">
        <w:rPr/>
        <w:t>bijdrage van school</w:t>
      </w:r>
      <w:r w:rsidR="375C6C39">
        <w:rPr/>
        <w:t xml:space="preserve"> </w:t>
      </w:r>
      <w:r w:rsidR="375C6C39">
        <w:rPr/>
        <w:t>ivm</w:t>
      </w:r>
      <w:r w:rsidR="375C6C39">
        <w:rPr/>
        <w:t xml:space="preserve"> dalende leerlingaantallen. Daar bovenop</w:t>
      </w:r>
      <w:r w:rsidR="73C52C6F">
        <w:rPr/>
        <w:t xml:space="preserve"> inflatie</w:t>
      </w:r>
      <w:r w:rsidR="099E64A8">
        <w:rPr/>
        <w:t xml:space="preserve">, die m.n. in de periode 2022-2024 stevig was, </w:t>
      </w:r>
      <w:r w:rsidR="566BFC92">
        <w:rPr/>
        <w:t xml:space="preserve">en </w:t>
      </w:r>
      <w:r w:rsidR="6C030F1B">
        <w:rPr/>
        <w:t xml:space="preserve">tot slot is de </w:t>
      </w:r>
      <w:r w:rsidR="73C52C6F">
        <w:rPr/>
        <w:t>subsidie</w:t>
      </w:r>
      <w:r w:rsidR="39D89FF5">
        <w:rPr/>
        <w:t xml:space="preserve"> </w:t>
      </w:r>
      <w:r w:rsidR="73C52C6F">
        <w:rPr/>
        <w:t>ni</w:t>
      </w:r>
      <w:r w:rsidR="2D1686A9">
        <w:rPr/>
        <w:t>et ge</w:t>
      </w:r>
      <w:r w:rsidR="6CB21A67">
        <w:rPr/>
        <w:t>ï</w:t>
      </w:r>
      <w:r w:rsidR="2D1686A9">
        <w:rPr/>
        <w:t>ndexeerd</w:t>
      </w:r>
      <w:r w:rsidR="2862C358">
        <w:rPr/>
        <w:t xml:space="preserve"> sinds de start van De Sprank in 2014</w:t>
      </w:r>
      <w:r w:rsidR="2D1686A9">
        <w:rPr/>
        <w:t xml:space="preserve">. </w:t>
      </w:r>
      <w:r w:rsidR="3F71CAEC">
        <w:rPr/>
        <w:t xml:space="preserve">Het Sprankbestuur heeft ook de huur- en consumptieprijzen niet jaarlijks geïndexeerd. In 2024 hebben is hier een </w:t>
      </w:r>
      <w:r w:rsidR="3F71CAEC">
        <w:rPr/>
        <w:t>inhaalsslag</w:t>
      </w:r>
      <w:r w:rsidR="3F71CAEC">
        <w:rPr/>
        <w:t xml:space="preserve"> op gepleegd. </w:t>
      </w:r>
      <w:r w:rsidR="3F22AF41">
        <w:rPr/>
        <w:t xml:space="preserve">Momenteel is ons eigen vermogen </w:t>
      </w:r>
      <w:r w:rsidR="2899AA53">
        <w:rPr/>
        <w:t>nega</w:t>
      </w:r>
      <w:r w:rsidR="3F22AF41">
        <w:rPr/>
        <w:t xml:space="preserve">tief. Ons spaargeld </w:t>
      </w:r>
      <w:r w:rsidR="6794E167">
        <w:rPr/>
        <w:t xml:space="preserve">dat we hebben voor </w:t>
      </w:r>
      <w:r w:rsidR="3F22AF41">
        <w:rPr/>
        <w:t xml:space="preserve">investeringen </w:t>
      </w:r>
      <w:r w:rsidR="001E5C92">
        <w:rPr/>
        <w:t xml:space="preserve">en onderhoud </w:t>
      </w:r>
      <w:r w:rsidR="3F22AF41">
        <w:rPr/>
        <w:t xml:space="preserve">is opgegaan </w:t>
      </w:r>
      <w:r w:rsidR="4E4F9DF2">
        <w:rPr/>
        <w:t xml:space="preserve">aan het compenseren van </w:t>
      </w:r>
      <w:r w:rsidR="3F22AF41">
        <w:rPr/>
        <w:t xml:space="preserve">de </w:t>
      </w:r>
      <w:r w:rsidR="298484FF">
        <w:rPr/>
        <w:t xml:space="preserve">exploitatietekorten </w:t>
      </w:r>
      <w:r w:rsidR="3F22AF41">
        <w:rPr/>
        <w:t xml:space="preserve">van de afgelopen </w:t>
      </w:r>
      <w:r w:rsidR="3F22AF41">
        <w:rPr/>
        <w:t xml:space="preserve">jaren. Hiervoor </w:t>
      </w:r>
      <w:r w:rsidR="3F22AF41">
        <w:rPr/>
        <w:t>hebben we een herstelplan opgesteld en één van de punten is het verhogen van de zaalhuur en consumptieprijzen. Er zijn afspraken met de gem</w:t>
      </w:r>
      <w:r w:rsidR="54907030">
        <w:rPr/>
        <w:t xml:space="preserve">eente gemaakt over het plaatsen van zonnepanelen, deze zullen </w:t>
      </w:r>
      <w:r w:rsidR="3D0B9291">
        <w:rPr/>
        <w:t xml:space="preserve">(uiterlijk) kwartaal1 van </w:t>
      </w:r>
      <w:r w:rsidR="54907030">
        <w:rPr/>
        <w:t xml:space="preserve">2026 geplaatst worden, dit scheelt ook in de energiekosten. </w:t>
      </w:r>
      <w:r w:rsidR="2C440CE6">
        <w:rPr/>
        <w:t>We zijn ook met school in gesprek over de juiste verdeling van de kosten om daar meer evenwicht in te krijgen en school is bereid daarin mee te gaan. De gemeente heeft aangegeven om de subsidie te gaan indexeren</w:t>
      </w:r>
      <w:r w:rsidR="56237148">
        <w:rPr/>
        <w:t>, d</w:t>
      </w:r>
      <w:r w:rsidR="2C440CE6">
        <w:rPr/>
        <w:t>it zal niet met terugwerkende kracht zijn</w:t>
      </w:r>
      <w:r w:rsidR="760444DC">
        <w:rPr/>
        <w:t xml:space="preserve"> en ook onvoldoende om de jarenlange inflatie te compenseren</w:t>
      </w:r>
      <w:r w:rsidR="2C440CE6">
        <w:rPr/>
        <w:t xml:space="preserve">. </w:t>
      </w:r>
      <w:r w:rsidR="2CF38527">
        <w:rPr/>
        <w:t>Na overleg met de gemeente ligt er een voorstel bij de Gemeenteraad om de tekorten van 2021-2024 aan te zuiveren en deze voorziening blijft bij de gemeente en komt dus niet op onze bankrekening. Als er ge</w:t>
      </w:r>
      <w:r w:rsidR="11F50E8A">
        <w:rPr/>
        <w:t>ï</w:t>
      </w:r>
      <w:r w:rsidR="2CF38527">
        <w:rPr/>
        <w:t xml:space="preserve">nvesteerd wordt </w:t>
      </w:r>
      <w:r w:rsidR="12B0B000">
        <w:rPr/>
        <w:t xml:space="preserve">of onderhoud gepleegd, </w:t>
      </w:r>
      <w:r w:rsidR="2CF38527">
        <w:rPr/>
        <w:t>d</w:t>
      </w:r>
      <w:r w:rsidR="1F429BBB">
        <w:rPr/>
        <w:t xml:space="preserve">an kunnen wij de rekening bij de Gemeente indienen. </w:t>
      </w:r>
      <w:r w:rsidR="759B9506">
        <w:rPr/>
        <w:t xml:space="preserve">De raad </w:t>
      </w:r>
      <w:r w:rsidR="1D58C2D2">
        <w:rPr/>
        <w:t>spreekt hier 6 november over in de commissievergadering en neemt op 20 november een besluit.</w:t>
      </w:r>
      <w:r w:rsidR="41558D10">
        <w:rPr/>
        <w:t xml:space="preserve"> </w:t>
      </w:r>
      <w:r w:rsidR="28687596">
        <w:rPr/>
        <w:t>D</w:t>
      </w:r>
      <w:r w:rsidR="41558D10">
        <w:rPr/>
        <w:t xml:space="preserve">e stukken zijn online te </w:t>
      </w:r>
      <w:r w:rsidR="2231027D">
        <w:rPr/>
        <w:t>lezen op de website van de gemeente</w:t>
      </w:r>
      <w:r w:rsidR="41558D10">
        <w:rPr/>
        <w:t xml:space="preserve">. De vergadering van de </w:t>
      </w:r>
      <w:r w:rsidR="2E81EF47">
        <w:rPr/>
        <w:t xml:space="preserve">commissie en de </w:t>
      </w:r>
      <w:r w:rsidR="41558D10">
        <w:rPr/>
        <w:t>raad zijn online te volgen</w:t>
      </w:r>
      <w:r w:rsidR="1C2BCCF3">
        <w:rPr/>
        <w:t xml:space="preserve"> via dezelfde site.</w:t>
      </w:r>
      <w:r w:rsidR="41558D10">
        <w:rPr/>
        <w:t xml:space="preserve"> </w:t>
      </w:r>
    </w:p>
    <w:p w:rsidR="3F14D512" w:rsidP="1FBC55F8" w:rsidRDefault="3F14D512" w14:paraId="7C123B8C" w14:textId="66059511">
      <w:pPr>
        <w:pStyle w:val="Lijstalinea"/>
      </w:pPr>
      <w:r w:rsidR="759B9506">
        <w:rPr/>
        <w:t xml:space="preserve">We zijn bezig met nieuwe afspraken te maken met school, het herijken van de beheersovereenkomst en we zijn aan het verkennen of we </w:t>
      </w:r>
      <w:r w:rsidR="242B07EA">
        <w:rPr/>
        <w:t>voor D</w:t>
      </w:r>
      <w:r w:rsidR="759B9506">
        <w:rPr/>
        <w:t xml:space="preserve">e Sprank </w:t>
      </w:r>
      <w:r w:rsidR="3DC2DC44">
        <w:rPr/>
        <w:t>een</w:t>
      </w:r>
      <w:r w:rsidR="759B9506">
        <w:rPr/>
        <w:t xml:space="preserve"> apart</w:t>
      </w:r>
      <w:r w:rsidR="250B4F9F">
        <w:rPr/>
        <w:t>e</w:t>
      </w:r>
      <w:r w:rsidR="759B9506">
        <w:rPr/>
        <w:t xml:space="preserve"> rechtspersoon </w:t>
      </w:r>
      <w:r w:rsidR="42D02265">
        <w:rPr/>
        <w:t xml:space="preserve">moeten </w:t>
      </w:r>
      <w:r w:rsidR="2C02AB60">
        <w:rPr/>
        <w:t>oprichten.</w:t>
      </w:r>
      <w:r w:rsidR="42D02265">
        <w:rPr/>
        <w:t xml:space="preserve"> </w:t>
      </w:r>
      <w:r w:rsidR="19C49BC2">
        <w:rPr/>
        <w:t>N</w:t>
      </w:r>
      <w:r w:rsidR="42D02265">
        <w:rPr/>
        <w:t>u loopt alles via de Stuurgroep</w:t>
      </w:r>
      <w:r w:rsidR="238E390C">
        <w:rPr/>
        <w:t xml:space="preserve"> als penvoerder van de beheersovereenkomst.</w:t>
      </w:r>
    </w:p>
    <w:p w:rsidR="28AB372A" w:rsidP="28AB372A" w:rsidRDefault="28AB372A" w14:paraId="42FC938F" w14:textId="490341F8">
      <w:pPr>
        <w:pStyle w:val="Lijstalinea"/>
      </w:pPr>
    </w:p>
    <w:p w:rsidR="5C0D89D9" w:rsidP="1FBC55F8" w:rsidRDefault="5C0D89D9" w14:paraId="20641D06" w14:textId="20B48C1F">
      <w:pPr>
        <w:pStyle w:val="Lijstalinea"/>
      </w:pPr>
      <w:r w:rsidR="5C0D89D9">
        <w:rPr/>
        <w:t>Huu</w:t>
      </w:r>
      <w:r w:rsidR="3D24F596">
        <w:rPr/>
        <w:t>b</w:t>
      </w:r>
      <w:r w:rsidR="5C0D89D9">
        <w:rPr/>
        <w:t xml:space="preserve"> Smits: Als je in de avond sport in de zaal dan is het daar warm, kan dat niet geregeld worden dat die ruimte minder warm is? Joachim: Dat komt omdat het systeem voor het hele gebouw is en daarin kunnen we niet bepaalde ruimtes minder warm of warmer maken. </w:t>
      </w:r>
    </w:p>
    <w:p w:rsidR="7A4B5FD5" w:rsidP="1FBC55F8" w:rsidRDefault="7A4B5FD5" w14:paraId="12ECB23C" w14:textId="74F8BAD7">
      <w:pPr>
        <w:pStyle w:val="Lijstalinea"/>
      </w:pPr>
      <w:r w:rsidR="7A4B5FD5">
        <w:rPr/>
        <w:t xml:space="preserve">Henk </w:t>
      </w:r>
      <w:r w:rsidR="7A4B5FD5">
        <w:rPr/>
        <w:t>Schakenraad</w:t>
      </w:r>
      <w:r w:rsidR="7A4B5FD5">
        <w:rPr/>
        <w:t>: Als de installatie heel goed is ingesteld dan kunnen we dit wel inregelen maar dit systeem heeft vanaf het begin niet goed gewerkt dus als we daarvoor zorgen dan kan dat wel en scheelt ook energiekosten.</w:t>
      </w:r>
      <w:r w:rsidR="0ECD4CA7">
        <w:rPr/>
        <w:t xml:space="preserve"> </w:t>
      </w:r>
    </w:p>
    <w:p w:rsidR="24FA6B24" w:rsidP="1FBC55F8" w:rsidRDefault="24FA6B24" w14:paraId="1C042A45" w14:textId="382ED087">
      <w:pPr>
        <w:pStyle w:val="Lijstalinea"/>
      </w:pPr>
      <w:r w:rsidR="24FA6B24">
        <w:rPr/>
        <w:t xml:space="preserve">Petra </w:t>
      </w:r>
      <w:r w:rsidR="24FA6B24">
        <w:rPr/>
        <w:t>Clauwens</w:t>
      </w:r>
      <w:r w:rsidR="24FA6B24">
        <w:rPr/>
        <w:t xml:space="preserve">: Hoeveel moet er dan rechtgetrokken worden? Mark: Er ligt een voorstel bij de raad van </w:t>
      </w:r>
      <w:r w:rsidR="4676F49A">
        <w:rPr/>
        <w:t xml:space="preserve">ruim </w:t>
      </w:r>
      <w:r w:rsidR="24FA6B24">
        <w:rPr/>
        <w:t xml:space="preserve">€ </w:t>
      </w:r>
      <w:r w:rsidR="24FA6B24">
        <w:rPr/>
        <w:t>250.000,</w:t>
      </w:r>
      <w:r w:rsidR="24FA6B24">
        <w:rPr/>
        <w:t>-</w:t>
      </w:r>
      <w:r w:rsidR="24FA6B24">
        <w:rPr/>
        <w:t xml:space="preserve"> </w:t>
      </w:r>
      <w:r w:rsidR="08A64E36">
        <w:rPr/>
        <w:t>.  De gemeente vergoed niet het hele tekort over de periode 2019-2024. De exploitatietekorten over de periode 2019-2024 bedragen ongeveer €350.000,-. Overigen</w:t>
      </w:r>
      <w:r w:rsidR="60721BE3">
        <w:rPr/>
        <w:t xml:space="preserve">s verwachten we over 2025 ook nog een tekort. </w:t>
      </w:r>
    </w:p>
    <w:p w:rsidR="24FA6B24" w:rsidP="1FBC55F8" w:rsidRDefault="24FA6B24" w14:paraId="41B22FB7" w14:textId="3DDEB115">
      <w:pPr>
        <w:pStyle w:val="Lijstalinea"/>
      </w:pPr>
      <w:r w:rsidR="24FA6B24">
        <w:rPr/>
        <w:t xml:space="preserve">Paul </w:t>
      </w:r>
      <w:r w:rsidR="24FA6B24">
        <w:rPr/>
        <w:t>Siebers</w:t>
      </w:r>
      <w:r w:rsidR="24FA6B24">
        <w:rPr/>
        <w:t>: Er ligt nu een voorstel bij de raad maar we hebben destijds toch afgesproken dat als er tekorten zijn dat de gemeente deze betaal</w:t>
      </w:r>
      <w:r w:rsidR="19B7CCC0">
        <w:rPr/>
        <w:t>t</w:t>
      </w:r>
      <w:r w:rsidR="24FA6B24">
        <w:rPr/>
        <w:t xml:space="preserve">. Mark: Klopt en dat doet de gemeente nu ook </w:t>
      </w:r>
      <w:r w:rsidR="36CC90D1">
        <w:rPr/>
        <w:t>tot zekere hoogte. Echter z</w:t>
      </w:r>
      <w:r w:rsidR="24FA6B24">
        <w:rPr/>
        <w:t xml:space="preserve">e </w:t>
      </w:r>
      <w:r w:rsidR="683B4397">
        <w:rPr/>
        <w:t xml:space="preserve">houden </w:t>
      </w:r>
      <w:r w:rsidR="24FA6B24">
        <w:rPr/>
        <w:t>het geld op hun bankrekening en wordt het niet naar onze bankrekening overgemaakt, als dit door de raad goedgekeurd wordt.</w:t>
      </w:r>
    </w:p>
    <w:p w:rsidR="24FA6B24" w:rsidP="1FBC55F8" w:rsidRDefault="24FA6B24" w14:paraId="625F72E1" w14:textId="7BCA11C5">
      <w:pPr>
        <w:pStyle w:val="Lijstalinea"/>
      </w:pPr>
      <w:r w:rsidR="24FA6B24">
        <w:rPr/>
        <w:t>Huub Smits: Hoeveel is het percentage van de bezettingsgraad van de zaal. Ik zou de prijs verlagen zodat er clubs van buitenaf naar De Mortel. Mark: De bezettingsgraad in de avond is heel hoog, er is dan bijna niets meer te huren. Overdag is e</w:t>
      </w:r>
      <w:r w:rsidR="41978A47">
        <w:rPr/>
        <w:t xml:space="preserve">r meer ruimte maar dat is ook begrijpelijk. </w:t>
      </w:r>
      <w:r w:rsidR="7C4285B9">
        <w:rPr/>
        <w:t xml:space="preserve">Daarnaast zijn de huur en drank inkomsten maar een klein deel van het tekort. </w:t>
      </w:r>
    </w:p>
    <w:p w:rsidR="7C4285B9" w:rsidP="1FBC55F8" w:rsidRDefault="7C4285B9" w14:paraId="4A91AFA0" w14:textId="620F7644">
      <w:pPr>
        <w:pStyle w:val="Lijstalinea"/>
      </w:pPr>
      <w:r w:rsidR="7C4285B9">
        <w:rPr/>
        <w:t xml:space="preserve">Jeroen van Oosterwijk: Waarom zitten wij dan nu hier en niet in </w:t>
      </w:r>
      <w:r w:rsidR="372E400D">
        <w:rPr/>
        <w:t>D</w:t>
      </w:r>
      <w:r w:rsidR="7C4285B9">
        <w:rPr/>
        <w:t xml:space="preserve">e Sprank. Mark: </w:t>
      </w:r>
      <w:r w:rsidR="6F26B9EE">
        <w:rPr/>
        <w:t>Stuurgroepvergaderingen</w:t>
      </w:r>
      <w:r w:rsidR="6F26B9EE">
        <w:rPr/>
        <w:t xml:space="preserve"> zijn altijd in 't Anker geweest, behalve tijdens de periode van sluiting. </w:t>
      </w:r>
      <w:r w:rsidR="7C4285B9">
        <w:rPr/>
        <w:t xml:space="preserve">De </w:t>
      </w:r>
      <w:r w:rsidR="7C4285B9">
        <w:rPr/>
        <w:t>nieuwjaar</w:t>
      </w:r>
      <w:r w:rsidR="68ED29E1">
        <w:rPr/>
        <w:t>s</w:t>
      </w:r>
      <w:r w:rsidR="7C4285B9">
        <w:rPr/>
        <w:t>vergadering</w:t>
      </w:r>
      <w:r w:rsidR="7C4285B9">
        <w:rPr/>
        <w:t xml:space="preserve"> is wel </w:t>
      </w:r>
      <w:r w:rsidR="3DE2373C">
        <w:rPr/>
        <w:t xml:space="preserve">altijd </w:t>
      </w:r>
      <w:r w:rsidR="7C4285B9">
        <w:rPr/>
        <w:t xml:space="preserve">in </w:t>
      </w:r>
      <w:r w:rsidR="0193AD2C">
        <w:rPr/>
        <w:t>D</w:t>
      </w:r>
      <w:r w:rsidR="7C4285B9">
        <w:rPr/>
        <w:t xml:space="preserve">e Sprank. </w:t>
      </w:r>
      <w:r w:rsidR="460A6198">
        <w:rPr/>
        <w:t>We moeten elkaar in het dorp ook wat gunnen.</w:t>
      </w:r>
    </w:p>
    <w:p w:rsidR="7C4285B9" w:rsidP="1FBC55F8" w:rsidRDefault="7C4285B9" w14:paraId="713AC9A9" w14:textId="0CFAA5E0">
      <w:pPr>
        <w:pStyle w:val="Lijstalinea"/>
      </w:pPr>
      <w:r w:rsidR="5565CF3A">
        <w:rPr/>
        <w:t>Richard Verbakel: Als school geen energie betaal</w:t>
      </w:r>
      <w:r w:rsidR="5339AD91">
        <w:rPr/>
        <w:t>t</w:t>
      </w:r>
      <w:r w:rsidR="5565CF3A">
        <w:rPr/>
        <w:t xml:space="preserve"> wat al de helft van het gebouw is hoe kan de andere helft van het gebouw dit dan rechttrekken? Mark: </w:t>
      </w:r>
      <w:r w:rsidR="1C2949D4">
        <w:rPr/>
        <w:t xml:space="preserve">Dat lukt dus niet met andere inkomsten, mede daarom ook de tekorten. </w:t>
      </w:r>
      <w:r w:rsidR="5565CF3A">
        <w:rPr/>
        <w:t>Daarom wordt er ook goed naar gekeken</w:t>
      </w:r>
      <w:r w:rsidR="6674435D">
        <w:rPr/>
        <w:t xml:space="preserve"> en worden er goede </w:t>
      </w:r>
      <w:r w:rsidR="1CF5A2E7">
        <w:rPr/>
        <w:t xml:space="preserve">nieuwe </w:t>
      </w:r>
      <w:r w:rsidR="6674435D">
        <w:rPr/>
        <w:t>afspraken gemaakt</w:t>
      </w:r>
      <w:r w:rsidR="5565CF3A">
        <w:rPr/>
        <w:t>.</w:t>
      </w:r>
    </w:p>
    <w:p w:rsidR="7C4285B9" w:rsidP="1FBC55F8" w:rsidRDefault="7C4285B9" w14:paraId="70811117" w14:textId="6947EEBD">
      <w:pPr>
        <w:pStyle w:val="Lijstalinea"/>
      </w:pPr>
      <w:r w:rsidR="7C4285B9">
        <w:rPr/>
        <w:t>Kevin Willems: Is er ook gekeken naar andere gebouwen</w:t>
      </w:r>
      <w:r w:rsidR="0CEDC053">
        <w:rPr/>
        <w:t xml:space="preserve"> in de gemeente</w:t>
      </w:r>
      <w:r w:rsidR="7C4285B9">
        <w:rPr/>
        <w:t>? Mark: Ja daar is naar gekeken.</w:t>
      </w:r>
    </w:p>
    <w:p w:rsidR="7C4285B9" w:rsidP="1FBC55F8" w:rsidRDefault="7C4285B9" w14:paraId="58609690" w14:textId="19C881DF">
      <w:pPr>
        <w:pStyle w:val="Lijstalinea"/>
      </w:pPr>
      <w:r w:rsidR="7C4285B9">
        <w:rPr/>
        <w:t xml:space="preserve">Kees van Oosterwijk: Het is wel een nadeel dat je maar 4 maanden van tevoren kunt reserveren. </w:t>
      </w:r>
      <w:r w:rsidR="4203A283">
        <w:rPr/>
        <w:t xml:space="preserve">Daardoor is het lastig om je vast moment te houden in De Sprank. </w:t>
      </w:r>
      <w:r w:rsidR="7C4285B9">
        <w:rPr/>
        <w:t xml:space="preserve">Joachim: Dit is gedaan om de bezettingsgraad </w:t>
      </w:r>
      <w:r w:rsidR="531C41BE">
        <w:rPr/>
        <w:t xml:space="preserve">in de gaten te houden. </w:t>
      </w:r>
      <w:r w:rsidR="2E42FA2F">
        <w:rPr/>
        <w:t xml:space="preserve">Als je bij reservering niet je vast moment kunt reserveren, neem 3even contact op met de </w:t>
      </w:r>
      <w:r w:rsidR="214A77C3">
        <w:rPr/>
        <w:t xml:space="preserve">Sprank, dan kijken we in overleg wat mogelijk is.  ‘Vaste klanten’ gaan in principe voor. </w:t>
      </w:r>
      <w:r w:rsidR="531C41BE">
        <w:rPr/>
        <w:t xml:space="preserve">De fanfare is sinds de heropening van 't Anker weer terug naar 't Anker gegaan, dit geeft ons in </w:t>
      </w:r>
      <w:r w:rsidR="527C53F3">
        <w:rPr/>
        <w:t>D</w:t>
      </w:r>
      <w:r w:rsidR="531C41BE">
        <w:rPr/>
        <w:t>e Sprank wel meer ruimte.</w:t>
      </w:r>
    </w:p>
    <w:p w:rsidR="70CBFB3F" w:rsidP="70CBFB3F" w:rsidRDefault="70CBFB3F" w14:paraId="37303034" w14:textId="12AD065C">
      <w:pPr>
        <w:pStyle w:val="Lijstalinea"/>
      </w:pPr>
    </w:p>
    <w:p w:rsidR="193ABF8B" w:rsidP="2E2F5F9F" w:rsidRDefault="193ABF8B" w14:paraId="7CFFD915" w14:textId="3CF135E2">
      <w:pPr>
        <w:pStyle w:val="Lijstalinea"/>
        <w:numPr>
          <w:ilvl w:val="0"/>
          <w:numId w:val="30"/>
        </w:numPr>
        <w:rPr>
          <w:u w:val="single"/>
        </w:rPr>
      </w:pPr>
      <w:r w:rsidRPr="54FBCFB2" w:rsidR="37A9D077">
        <w:rPr>
          <w:u w:val="single"/>
        </w:rPr>
        <w:t>Looproutes naar De Sprank/school door Ruud Elzakkers</w:t>
      </w:r>
    </w:p>
    <w:p w:rsidR="00A47480" w:rsidP="2E2F5F9F" w:rsidRDefault="00A47480" w14:paraId="45026A97" w14:textId="36F59DAC">
      <w:pPr>
        <w:pStyle w:val="Lijstalinea"/>
      </w:pPr>
      <w:r w:rsidR="59B8C58E">
        <w:rPr/>
        <w:t xml:space="preserve">In deze </w:t>
      </w:r>
      <w:r w:rsidR="59B8C58E">
        <w:rPr/>
        <w:t>werkgroep</w:t>
      </w:r>
      <w:r w:rsidR="59B8C58E">
        <w:rPr/>
        <w:t xml:space="preserve"> nemen </w:t>
      </w:r>
      <w:r w:rsidR="7FCC2F56">
        <w:rPr/>
        <w:t xml:space="preserve">Hans van der Steen, Susanne Kuipers, Frank </w:t>
      </w:r>
      <w:r w:rsidR="7FCC2F56">
        <w:rPr/>
        <w:t>Bankers</w:t>
      </w:r>
      <w:r w:rsidR="7FCC2F56">
        <w:rPr/>
        <w:t xml:space="preserve"> en Ruud </w:t>
      </w:r>
      <w:r w:rsidR="7FCC2F56">
        <w:rPr/>
        <w:t>Elzakkers</w:t>
      </w:r>
      <w:r w:rsidR="7A4224D2">
        <w:rPr/>
        <w:t xml:space="preserve"> deel</w:t>
      </w:r>
      <w:r w:rsidR="7FCC2F56">
        <w:rPr/>
        <w:t xml:space="preserve">. </w:t>
      </w:r>
    </w:p>
    <w:p w:rsidR="00A47480" w:rsidP="2E2F5F9F" w:rsidRDefault="00A47480" w14:paraId="4DD2E673" w14:textId="3EF65C2F">
      <w:pPr>
        <w:pStyle w:val="Lijstalinea"/>
      </w:pPr>
      <w:r w:rsidR="12415380">
        <w:rPr/>
        <w:t xml:space="preserve">Aanleiding is de verkeersveiligheid en in dit geval de veilige </w:t>
      </w:r>
      <w:r w:rsidR="12415380">
        <w:rPr/>
        <w:t>looporoutes</w:t>
      </w:r>
      <w:r w:rsidR="12415380">
        <w:rPr/>
        <w:t xml:space="preserve"> van de Welpenheuvel/</w:t>
      </w:r>
      <w:r w:rsidR="12415380">
        <w:rPr/>
        <w:t>Leijgraafhof</w:t>
      </w:r>
      <w:r w:rsidR="12415380">
        <w:rPr/>
        <w:t xml:space="preserve"> naar De Sprank. </w:t>
      </w:r>
      <w:r w:rsidR="7FCC2F56">
        <w:rPr/>
        <w:t xml:space="preserve">De </w:t>
      </w:r>
      <w:r w:rsidR="7FCC2F56">
        <w:rPr/>
        <w:t>Renseweg</w:t>
      </w:r>
      <w:r w:rsidR="7FCC2F56">
        <w:rPr/>
        <w:t xml:space="preserve"> kan alleen veiliger worden als er diverse zaken aangepa</w:t>
      </w:r>
      <w:r w:rsidR="60658053">
        <w:rPr/>
        <w:t xml:space="preserve">kt </w:t>
      </w:r>
      <w:r w:rsidR="60658053">
        <w:rPr/>
        <w:t>worden</w:t>
      </w:r>
      <w:r w:rsidR="665F689D">
        <w:rPr/>
        <w:t>.D</w:t>
      </w:r>
      <w:r w:rsidR="60658053">
        <w:rPr/>
        <w:t>it</w:t>
      </w:r>
      <w:r w:rsidR="60658053">
        <w:rPr/>
        <w:t xml:space="preserve"> kost uiteraard ook geld</w:t>
      </w:r>
      <w:r w:rsidR="3E1436BC">
        <w:rPr/>
        <w:t xml:space="preserve"> en bewoners moeten dan ook stukjes voortuin afgeven</w:t>
      </w:r>
      <w:r w:rsidR="60658053">
        <w:rPr/>
        <w:t>. We hebben ook gekeken naar alternatieven</w:t>
      </w:r>
      <w:r w:rsidR="684D98D8">
        <w:rPr/>
        <w:t xml:space="preserve"> en die </w:t>
      </w:r>
      <w:r w:rsidR="60658053">
        <w:rPr/>
        <w:t>is er via de Vossenheuvel en Sint Luciastraat</w:t>
      </w:r>
      <w:r w:rsidR="3D6228CE">
        <w:rPr/>
        <w:t>. D</w:t>
      </w:r>
      <w:r w:rsidR="608591E1">
        <w:rPr/>
        <w:t xml:space="preserve">it alternatief </w:t>
      </w:r>
      <w:r w:rsidR="7640DFF9">
        <w:rPr/>
        <w:t xml:space="preserve">is kostentechnisch beter dan het aanpakken van de </w:t>
      </w:r>
      <w:r w:rsidR="7640DFF9">
        <w:rPr/>
        <w:t>Renseweg</w:t>
      </w:r>
      <w:r w:rsidR="7640DFF9">
        <w:rPr/>
        <w:t xml:space="preserve">. </w:t>
      </w:r>
      <w:r w:rsidR="471BCAFC">
        <w:rPr/>
        <w:t xml:space="preserve">Ook zijn er via deze routes minder aanwonenden waar afspraken mee gemaakt moeten worden. </w:t>
      </w:r>
    </w:p>
    <w:p w:rsidR="1EB1CFCA" w:rsidP="1FBC55F8" w:rsidRDefault="1EB1CFCA" w14:paraId="5F1C8E89" w14:textId="25860644">
      <w:pPr>
        <w:pStyle w:val="Lijstalinea"/>
      </w:pPr>
      <w:r w:rsidR="471BCAFC">
        <w:rPr/>
        <w:t xml:space="preserve">Ton Verbruggen en Jan van </w:t>
      </w:r>
      <w:r w:rsidR="471BCAFC">
        <w:rPr/>
        <w:t>Schijndel</w:t>
      </w:r>
      <w:r w:rsidR="0FF3F7D5">
        <w:rPr/>
        <w:t>,</w:t>
      </w:r>
      <w:r w:rsidR="31A6F762">
        <w:rPr/>
        <w:t xml:space="preserve"> </w:t>
      </w:r>
      <w:r w:rsidR="471BCAFC">
        <w:rPr/>
        <w:t>v</w:t>
      </w:r>
      <w:r w:rsidR="471BCAFC">
        <w:rPr/>
        <w:t>erkeerskundige</w:t>
      </w:r>
      <w:r w:rsidR="471BCAFC">
        <w:rPr/>
        <w:t xml:space="preserve"> die door de gemeente is aangesteld</w:t>
      </w:r>
      <w:r w:rsidR="7F92473D">
        <w:rPr/>
        <w:t>, helpen ons hierbij</w:t>
      </w:r>
      <w:r w:rsidR="471BCAFC">
        <w:rPr/>
        <w:t xml:space="preserve">. Jan gaat advies geven aan de gemeente en wil meedenken met ons. </w:t>
      </w:r>
      <w:r w:rsidR="09AE052E">
        <w:rPr/>
        <w:t xml:space="preserve">Om alle knelpunten op te lossen moeten we een </w:t>
      </w:r>
      <w:r w:rsidR="09AE052E">
        <w:rPr/>
        <w:t xml:space="preserve">visiedocument </w:t>
      </w:r>
      <w:r w:rsidR="09AE052E">
        <w:rPr/>
        <w:t xml:space="preserve">opstellen, dit gaan we de komende maanden ook doen. </w:t>
      </w:r>
    </w:p>
    <w:p w:rsidR="724086EF" w:rsidP="1FBC55F8" w:rsidRDefault="724086EF" w14:paraId="12801A28" w14:textId="4E2BCA9F">
      <w:pPr>
        <w:pStyle w:val="Lijstalinea"/>
      </w:pPr>
      <w:r w:rsidR="724086EF">
        <w:rPr/>
        <w:t xml:space="preserve">Petra </w:t>
      </w:r>
      <w:r w:rsidR="724086EF">
        <w:rPr/>
        <w:t>Clauwens</w:t>
      </w:r>
      <w:r w:rsidR="724086EF">
        <w:rPr/>
        <w:t xml:space="preserve">: Ik zie het oversteken van de Welpenheuvel naar de Leijgraafhof niet vermeld maar dit is ook een groot knelpunt. Hier moet ook een zebrapad komen. Ruud: Klopt, dit nemen we ook mee in ons plan. </w:t>
      </w:r>
    </w:p>
    <w:p w:rsidR="73960EFC" w:rsidP="1FBC55F8" w:rsidRDefault="73960EFC" w14:paraId="0A393675" w14:textId="5E643F42">
      <w:pPr>
        <w:pStyle w:val="Lijstalinea"/>
      </w:pPr>
      <w:r w:rsidR="73960EFC">
        <w:rPr/>
        <w:t xml:space="preserve">Petra </w:t>
      </w:r>
      <w:r w:rsidR="73960EFC">
        <w:rPr/>
        <w:t>Clauwens</w:t>
      </w:r>
      <w:r w:rsidR="73960EFC">
        <w:rPr/>
        <w:t>: Maar markeren zijn toch niet de kosten? Ruud: Klopt maar alleen de markeringen gaa</w:t>
      </w:r>
      <w:r w:rsidR="0968EAED">
        <w:rPr/>
        <w:t>n</w:t>
      </w:r>
      <w:r w:rsidR="73960EFC">
        <w:rPr/>
        <w:t xml:space="preserve"> het niet oplossen. </w:t>
      </w:r>
      <w:r w:rsidR="1945FE43">
        <w:rPr/>
        <w:t>Twan: De</w:t>
      </w:r>
      <w:r w:rsidR="656DD57F">
        <w:rPr/>
        <w:t xml:space="preserve"> gemeente heeft al langere tijd en herhaaldelijk toegezegd de</w:t>
      </w:r>
      <w:r w:rsidR="1945FE43">
        <w:rPr/>
        <w:t xml:space="preserve">ze markeringen </w:t>
      </w:r>
      <w:r w:rsidR="1945FE43">
        <w:rPr/>
        <w:t xml:space="preserve">aan te brengen. </w:t>
      </w:r>
      <w:r w:rsidR="60A03DA8">
        <w:rPr/>
        <w:t xml:space="preserve">We nemen hiervoor contact op met de gemeente. </w:t>
      </w:r>
    </w:p>
    <w:p w:rsidR="1945FE43" w:rsidP="1FBC55F8" w:rsidRDefault="1945FE43" w14:paraId="7B7790F6" w14:textId="6C732F06">
      <w:pPr>
        <w:pStyle w:val="Lijstalinea"/>
      </w:pPr>
      <w:r w:rsidR="1945FE43">
        <w:rPr/>
        <w:t xml:space="preserve">Henk </w:t>
      </w:r>
      <w:r w:rsidR="1945FE43">
        <w:rPr/>
        <w:t>Schakenraad</w:t>
      </w:r>
      <w:r w:rsidR="1945FE43">
        <w:rPr/>
        <w:t>: Als je met belijningen gaat werken op wegen waar ze niet voor geschikt zijn dan denken kinderen dat ze daar voorrang hebben terwijl ze dat niet hebben en daarmee kun je het zelfs gevaarlijker maken.</w:t>
      </w:r>
    </w:p>
    <w:p w:rsidR="78E67F29" w:rsidP="1FBC55F8" w:rsidRDefault="78E67F29" w14:paraId="02D35DF4" w14:textId="4D834676">
      <w:pPr>
        <w:pStyle w:val="Lijstalinea"/>
      </w:pPr>
      <w:r w:rsidR="78E67F29">
        <w:rPr/>
        <w:t xml:space="preserve">Richard Verbakel: In de </w:t>
      </w:r>
      <w:r w:rsidR="78E67F29">
        <w:rPr/>
        <w:t>Sprenkstraat</w:t>
      </w:r>
      <w:r w:rsidR="78E67F29">
        <w:rPr/>
        <w:t xml:space="preserve"> hebben we wel trottoir maar daar parkeren ouders op die hun kinderen naar school brengen. </w:t>
      </w:r>
    </w:p>
    <w:p w:rsidR="54FBCFB2" w:rsidP="54FBCFB2" w:rsidRDefault="54FBCFB2" w14:paraId="5C299001" w14:textId="76722966">
      <w:pPr>
        <w:pStyle w:val="Lijstalinea"/>
      </w:pPr>
    </w:p>
    <w:p w:rsidR="7FA7F2DA" w:rsidP="512566EB" w:rsidRDefault="0026151E" w14:paraId="7B16D338" w14:textId="6B5F8EB8">
      <w:pPr>
        <w:pStyle w:val="Lijstalinea"/>
        <w:numPr>
          <w:ilvl w:val="0"/>
          <w:numId w:val="30"/>
        </w:numPr>
        <w:rPr>
          <w:u w:val="single"/>
        </w:rPr>
      </w:pPr>
      <w:r w:rsidRPr="331B1928">
        <w:rPr>
          <w:u w:val="single"/>
        </w:rPr>
        <w:t>Rondvraag</w:t>
      </w:r>
    </w:p>
    <w:p w:rsidR="003414D6" w:rsidP="1FBC55F8" w:rsidRDefault="003414D6" w14:paraId="55E1D043" w14:textId="0659743E">
      <w:pPr>
        <w:pStyle w:val="Lijstalinea"/>
        <w:numPr>
          <w:ilvl w:val="0"/>
          <w:numId w:val="6"/>
        </w:numPr>
        <w:rPr>
          <w:sz w:val="22"/>
          <w:szCs w:val="22"/>
        </w:rPr>
      </w:pPr>
      <w:r w:rsidR="14B3A66E">
        <w:rPr/>
        <w:t xml:space="preserve">Huub Smits: Enkele vergaderingen geleden heb ik gevraagd naar groene afvalzakken van Brink of ze deze ook in de Sprank kunnen leveren. </w:t>
      </w:r>
      <w:r w:rsidR="58B8F5B7">
        <w:rPr/>
        <w:t>Het bestuur heeft contact gehad met de gemeente</w:t>
      </w:r>
      <w:r w:rsidR="450FEC2F">
        <w:rPr/>
        <w:t xml:space="preserve"> heeft ervoor gezorgd dat er twee </w:t>
      </w:r>
      <w:r w:rsidR="58B8F5B7">
        <w:rPr/>
        <w:t>do</w:t>
      </w:r>
      <w:r w:rsidR="7D637C30">
        <w:rPr/>
        <w:t>zen</w:t>
      </w:r>
      <w:r w:rsidR="58B8F5B7">
        <w:rPr/>
        <w:t xml:space="preserve"> met zakken in De Sprank </w:t>
      </w:r>
      <w:r w:rsidR="6731A7C6">
        <w:rPr/>
        <w:t xml:space="preserve">bij de beheerder </w:t>
      </w:r>
      <w:r w:rsidR="002B08AB">
        <w:rPr/>
        <w:t>liggen</w:t>
      </w:r>
      <w:r w:rsidR="4BEF63B0">
        <w:rPr/>
        <w:t>.</w:t>
      </w:r>
      <w:r w:rsidR="36A97B5D">
        <w:rPr/>
        <w:t xml:space="preserve"> Als de zakken op zijn, graag een signaaltje, dan bestellen we weer </w:t>
      </w:r>
      <w:r w:rsidR="36A97B5D">
        <w:rPr/>
        <w:t>nieuwe</w:t>
      </w:r>
      <w:r w:rsidR="36A97B5D">
        <w:rPr/>
        <w:t xml:space="preserve">. </w:t>
      </w:r>
    </w:p>
    <w:p w:rsidR="003414D6" w:rsidP="003414D6" w:rsidRDefault="003414D6" w14:paraId="03F8C805" w14:textId="78F71BB0">
      <w:pPr>
        <w:pStyle w:val="Lijstalinea"/>
        <w:numPr>
          <w:ilvl w:val="0"/>
          <w:numId w:val="6"/>
        </w:numPr>
        <w:rPr/>
      </w:pPr>
      <w:r w:rsidR="33CF08AD">
        <w:rPr/>
        <w:t xml:space="preserve">Rob Boumans: Er is ook een werkgroep groen en daar hebben we al een tijdje niets meer van gehoord. Kunnen we hier gaan agendapunt van maken? Jeroen </w:t>
      </w:r>
      <w:r w:rsidR="33CF08AD">
        <w:rPr/>
        <w:t>Eikelenboom</w:t>
      </w:r>
      <w:r w:rsidR="33CF08AD">
        <w:rPr/>
        <w:t xml:space="preserve">: Wij komen met een update als er nieuws is. Er liggen momenteel plannen voor het grasveld </w:t>
      </w:r>
      <w:r w:rsidR="7A665555">
        <w:rPr/>
        <w:t>voor</w:t>
      </w:r>
      <w:r w:rsidR="33CF08AD">
        <w:rPr/>
        <w:t xml:space="preserve"> </w:t>
      </w:r>
      <w:r w:rsidR="37C5010D">
        <w:rPr/>
        <w:t>D</w:t>
      </w:r>
      <w:r w:rsidR="33CF08AD">
        <w:rPr/>
        <w:t xml:space="preserve">e Sprank </w:t>
      </w:r>
      <w:r w:rsidR="54661037">
        <w:rPr/>
        <w:t xml:space="preserve">en dit wordt met de Gemeente overlegd. </w:t>
      </w:r>
      <w:r w:rsidR="31E5BF87">
        <w:rPr/>
        <w:t xml:space="preserve">Zodra wij een concreter voorstel hebben laten wij dat hier in de vergadering zien. </w:t>
      </w:r>
    </w:p>
    <w:p w:rsidR="31E5BF87" w:rsidP="1FBC55F8" w:rsidRDefault="31E5BF87" w14:paraId="24C47E62" w14:textId="392BDD4D">
      <w:pPr>
        <w:pStyle w:val="Lijstalinea"/>
        <w:numPr>
          <w:ilvl w:val="0"/>
          <w:numId w:val="6"/>
        </w:numPr>
        <w:rPr/>
      </w:pPr>
      <w:r w:rsidR="31E5BF87">
        <w:rPr/>
        <w:t xml:space="preserve">Jeroen </w:t>
      </w:r>
      <w:r w:rsidR="31E5BF87">
        <w:rPr/>
        <w:t>Eikelenboom</w:t>
      </w:r>
      <w:r w:rsidR="31E5BF87">
        <w:rPr/>
        <w:t>: Ik zag berichten dat de fusie tussen MVC en de tennisclub mogelijk niet doorgaat omdat het college geen subsidie gaat toekennen. Jeroen van Oosterwijk:</w:t>
      </w:r>
      <w:r w:rsidR="6258AE80">
        <w:rPr/>
        <w:t xml:space="preserve"> Het college heeft een voorstel </w:t>
      </w:r>
      <w:r w:rsidR="1B4F0697">
        <w:rPr/>
        <w:t xml:space="preserve">afgewezen, </w:t>
      </w:r>
      <w:r w:rsidR="6258AE80">
        <w:rPr/>
        <w:t xml:space="preserve">om geld vrij te maken om mee te betalen aan de </w:t>
      </w:r>
      <w:r w:rsidR="6258AE80">
        <w:rPr/>
        <w:t>verplaatsing van de tennisbanen en het sportpark te verb</w:t>
      </w:r>
      <w:r w:rsidR="11B3724F">
        <w:rPr/>
        <w:t>e</w:t>
      </w:r>
      <w:r w:rsidR="6258AE80">
        <w:rPr/>
        <w:t>teren</w:t>
      </w:r>
      <w:r w:rsidR="6DE7A450">
        <w:rPr/>
        <w:t>.</w:t>
      </w:r>
      <w:r w:rsidR="6258AE80">
        <w:rPr/>
        <w:t xml:space="preserve"> </w:t>
      </w:r>
      <w:r w:rsidR="301E6EBD">
        <w:rPr/>
        <w:t>MVC en TV De Mortel hebben ingesproken bij de raadscommissie.</w:t>
      </w:r>
      <w:r w:rsidR="7CE7567B">
        <w:rPr/>
        <w:t xml:space="preserve"> </w:t>
      </w:r>
      <w:r w:rsidR="707E4C79">
        <w:rPr/>
        <w:t xml:space="preserve">Mogelijk gaan enkele raadsfracties eigenstandig een voorstel in de Raad brengen. </w:t>
      </w:r>
      <w:r w:rsidR="7CE7567B">
        <w:rPr/>
        <w:t xml:space="preserve">Als de gemeente geen subsidie geeft dan komt er </w:t>
      </w:r>
      <w:r w:rsidR="7CE7567B">
        <w:rPr/>
        <w:t>geen fusie.</w:t>
      </w:r>
    </w:p>
    <w:p w:rsidR="7CE7567B" w:rsidP="1FBC55F8" w:rsidRDefault="7CE7567B" w14:paraId="16AB658E" w14:textId="3F9C131E">
      <w:pPr>
        <w:pStyle w:val="Lijstalinea"/>
        <w:numPr>
          <w:ilvl w:val="0"/>
          <w:numId w:val="6"/>
        </w:numPr>
        <w:rPr/>
      </w:pPr>
      <w:r w:rsidR="7CE7567B">
        <w:rPr/>
        <w:t xml:space="preserve">Monique van den Elzen: De werkgroep Zorg en Welzijn zit eraan te denken om een heel groot hart te maken met daarin de letters De Mortel, wat vinden we daarvan? </w:t>
      </w:r>
      <w:r w:rsidR="76E0C176">
        <w:rPr/>
        <w:t xml:space="preserve">Het merendeel van de aanwezigen vinden dit een leuk idee. </w:t>
      </w:r>
    </w:p>
    <w:p w:rsidR="108E1C8E" w:rsidP="1FBC55F8" w:rsidRDefault="108E1C8E" w14:paraId="22F24E0F" w14:textId="51549FFC">
      <w:pPr>
        <w:pStyle w:val="Lijstalinea"/>
        <w:numPr>
          <w:ilvl w:val="0"/>
          <w:numId w:val="6"/>
        </w:numPr>
        <w:rPr/>
      </w:pPr>
      <w:r w:rsidR="02781C29">
        <w:rPr/>
        <w:t xml:space="preserve">Petra </w:t>
      </w:r>
      <w:r w:rsidR="02781C29">
        <w:rPr/>
        <w:t>Clauwens</w:t>
      </w:r>
      <w:r w:rsidR="02781C29">
        <w:rPr/>
        <w:t xml:space="preserve">: Via de buurtpreventie </w:t>
      </w:r>
      <w:r w:rsidR="4A3E56C4">
        <w:rPr/>
        <w:t>app komt er een melding</w:t>
      </w:r>
      <w:r w:rsidR="3B2F94F3">
        <w:rPr/>
        <w:t xml:space="preserve"> van verdachte personen, graag met zijn allen dit goed in de gaten houden.</w:t>
      </w:r>
    </w:p>
    <w:p w:rsidR="003414D6" w:rsidP="003414D6" w:rsidRDefault="003414D6" w14:paraId="6BD7590A" w14:textId="77777777">
      <w:pPr>
        <w:pStyle w:val="Lijstalinea"/>
        <w:ind w:left="1080"/>
      </w:pPr>
    </w:p>
    <w:p w:rsidR="009763B9" w:rsidP="009763B9" w:rsidRDefault="009763B9" w14:paraId="05B51FD4" w14:textId="3B4DB460">
      <w:pPr>
        <w:pStyle w:val="Geenafstand"/>
        <w:numPr>
          <w:ilvl w:val="0"/>
          <w:numId w:val="30"/>
        </w:numPr>
        <w:rPr>
          <w:u w:val="single"/>
        </w:rPr>
      </w:pPr>
      <w:r w:rsidRPr="73228286">
        <w:rPr>
          <w:u w:val="single"/>
        </w:rPr>
        <w:t xml:space="preserve">Sluiting </w:t>
      </w:r>
    </w:p>
    <w:p w:rsidR="002E1BD6" w:rsidP="77978347" w:rsidRDefault="20A04F1B" w14:paraId="2B5FB192" w14:textId="77777777">
      <w:pPr>
        <w:pStyle w:val="Geenafstand"/>
        <w:ind w:left="720"/>
      </w:pPr>
      <w:r>
        <w:t>De voorzitter sluit de vergadering en bedankt iedereen voor zijn</w:t>
      </w:r>
      <w:r w:rsidR="60F933EE">
        <w:t xml:space="preserve"> of</w:t>
      </w:r>
      <w:r>
        <w:t xml:space="preserve"> haar komst. </w:t>
      </w:r>
    </w:p>
    <w:p w:rsidR="77978347" w:rsidP="77978347" w:rsidRDefault="20A04F1B" w14:paraId="11EE18E2" w14:textId="605AEF38">
      <w:pPr>
        <w:pStyle w:val="Geenafstand"/>
        <w:ind w:left="720"/>
      </w:pPr>
      <w:r w:rsidR="50D260D9">
        <w:rPr/>
        <w:t xml:space="preserve">De volgende vergadering </w:t>
      </w:r>
      <w:r w:rsidR="4024497B">
        <w:rPr/>
        <w:t xml:space="preserve">is de </w:t>
      </w:r>
      <w:r w:rsidR="4024497B">
        <w:rPr/>
        <w:t>nieuwjaar</w:t>
      </w:r>
      <w:r w:rsidR="4024497B">
        <w:rPr/>
        <w:t xml:space="preserve">vergadering en </w:t>
      </w:r>
      <w:r w:rsidR="50D260D9">
        <w:rPr/>
        <w:t xml:space="preserve">zal </w:t>
      </w:r>
      <w:r w:rsidR="04E6D387">
        <w:rPr/>
        <w:t xml:space="preserve">maandag </w:t>
      </w:r>
      <w:r w:rsidR="2E7D16E6">
        <w:rPr/>
        <w:t>5 januari</w:t>
      </w:r>
      <w:r w:rsidR="30C7B286">
        <w:rPr/>
        <w:t xml:space="preserve"> </w:t>
      </w:r>
      <w:r w:rsidR="06F93F81">
        <w:rPr/>
        <w:t xml:space="preserve">om 20.30 uur in </w:t>
      </w:r>
      <w:r w:rsidR="01E3AFC0">
        <w:rPr/>
        <w:t>De Sprank</w:t>
      </w:r>
      <w:r w:rsidR="009C15E7">
        <w:rPr/>
        <w:t xml:space="preserve"> </w:t>
      </w:r>
      <w:r w:rsidR="4182D776">
        <w:rPr/>
        <w:t>zijn</w:t>
      </w:r>
      <w:r w:rsidR="50D260D9">
        <w:rPr/>
        <w:t xml:space="preserve">. </w:t>
      </w:r>
      <w:r w:rsidR="1873CA34">
        <w:rPr/>
        <w:t xml:space="preserve"> </w:t>
      </w:r>
      <w:r w:rsidR="50D260D9">
        <w:rPr/>
        <w:t xml:space="preserve"> </w:t>
      </w:r>
    </w:p>
    <w:p w:rsidR="77978347" w:rsidP="77978347" w:rsidRDefault="77978347" w14:paraId="2E1DB75C" w14:textId="542CC4F0">
      <w:pPr>
        <w:pStyle w:val="Geenafstand"/>
        <w:ind w:left="720"/>
      </w:pPr>
    </w:p>
    <w:p w:rsidR="00A57958" w:rsidP="7397DD70" w:rsidRDefault="00A57958" w14:paraId="6B18DDC9" w14:noSpellErr="1" w14:textId="2155DF5A">
      <w:pPr>
        <w:pStyle w:val="Geenafstand"/>
        <w:ind w:left="0"/>
      </w:pPr>
    </w:p>
    <w:sectPr w:rsidR="00A5795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F/dxvN0W20ivI" int2:id="5vANAPch">
      <int2:state int2:value="Rejected" int2:type="AugLoop_Text_Critique"/>
    </int2:textHash>
    <int2:textHash int2:hashCode="nBH2KDQ2MbACUK" int2:id="6CwGIkkH">
      <int2:state int2:value="Rejected" int2:type="AugLoop_Text_Critique"/>
    </int2:textHash>
    <int2:textHash int2:hashCode="7Ggt/M5WJ9xlB8" int2:id="84i1qxeb">
      <int2:state int2:value="Rejected" int2:type="AugLoop_Text_Critique"/>
    </int2:textHash>
    <int2:textHash int2:hashCode="j4EpfBSE1jh6Gf" int2:id="BPw3XKkK">
      <int2:state int2:value="Rejected" int2:type="AugLoop_Text_Critique"/>
    </int2:textHash>
    <int2:textHash int2:hashCode="SPjAi1dBmxla1V" int2:id="HO1cobo9">
      <int2:state int2:value="Rejected" int2:type="AugLoop_Text_Critique"/>
    </int2:textHash>
    <int2:textHash int2:hashCode="dT0yZRyHGLz/3k" int2:id="JLEAYNai">
      <int2:state int2:value="Rejected" int2:type="AugLoop_Text_Critique"/>
    </int2:textHash>
    <int2:textHash int2:hashCode="Q3Sq7iR/sjfObJ" int2:id="JVmlSk2y">
      <int2:state int2:value="Rejected" int2:type="AugLoop_Text_Critique"/>
    </int2:textHash>
    <int2:textHash int2:hashCode="mJ80XG2P5i8M2k" int2:id="JyM3b82D">
      <int2:state int2:value="Rejected" int2:type="AugLoop_Text_Critique"/>
    </int2:textHash>
    <int2:textHash int2:hashCode="NycO29udJNqmGj" int2:id="LZuHqtWl">
      <int2:state int2:value="Rejected" int2:type="AugLoop_Text_Critique"/>
    </int2:textHash>
    <int2:textHash int2:hashCode="ZJhpoqQJ2vXVyN" int2:id="NumGG6SV">
      <int2:state int2:value="Rejected" int2:type="AugLoop_Text_Critique"/>
    </int2:textHash>
    <int2:textHash int2:hashCode="dmWygS1JE34ExZ" int2:id="OY2KjcIe">
      <int2:state int2:value="Rejected" int2:type="AugLoop_Text_Critique"/>
    </int2:textHash>
    <int2:textHash int2:hashCode="+CxnGJcsyE20rH" int2:id="T36dwuZp">
      <int2:state int2:value="Rejected" int2:type="AugLoop_Text_Critique"/>
    </int2:textHash>
    <int2:textHash int2:hashCode="8cqj7w9a8ggOgK" int2:id="TqfT10Cn">
      <int2:state int2:value="Rejected" int2:type="AugLoop_Text_Critique"/>
    </int2:textHash>
    <int2:textHash int2:hashCode="UtRW3gcsF3bX8U" int2:id="Xfnhg6aM">
      <int2:state int2:value="Rejected" int2:type="AugLoop_Text_Critique"/>
    </int2:textHash>
    <int2:textHash int2:hashCode="rrzAJYXSllu5DF" int2:id="YHT8wjRS">
      <int2:state int2:value="Rejected" int2:type="AugLoop_Text_Critique"/>
    </int2:textHash>
    <int2:textHash int2:hashCode="cLvfPIcNmusAAl" int2:id="bQRp1Wgd">
      <int2:state int2:value="Rejected" int2:type="AugLoop_Text_Critique"/>
    </int2:textHash>
    <int2:textHash int2:hashCode="aF49nIWBEx20/D" int2:id="bwrORjho">
      <int2:state int2:value="Rejected" int2:type="AugLoop_Text_Critique"/>
    </int2:textHash>
    <int2:textHash int2:hashCode="hgozebT2FuQ17J" int2:id="ca1Jubm4">
      <int2:state int2:value="Rejected" int2:type="AugLoop_Text_Critique"/>
    </int2:textHash>
    <int2:textHash int2:hashCode="XZ6jZY/yVsDBnu" int2:id="cbcds8vA">
      <int2:state int2:value="Rejected" int2:type="AugLoop_Text_Critique"/>
    </int2:textHash>
    <int2:textHash int2:hashCode="a8ubThwJx1IBge" int2:id="fLbDxsoc">
      <int2:state int2:value="Rejected" int2:type="AugLoop_Text_Critique"/>
    </int2:textHash>
    <int2:textHash int2:hashCode="FSW9OnGE7HyXta" int2:id="g9UcxetU">
      <int2:state int2:value="Rejected" int2:type="AugLoop_Text_Critique"/>
    </int2:textHash>
    <int2:textHash int2:hashCode="/LoVCd7HavcsKq" int2:id="gnlHaMNP">
      <int2:state int2:value="Rejected" int2:type="AugLoop_Text_Critique"/>
    </int2:textHash>
    <int2:textHash int2:hashCode="KY1vRaGTaTrp2c" int2:id="hF9c78eV">
      <int2:state int2:value="Rejected" int2:type="AugLoop_Text_Critique"/>
    </int2:textHash>
    <int2:textHash int2:hashCode="kpnXPP8P8N0Cew" int2:id="hcuMjdRl">
      <int2:state int2:value="Rejected" int2:type="AugLoop_Text_Critique"/>
    </int2:textHash>
    <int2:textHash int2:hashCode="Db5SnE362ZZmeB" int2:id="jzxKryTn">
      <int2:state int2:value="Rejected" int2:type="AugLoop_Text_Critique"/>
    </int2:textHash>
    <int2:textHash int2:hashCode="z7V6A4lv+8hCYp" int2:id="rpuiacfU">
      <int2:state int2:value="Rejected" int2:type="AugLoop_Text_Critique"/>
    </int2:textHash>
    <int2:textHash int2:hashCode="PZq12z3Q9GceyG" int2:id="u2ndTBmj">
      <int2:state int2:value="Rejected" int2:type="AugLoop_Text_Critique"/>
    </int2:textHash>
    <int2:textHash int2:hashCode="JnRmgL0ik/97P3" int2:id="ysC5pyv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C3E4"/>
    <w:multiLevelType w:val="hybridMultilevel"/>
    <w:tmpl w:val="FFFFFFFF"/>
    <w:lvl w:ilvl="0" w:tplc="36D29FBA">
      <w:start w:val="1"/>
      <w:numFmt w:val="bullet"/>
      <w:lvlText w:val=""/>
      <w:lvlJc w:val="left"/>
      <w:pPr>
        <w:ind w:left="1068" w:hanging="360"/>
      </w:pPr>
      <w:rPr>
        <w:rFonts w:hint="default" w:ascii="Symbol" w:hAnsi="Symbol"/>
      </w:rPr>
    </w:lvl>
    <w:lvl w:ilvl="1" w:tplc="1E809564">
      <w:start w:val="1"/>
      <w:numFmt w:val="bullet"/>
      <w:lvlText w:val="o"/>
      <w:lvlJc w:val="left"/>
      <w:pPr>
        <w:ind w:left="1788" w:hanging="360"/>
      </w:pPr>
      <w:rPr>
        <w:rFonts w:hint="default" w:ascii="Courier New" w:hAnsi="Courier New"/>
      </w:rPr>
    </w:lvl>
    <w:lvl w:ilvl="2" w:tplc="B21C7E0A">
      <w:start w:val="1"/>
      <w:numFmt w:val="bullet"/>
      <w:lvlText w:val=""/>
      <w:lvlJc w:val="left"/>
      <w:pPr>
        <w:ind w:left="2508" w:hanging="360"/>
      </w:pPr>
      <w:rPr>
        <w:rFonts w:hint="default" w:ascii="Wingdings" w:hAnsi="Wingdings"/>
      </w:rPr>
    </w:lvl>
    <w:lvl w:ilvl="3" w:tplc="BD0AC950">
      <w:start w:val="1"/>
      <w:numFmt w:val="bullet"/>
      <w:lvlText w:val=""/>
      <w:lvlJc w:val="left"/>
      <w:pPr>
        <w:ind w:left="3228" w:hanging="360"/>
      </w:pPr>
      <w:rPr>
        <w:rFonts w:hint="default" w:ascii="Symbol" w:hAnsi="Symbol"/>
      </w:rPr>
    </w:lvl>
    <w:lvl w:ilvl="4" w:tplc="A14A4456">
      <w:start w:val="1"/>
      <w:numFmt w:val="bullet"/>
      <w:lvlText w:val="o"/>
      <w:lvlJc w:val="left"/>
      <w:pPr>
        <w:ind w:left="3948" w:hanging="360"/>
      </w:pPr>
      <w:rPr>
        <w:rFonts w:hint="default" w:ascii="Courier New" w:hAnsi="Courier New"/>
      </w:rPr>
    </w:lvl>
    <w:lvl w:ilvl="5" w:tplc="E9889F8C">
      <w:start w:val="1"/>
      <w:numFmt w:val="bullet"/>
      <w:lvlText w:val=""/>
      <w:lvlJc w:val="left"/>
      <w:pPr>
        <w:ind w:left="4668" w:hanging="360"/>
      </w:pPr>
      <w:rPr>
        <w:rFonts w:hint="default" w:ascii="Wingdings" w:hAnsi="Wingdings"/>
      </w:rPr>
    </w:lvl>
    <w:lvl w:ilvl="6" w:tplc="536004EE">
      <w:start w:val="1"/>
      <w:numFmt w:val="bullet"/>
      <w:lvlText w:val=""/>
      <w:lvlJc w:val="left"/>
      <w:pPr>
        <w:ind w:left="5388" w:hanging="360"/>
      </w:pPr>
      <w:rPr>
        <w:rFonts w:hint="default" w:ascii="Symbol" w:hAnsi="Symbol"/>
      </w:rPr>
    </w:lvl>
    <w:lvl w:ilvl="7" w:tplc="7974C890">
      <w:start w:val="1"/>
      <w:numFmt w:val="bullet"/>
      <w:lvlText w:val="o"/>
      <w:lvlJc w:val="left"/>
      <w:pPr>
        <w:ind w:left="6108" w:hanging="360"/>
      </w:pPr>
      <w:rPr>
        <w:rFonts w:hint="default" w:ascii="Courier New" w:hAnsi="Courier New"/>
      </w:rPr>
    </w:lvl>
    <w:lvl w:ilvl="8" w:tplc="B5CE28BC">
      <w:start w:val="1"/>
      <w:numFmt w:val="bullet"/>
      <w:lvlText w:val=""/>
      <w:lvlJc w:val="left"/>
      <w:pPr>
        <w:ind w:left="6828" w:hanging="360"/>
      </w:pPr>
      <w:rPr>
        <w:rFonts w:hint="default" w:ascii="Wingdings" w:hAnsi="Wingdings"/>
      </w:rPr>
    </w:lvl>
  </w:abstractNum>
  <w:abstractNum w:abstractNumId="1" w15:restartNumberingAfterBreak="0">
    <w:nsid w:val="02EDE062"/>
    <w:multiLevelType w:val="hybridMultilevel"/>
    <w:tmpl w:val="3D265CEC"/>
    <w:lvl w:ilvl="0" w:tplc="4302F9D6">
      <w:start w:val="1"/>
      <w:numFmt w:val="bullet"/>
      <w:lvlText w:val=""/>
      <w:lvlJc w:val="left"/>
      <w:pPr>
        <w:ind w:left="1068" w:hanging="360"/>
      </w:pPr>
      <w:rPr>
        <w:rFonts w:hint="default" w:ascii="Symbol" w:hAnsi="Symbol"/>
      </w:rPr>
    </w:lvl>
    <w:lvl w:ilvl="1" w:tplc="3C329ABE">
      <w:start w:val="1"/>
      <w:numFmt w:val="bullet"/>
      <w:lvlText w:val="o"/>
      <w:lvlJc w:val="left"/>
      <w:pPr>
        <w:ind w:left="1788" w:hanging="360"/>
      </w:pPr>
      <w:rPr>
        <w:rFonts w:hint="default" w:ascii="Courier New" w:hAnsi="Courier New"/>
      </w:rPr>
    </w:lvl>
    <w:lvl w:ilvl="2" w:tplc="FCA6216E">
      <w:start w:val="1"/>
      <w:numFmt w:val="bullet"/>
      <w:lvlText w:val=""/>
      <w:lvlJc w:val="left"/>
      <w:pPr>
        <w:ind w:left="2508" w:hanging="360"/>
      </w:pPr>
      <w:rPr>
        <w:rFonts w:hint="default" w:ascii="Wingdings" w:hAnsi="Wingdings"/>
      </w:rPr>
    </w:lvl>
    <w:lvl w:ilvl="3" w:tplc="EFE6EFA2">
      <w:start w:val="1"/>
      <w:numFmt w:val="bullet"/>
      <w:lvlText w:val=""/>
      <w:lvlJc w:val="left"/>
      <w:pPr>
        <w:ind w:left="3228" w:hanging="360"/>
      </w:pPr>
      <w:rPr>
        <w:rFonts w:hint="default" w:ascii="Symbol" w:hAnsi="Symbol"/>
      </w:rPr>
    </w:lvl>
    <w:lvl w:ilvl="4" w:tplc="DC6EEFB4">
      <w:start w:val="1"/>
      <w:numFmt w:val="bullet"/>
      <w:lvlText w:val="o"/>
      <w:lvlJc w:val="left"/>
      <w:pPr>
        <w:ind w:left="3948" w:hanging="360"/>
      </w:pPr>
      <w:rPr>
        <w:rFonts w:hint="default" w:ascii="Courier New" w:hAnsi="Courier New"/>
      </w:rPr>
    </w:lvl>
    <w:lvl w:ilvl="5" w:tplc="5B148EB8">
      <w:start w:val="1"/>
      <w:numFmt w:val="bullet"/>
      <w:lvlText w:val=""/>
      <w:lvlJc w:val="left"/>
      <w:pPr>
        <w:ind w:left="4668" w:hanging="360"/>
      </w:pPr>
      <w:rPr>
        <w:rFonts w:hint="default" w:ascii="Wingdings" w:hAnsi="Wingdings"/>
      </w:rPr>
    </w:lvl>
    <w:lvl w:ilvl="6" w:tplc="C8C81E74">
      <w:start w:val="1"/>
      <w:numFmt w:val="bullet"/>
      <w:lvlText w:val=""/>
      <w:lvlJc w:val="left"/>
      <w:pPr>
        <w:ind w:left="5388" w:hanging="360"/>
      </w:pPr>
      <w:rPr>
        <w:rFonts w:hint="default" w:ascii="Symbol" w:hAnsi="Symbol"/>
      </w:rPr>
    </w:lvl>
    <w:lvl w:ilvl="7" w:tplc="A9B28ED2">
      <w:start w:val="1"/>
      <w:numFmt w:val="bullet"/>
      <w:lvlText w:val="o"/>
      <w:lvlJc w:val="left"/>
      <w:pPr>
        <w:ind w:left="6108" w:hanging="360"/>
      </w:pPr>
      <w:rPr>
        <w:rFonts w:hint="default" w:ascii="Courier New" w:hAnsi="Courier New"/>
      </w:rPr>
    </w:lvl>
    <w:lvl w:ilvl="8" w:tplc="B00E79C2">
      <w:start w:val="1"/>
      <w:numFmt w:val="bullet"/>
      <w:lvlText w:val=""/>
      <w:lvlJc w:val="left"/>
      <w:pPr>
        <w:ind w:left="6828" w:hanging="360"/>
      </w:pPr>
      <w:rPr>
        <w:rFonts w:hint="default" w:ascii="Wingdings" w:hAnsi="Wingdings"/>
      </w:rPr>
    </w:lvl>
  </w:abstractNum>
  <w:abstractNum w:abstractNumId="2" w15:restartNumberingAfterBreak="0">
    <w:nsid w:val="04905CD1"/>
    <w:multiLevelType w:val="hybridMultilevel"/>
    <w:tmpl w:val="FFFFFFFF"/>
    <w:lvl w:ilvl="0" w:tplc="423C83F8">
      <w:start w:val="1"/>
      <w:numFmt w:val="bullet"/>
      <w:lvlText w:val=""/>
      <w:lvlJc w:val="left"/>
      <w:pPr>
        <w:ind w:left="1080" w:hanging="360"/>
      </w:pPr>
      <w:rPr>
        <w:rFonts w:hint="default" w:ascii="Symbol" w:hAnsi="Symbol"/>
      </w:rPr>
    </w:lvl>
    <w:lvl w:ilvl="1" w:tplc="3DE60ECE">
      <w:start w:val="1"/>
      <w:numFmt w:val="bullet"/>
      <w:lvlText w:val="o"/>
      <w:lvlJc w:val="left"/>
      <w:pPr>
        <w:ind w:left="1800" w:hanging="360"/>
      </w:pPr>
      <w:rPr>
        <w:rFonts w:hint="default" w:ascii="Courier New" w:hAnsi="Courier New"/>
      </w:rPr>
    </w:lvl>
    <w:lvl w:ilvl="2" w:tplc="61F42230">
      <w:start w:val="1"/>
      <w:numFmt w:val="bullet"/>
      <w:lvlText w:val=""/>
      <w:lvlJc w:val="left"/>
      <w:pPr>
        <w:ind w:left="2520" w:hanging="360"/>
      </w:pPr>
      <w:rPr>
        <w:rFonts w:hint="default" w:ascii="Wingdings" w:hAnsi="Wingdings"/>
      </w:rPr>
    </w:lvl>
    <w:lvl w:ilvl="3" w:tplc="0248DCFA">
      <w:start w:val="1"/>
      <w:numFmt w:val="bullet"/>
      <w:lvlText w:val=""/>
      <w:lvlJc w:val="left"/>
      <w:pPr>
        <w:ind w:left="3240" w:hanging="360"/>
      </w:pPr>
      <w:rPr>
        <w:rFonts w:hint="default" w:ascii="Symbol" w:hAnsi="Symbol"/>
      </w:rPr>
    </w:lvl>
    <w:lvl w:ilvl="4" w:tplc="163EB5E4">
      <w:start w:val="1"/>
      <w:numFmt w:val="bullet"/>
      <w:lvlText w:val="o"/>
      <w:lvlJc w:val="left"/>
      <w:pPr>
        <w:ind w:left="3960" w:hanging="360"/>
      </w:pPr>
      <w:rPr>
        <w:rFonts w:hint="default" w:ascii="Courier New" w:hAnsi="Courier New"/>
      </w:rPr>
    </w:lvl>
    <w:lvl w:ilvl="5" w:tplc="9C9455E6">
      <w:start w:val="1"/>
      <w:numFmt w:val="bullet"/>
      <w:lvlText w:val=""/>
      <w:lvlJc w:val="left"/>
      <w:pPr>
        <w:ind w:left="4680" w:hanging="360"/>
      </w:pPr>
      <w:rPr>
        <w:rFonts w:hint="default" w:ascii="Wingdings" w:hAnsi="Wingdings"/>
      </w:rPr>
    </w:lvl>
    <w:lvl w:ilvl="6" w:tplc="DC4862C0">
      <w:start w:val="1"/>
      <w:numFmt w:val="bullet"/>
      <w:lvlText w:val=""/>
      <w:lvlJc w:val="left"/>
      <w:pPr>
        <w:ind w:left="5400" w:hanging="360"/>
      </w:pPr>
      <w:rPr>
        <w:rFonts w:hint="default" w:ascii="Symbol" w:hAnsi="Symbol"/>
      </w:rPr>
    </w:lvl>
    <w:lvl w:ilvl="7" w:tplc="C28E7910">
      <w:start w:val="1"/>
      <w:numFmt w:val="bullet"/>
      <w:lvlText w:val="o"/>
      <w:lvlJc w:val="left"/>
      <w:pPr>
        <w:ind w:left="6120" w:hanging="360"/>
      </w:pPr>
      <w:rPr>
        <w:rFonts w:hint="default" w:ascii="Courier New" w:hAnsi="Courier New"/>
      </w:rPr>
    </w:lvl>
    <w:lvl w:ilvl="8" w:tplc="F532151E">
      <w:start w:val="1"/>
      <w:numFmt w:val="bullet"/>
      <w:lvlText w:val=""/>
      <w:lvlJc w:val="left"/>
      <w:pPr>
        <w:ind w:left="6840" w:hanging="360"/>
      </w:pPr>
      <w:rPr>
        <w:rFonts w:hint="default" w:ascii="Wingdings" w:hAnsi="Wingdings"/>
      </w:rPr>
    </w:lvl>
  </w:abstractNum>
  <w:abstractNum w:abstractNumId="3" w15:restartNumberingAfterBreak="0">
    <w:nsid w:val="05A11CD0"/>
    <w:multiLevelType w:val="hybridMultilevel"/>
    <w:tmpl w:val="58E60758"/>
    <w:lvl w:ilvl="0" w:tplc="F530E902">
      <w:start w:val="1"/>
      <w:numFmt w:val="bullet"/>
      <w:lvlText w:val=""/>
      <w:lvlJc w:val="left"/>
      <w:pPr>
        <w:ind w:left="1080" w:hanging="360"/>
      </w:pPr>
      <w:rPr>
        <w:rFonts w:hint="default" w:ascii="Symbol" w:hAnsi="Symbol"/>
      </w:rPr>
    </w:lvl>
    <w:lvl w:ilvl="1" w:tplc="ADF2A5CC">
      <w:start w:val="1"/>
      <w:numFmt w:val="bullet"/>
      <w:lvlText w:val="o"/>
      <w:lvlJc w:val="left"/>
      <w:pPr>
        <w:ind w:left="1800" w:hanging="360"/>
      </w:pPr>
      <w:rPr>
        <w:rFonts w:hint="default" w:ascii="Courier New" w:hAnsi="Courier New"/>
      </w:rPr>
    </w:lvl>
    <w:lvl w:ilvl="2" w:tplc="F998D39A">
      <w:start w:val="1"/>
      <w:numFmt w:val="bullet"/>
      <w:lvlText w:val=""/>
      <w:lvlJc w:val="left"/>
      <w:pPr>
        <w:ind w:left="2520" w:hanging="360"/>
      </w:pPr>
      <w:rPr>
        <w:rFonts w:hint="default" w:ascii="Wingdings" w:hAnsi="Wingdings"/>
      </w:rPr>
    </w:lvl>
    <w:lvl w:ilvl="3" w:tplc="33F2287C">
      <w:start w:val="1"/>
      <w:numFmt w:val="bullet"/>
      <w:lvlText w:val=""/>
      <w:lvlJc w:val="left"/>
      <w:pPr>
        <w:ind w:left="3240" w:hanging="360"/>
      </w:pPr>
      <w:rPr>
        <w:rFonts w:hint="default" w:ascii="Symbol" w:hAnsi="Symbol"/>
      </w:rPr>
    </w:lvl>
    <w:lvl w:ilvl="4" w:tplc="A1F0E2D4">
      <w:start w:val="1"/>
      <w:numFmt w:val="bullet"/>
      <w:lvlText w:val="o"/>
      <w:lvlJc w:val="left"/>
      <w:pPr>
        <w:ind w:left="3960" w:hanging="360"/>
      </w:pPr>
      <w:rPr>
        <w:rFonts w:hint="default" w:ascii="Courier New" w:hAnsi="Courier New"/>
      </w:rPr>
    </w:lvl>
    <w:lvl w:ilvl="5" w:tplc="82ACA94A">
      <w:start w:val="1"/>
      <w:numFmt w:val="bullet"/>
      <w:lvlText w:val=""/>
      <w:lvlJc w:val="left"/>
      <w:pPr>
        <w:ind w:left="4680" w:hanging="360"/>
      </w:pPr>
      <w:rPr>
        <w:rFonts w:hint="default" w:ascii="Wingdings" w:hAnsi="Wingdings"/>
      </w:rPr>
    </w:lvl>
    <w:lvl w:ilvl="6" w:tplc="F710A34A">
      <w:start w:val="1"/>
      <w:numFmt w:val="bullet"/>
      <w:lvlText w:val=""/>
      <w:lvlJc w:val="left"/>
      <w:pPr>
        <w:ind w:left="5400" w:hanging="360"/>
      </w:pPr>
      <w:rPr>
        <w:rFonts w:hint="default" w:ascii="Symbol" w:hAnsi="Symbol"/>
      </w:rPr>
    </w:lvl>
    <w:lvl w:ilvl="7" w:tplc="E556D7B8">
      <w:start w:val="1"/>
      <w:numFmt w:val="bullet"/>
      <w:lvlText w:val="o"/>
      <w:lvlJc w:val="left"/>
      <w:pPr>
        <w:ind w:left="6120" w:hanging="360"/>
      </w:pPr>
      <w:rPr>
        <w:rFonts w:hint="default" w:ascii="Courier New" w:hAnsi="Courier New"/>
      </w:rPr>
    </w:lvl>
    <w:lvl w:ilvl="8" w:tplc="34DEAFC6">
      <w:start w:val="1"/>
      <w:numFmt w:val="bullet"/>
      <w:lvlText w:val=""/>
      <w:lvlJc w:val="left"/>
      <w:pPr>
        <w:ind w:left="6840" w:hanging="360"/>
      </w:pPr>
      <w:rPr>
        <w:rFonts w:hint="default" w:ascii="Wingdings" w:hAnsi="Wingdings"/>
      </w:rPr>
    </w:lvl>
  </w:abstractNum>
  <w:abstractNum w:abstractNumId="4" w15:restartNumberingAfterBreak="0">
    <w:nsid w:val="082D8916"/>
    <w:multiLevelType w:val="hybridMultilevel"/>
    <w:tmpl w:val="FFFFFFFF"/>
    <w:lvl w:ilvl="0" w:tplc="D8A607FA">
      <w:start w:val="1"/>
      <w:numFmt w:val="bullet"/>
      <w:lvlText w:val=""/>
      <w:lvlJc w:val="left"/>
      <w:pPr>
        <w:ind w:left="1080" w:hanging="360"/>
      </w:pPr>
      <w:rPr>
        <w:rFonts w:hint="default" w:ascii="Symbol" w:hAnsi="Symbol"/>
      </w:rPr>
    </w:lvl>
    <w:lvl w:ilvl="1" w:tplc="6F6CF3E0">
      <w:start w:val="1"/>
      <w:numFmt w:val="bullet"/>
      <w:lvlText w:val="o"/>
      <w:lvlJc w:val="left"/>
      <w:pPr>
        <w:ind w:left="1800" w:hanging="360"/>
      </w:pPr>
      <w:rPr>
        <w:rFonts w:hint="default" w:ascii="Courier New" w:hAnsi="Courier New"/>
      </w:rPr>
    </w:lvl>
    <w:lvl w:ilvl="2" w:tplc="85967484">
      <w:start w:val="1"/>
      <w:numFmt w:val="bullet"/>
      <w:lvlText w:val=""/>
      <w:lvlJc w:val="left"/>
      <w:pPr>
        <w:ind w:left="2520" w:hanging="360"/>
      </w:pPr>
      <w:rPr>
        <w:rFonts w:hint="default" w:ascii="Wingdings" w:hAnsi="Wingdings"/>
      </w:rPr>
    </w:lvl>
    <w:lvl w:ilvl="3" w:tplc="6F0694E4">
      <w:start w:val="1"/>
      <w:numFmt w:val="bullet"/>
      <w:lvlText w:val=""/>
      <w:lvlJc w:val="left"/>
      <w:pPr>
        <w:ind w:left="3240" w:hanging="360"/>
      </w:pPr>
      <w:rPr>
        <w:rFonts w:hint="default" w:ascii="Symbol" w:hAnsi="Symbol"/>
      </w:rPr>
    </w:lvl>
    <w:lvl w:ilvl="4" w:tplc="68E46D66">
      <w:start w:val="1"/>
      <w:numFmt w:val="bullet"/>
      <w:lvlText w:val="o"/>
      <w:lvlJc w:val="left"/>
      <w:pPr>
        <w:ind w:left="3960" w:hanging="360"/>
      </w:pPr>
      <w:rPr>
        <w:rFonts w:hint="default" w:ascii="Courier New" w:hAnsi="Courier New"/>
      </w:rPr>
    </w:lvl>
    <w:lvl w:ilvl="5" w:tplc="65F849EC">
      <w:start w:val="1"/>
      <w:numFmt w:val="bullet"/>
      <w:lvlText w:val=""/>
      <w:lvlJc w:val="left"/>
      <w:pPr>
        <w:ind w:left="4680" w:hanging="360"/>
      </w:pPr>
      <w:rPr>
        <w:rFonts w:hint="default" w:ascii="Wingdings" w:hAnsi="Wingdings"/>
      </w:rPr>
    </w:lvl>
    <w:lvl w:ilvl="6" w:tplc="42E81804">
      <w:start w:val="1"/>
      <w:numFmt w:val="bullet"/>
      <w:lvlText w:val=""/>
      <w:lvlJc w:val="left"/>
      <w:pPr>
        <w:ind w:left="5400" w:hanging="360"/>
      </w:pPr>
      <w:rPr>
        <w:rFonts w:hint="default" w:ascii="Symbol" w:hAnsi="Symbol"/>
      </w:rPr>
    </w:lvl>
    <w:lvl w:ilvl="7" w:tplc="9702AA94">
      <w:start w:val="1"/>
      <w:numFmt w:val="bullet"/>
      <w:lvlText w:val="o"/>
      <w:lvlJc w:val="left"/>
      <w:pPr>
        <w:ind w:left="6120" w:hanging="360"/>
      </w:pPr>
      <w:rPr>
        <w:rFonts w:hint="default" w:ascii="Courier New" w:hAnsi="Courier New"/>
      </w:rPr>
    </w:lvl>
    <w:lvl w:ilvl="8" w:tplc="985EB2FA">
      <w:start w:val="1"/>
      <w:numFmt w:val="bullet"/>
      <w:lvlText w:val=""/>
      <w:lvlJc w:val="left"/>
      <w:pPr>
        <w:ind w:left="6840" w:hanging="360"/>
      </w:pPr>
      <w:rPr>
        <w:rFonts w:hint="default" w:ascii="Wingdings" w:hAnsi="Wingdings"/>
      </w:rPr>
    </w:lvl>
  </w:abstractNum>
  <w:abstractNum w:abstractNumId="5" w15:restartNumberingAfterBreak="0">
    <w:nsid w:val="107FEED7"/>
    <w:multiLevelType w:val="hybridMultilevel"/>
    <w:tmpl w:val="02C6D880"/>
    <w:lvl w:ilvl="0" w:tplc="412EF2FE">
      <w:start w:val="1"/>
      <w:numFmt w:val="bullet"/>
      <w:lvlText w:val=""/>
      <w:lvlJc w:val="left"/>
      <w:pPr>
        <w:ind w:left="1080" w:hanging="360"/>
      </w:pPr>
      <w:rPr>
        <w:rFonts w:hint="default" w:ascii="Symbol" w:hAnsi="Symbol"/>
      </w:rPr>
    </w:lvl>
    <w:lvl w:ilvl="1" w:tplc="AC20EA3C">
      <w:start w:val="1"/>
      <w:numFmt w:val="bullet"/>
      <w:lvlText w:val="o"/>
      <w:lvlJc w:val="left"/>
      <w:pPr>
        <w:ind w:left="1800" w:hanging="360"/>
      </w:pPr>
      <w:rPr>
        <w:rFonts w:hint="default" w:ascii="Courier New" w:hAnsi="Courier New"/>
      </w:rPr>
    </w:lvl>
    <w:lvl w:ilvl="2" w:tplc="850A5230">
      <w:start w:val="1"/>
      <w:numFmt w:val="bullet"/>
      <w:lvlText w:val=""/>
      <w:lvlJc w:val="left"/>
      <w:pPr>
        <w:ind w:left="2520" w:hanging="360"/>
      </w:pPr>
      <w:rPr>
        <w:rFonts w:hint="default" w:ascii="Wingdings" w:hAnsi="Wingdings"/>
      </w:rPr>
    </w:lvl>
    <w:lvl w:ilvl="3" w:tplc="67E403BC">
      <w:start w:val="1"/>
      <w:numFmt w:val="bullet"/>
      <w:lvlText w:val=""/>
      <w:lvlJc w:val="left"/>
      <w:pPr>
        <w:ind w:left="3240" w:hanging="360"/>
      </w:pPr>
      <w:rPr>
        <w:rFonts w:hint="default" w:ascii="Symbol" w:hAnsi="Symbol"/>
      </w:rPr>
    </w:lvl>
    <w:lvl w:ilvl="4" w:tplc="8B468CC2">
      <w:start w:val="1"/>
      <w:numFmt w:val="bullet"/>
      <w:lvlText w:val="o"/>
      <w:lvlJc w:val="left"/>
      <w:pPr>
        <w:ind w:left="3960" w:hanging="360"/>
      </w:pPr>
      <w:rPr>
        <w:rFonts w:hint="default" w:ascii="Courier New" w:hAnsi="Courier New"/>
      </w:rPr>
    </w:lvl>
    <w:lvl w:ilvl="5" w:tplc="6826091C">
      <w:start w:val="1"/>
      <w:numFmt w:val="bullet"/>
      <w:lvlText w:val=""/>
      <w:lvlJc w:val="left"/>
      <w:pPr>
        <w:ind w:left="4680" w:hanging="360"/>
      </w:pPr>
      <w:rPr>
        <w:rFonts w:hint="default" w:ascii="Wingdings" w:hAnsi="Wingdings"/>
      </w:rPr>
    </w:lvl>
    <w:lvl w:ilvl="6" w:tplc="BE5A1404">
      <w:start w:val="1"/>
      <w:numFmt w:val="bullet"/>
      <w:lvlText w:val=""/>
      <w:lvlJc w:val="left"/>
      <w:pPr>
        <w:ind w:left="5400" w:hanging="360"/>
      </w:pPr>
      <w:rPr>
        <w:rFonts w:hint="default" w:ascii="Symbol" w:hAnsi="Symbol"/>
      </w:rPr>
    </w:lvl>
    <w:lvl w:ilvl="7" w:tplc="62F4BF20">
      <w:start w:val="1"/>
      <w:numFmt w:val="bullet"/>
      <w:lvlText w:val="o"/>
      <w:lvlJc w:val="left"/>
      <w:pPr>
        <w:ind w:left="6120" w:hanging="360"/>
      </w:pPr>
      <w:rPr>
        <w:rFonts w:hint="default" w:ascii="Courier New" w:hAnsi="Courier New"/>
      </w:rPr>
    </w:lvl>
    <w:lvl w:ilvl="8" w:tplc="D3E6B396">
      <w:start w:val="1"/>
      <w:numFmt w:val="bullet"/>
      <w:lvlText w:val=""/>
      <w:lvlJc w:val="left"/>
      <w:pPr>
        <w:ind w:left="6840" w:hanging="360"/>
      </w:pPr>
      <w:rPr>
        <w:rFonts w:hint="default" w:ascii="Wingdings" w:hAnsi="Wingdings"/>
      </w:rPr>
    </w:lvl>
  </w:abstractNum>
  <w:abstractNum w:abstractNumId="6" w15:restartNumberingAfterBreak="0">
    <w:nsid w:val="126979BF"/>
    <w:multiLevelType w:val="hybridMultilevel"/>
    <w:tmpl w:val="4B72B1C0"/>
    <w:lvl w:ilvl="0" w:tplc="9980612C">
      <w:start w:val="1"/>
      <w:numFmt w:val="bullet"/>
      <w:lvlText w:val=""/>
      <w:lvlJc w:val="left"/>
      <w:pPr>
        <w:ind w:left="1080" w:hanging="360"/>
      </w:pPr>
      <w:rPr>
        <w:rFonts w:hint="default" w:ascii="Symbol" w:hAnsi="Symbol"/>
      </w:rPr>
    </w:lvl>
    <w:lvl w:ilvl="1" w:tplc="549A02EA">
      <w:start w:val="1"/>
      <w:numFmt w:val="bullet"/>
      <w:lvlText w:val="o"/>
      <w:lvlJc w:val="left"/>
      <w:pPr>
        <w:ind w:left="1800" w:hanging="360"/>
      </w:pPr>
      <w:rPr>
        <w:rFonts w:hint="default" w:ascii="Courier New" w:hAnsi="Courier New"/>
      </w:rPr>
    </w:lvl>
    <w:lvl w:ilvl="2" w:tplc="357AEF52">
      <w:start w:val="1"/>
      <w:numFmt w:val="bullet"/>
      <w:lvlText w:val=""/>
      <w:lvlJc w:val="left"/>
      <w:pPr>
        <w:ind w:left="2520" w:hanging="360"/>
      </w:pPr>
      <w:rPr>
        <w:rFonts w:hint="default" w:ascii="Wingdings" w:hAnsi="Wingdings"/>
      </w:rPr>
    </w:lvl>
    <w:lvl w:ilvl="3" w:tplc="DE061E62">
      <w:start w:val="1"/>
      <w:numFmt w:val="bullet"/>
      <w:lvlText w:val=""/>
      <w:lvlJc w:val="left"/>
      <w:pPr>
        <w:ind w:left="3240" w:hanging="360"/>
      </w:pPr>
      <w:rPr>
        <w:rFonts w:hint="default" w:ascii="Symbol" w:hAnsi="Symbol"/>
      </w:rPr>
    </w:lvl>
    <w:lvl w:ilvl="4" w:tplc="16BC6D2A">
      <w:start w:val="1"/>
      <w:numFmt w:val="bullet"/>
      <w:lvlText w:val="o"/>
      <w:lvlJc w:val="left"/>
      <w:pPr>
        <w:ind w:left="3960" w:hanging="360"/>
      </w:pPr>
      <w:rPr>
        <w:rFonts w:hint="default" w:ascii="Courier New" w:hAnsi="Courier New"/>
      </w:rPr>
    </w:lvl>
    <w:lvl w:ilvl="5" w:tplc="83329FE4">
      <w:start w:val="1"/>
      <w:numFmt w:val="bullet"/>
      <w:lvlText w:val=""/>
      <w:lvlJc w:val="left"/>
      <w:pPr>
        <w:ind w:left="4680" w:hanging="360"/>
      </w:pPr>
      <w:rPr>
        <w:rFonts w:hint="default" w:ascii="Wingdings" w:hAnsi="Wingdings"/>
      </w:rPr>
    </w:lvl>
    <w:lvl w:ilvl="6" w:tplc="63729530">
      <w:start w:val="1"/>
      <w:numFmt w:val="bullet"/>
      <w:lvlText w:val=""/>
      <w:lvlJc w:val="left"/>
      <w:pPr>
        <w:ind w:left="5400" w:hanging="360"/>
      </w:pPr>
      <w:rPr>
        <w:rFonts w:hint="default" w:ascii="Symbol" w:hAnsi="Symbol"/>
      </w:rPr>
    </w:lvl>
    <w:lvl w:ilvl="7" w:tplc="F4CA84C4">
      <w:start w:val="1"/>
      <w:numFmt w:val="bullet"/>
      <w:lvlText w:val="o"/>
      <w:lvlJc w:val="left"/>
      <w:pPr>
        <w:ind w:left="6120" w:hanging="360"/>
      </w:pPr>
      <w:rPr>
        <w:rFonts w:hint="default" w:ascii="Courier New" w:hAnsi="Courier New"/>
      </w:rPr>
    </w:lvl>
    <w:lvl w:ilvl="8" w:tplc="BE7E69AC">
      <w:start w:val="1"/>
      <w:numFmt w:val="bullet"/>
      <w:lvlText w:val=""/>
      <w:lvlJc w:val="left"/>
      <w:pPr>
        <w:ind w:left="6840" w:hanging="360"/>
      </w:pPr>
      <w:rPr>
        <w:rFonts w:hint="default" w:ascii="Wingdings" w:hAnsi="Wingdings"/>
      </w:rPr>
    </w:lvl>
  </w:abstractNum>
  <w:abstractNum w:abstractNumId="7" w15:restartNumberingAfterBreak="0">
    <w:nsid w:val="14850BA9"/>
    <w:multiLevelType w:val="hybridMultilevel"/>
    <w:tmpl w:val="FFFFFFFF"/>
    <w:lvl w:ilvl="0" w:tplc="F7562A7C">
      <w:start w:val="1"/>
      <w:numFmt w:val="bullet"/>
      <w:lvlText w:val=""/>
      <w:lvlJc w:val="left"/>
      <w:pPr>
        <w:ind w:left="1080" w:hanging="360"/>
      </w:pPr>
      <w:rPr>
        <w:rFonts w:hint="default" w:ascii="Symbol" w:hAnsi="Symbol"/>
      </w:rPr>
    </w:lvl>
    <w:lvl w:ilvl="1" w:tplc="53DEC41C">
      <w:start w:val="1"/>
      <w:numFmt w:val="bullet"/>
      <w:lvlText w:val="o"/>
      <w:lvlJc w:val="left"/>
      <w:pPr>
        <w:ind w:left="1800" w:hanging="360"/>
      </w:pPr>
      <w:rPr>
        <w:rFonts w:hint="default" w:ascii="Courier New" w:hAnsi="Courier New"/>
      </w:rPr>
    </w:lvl>
    <w:lvl w:ilvl="2" w:tplc="DFCC4176">
      <w:start w:val="1"/>
      <w:numFmt w:val="bullet"/>
      <w:lvlText w:val=""/>
      <w:lvlJc w:val="left"/>
      <w:pPr>
        <w:ind w:left="2520" w:hanging="360"/>
      </w:pPr>
      <w:rPr>
        <w:rFonts w:hint="default" w:ascii="Wingdings" w:hAnsi="Wingdings"/>
      </w:rPr>
    </w:lvl>
    <w:lvl w:ilvl="3" w:tplc="B5C49BEC">
      <w:start w:val="1"/>
      <w:numFmt w:val="bullet"/>
      <w:lvlText w:val=""/>
      <w:lvlJc w:val="left"/>
      <w:pPr>
        <w:ind w:left="3240" w:hanging="360"/>
      </w:pPr>
      <w:rPr>
        <w:rFonts w:hint="default" w:ascii="Symbol" w:hAnsi="Symbol"/>
      </w:rPr>
    </w:lvl>
    <w:lvl w:ilvl="4" w:tplc="2B8CF6EA">
      <w:start w:val="1"/>
      <w:numFmt w:val="bullet"/>
      <w:lvlText w:val="o"/>
      <w:lvlJc w:val="left"/>
      <w:pPr>
        <w:ind w:left="3960" w:hanging="360"/>
      </w:pPr>
      <w:rPr>
        <w:rFonts w:hint="default" w:ascii="Courier New" w:hAnsi="Courier New"/>
      </w:rPr>
    </w:lvl>
    <w:lvl w:ilvl="5" w:tplc="36B8BF22">
      <w:start w:val="1"/>
      <w:numFmt w:val="bullet"/>
      <w:lvlText w:val=""/>
      <w:lvlJc w:val="left"/>
      <w:pPr>
        <w:ind w:left="4680" w:hanging="360"/>
      </w:pPr>
      <w:rPr>
        <w:rFonts w:hint="default" w:ascii="Wingdings" w:hAnsi="Wingdings"/>
      </w:rPr>
    </w:lvl>
    <w:lvl w:ilvl="6" w:tplc="138AFAE2">
      <w:start w:val="1"/>
      <w:numFmt w:val="bullet"/>
      <w:lvlText w:val=""/>
      <w:lvlJc w:val="left"/>
      <w:pPr>
        <w:ind w:left="5400" w:hanging="360"/>
      </w:pPr>
      <w:rPr>
        <w:rFonts w:hint="default" w:ascii="Symbol" w:hAnsi="Symbol"/>
      </w:rPr>
    </w:lvl>
    <w:lvl w:ilvl="7" w:tplc="5CB4F000">
      <w:start w:val="1"/>
      <w:numFmt w:val="bullet"/>
      <w:lvlText w:val="o"/>
      <w:lvlJc w:val="left"/>
      <w:pPr>
        <w:ind w:left="6120" w:hanging="360"/>
      </w:pPr>
      <w:rPr>
        <w:rFonts w:hint="default" w:ascii="Courier New" w:hAnsi="Courier New"/>
      </w:rPr>
    </w:lvl>
    <w:lvl w:ilvl="8" w:tplc="D48CBE0A">
      <w:start w:val="1"/>
      <w:numFmt w:val="bullet"/>
      <w:lvlText w:val=""/>
      <w:lvlJc w:val="left"/>
      <w:pPr>
        <w:ind w:left="6840" w:hanging="360"/>
      </w:pPr>
      <w:rPr>
        <w:rFonts w:hint="default" w:ascii="Wingdings" w:hAnsi="Wingdings"/>
      </w:rPr>
    </w:lvl>
  </w:abstractNum>
  <w:abstractNum w:abstractNumId="8" w15:restartNumberingAfterBreak="0">
    <w:nsid w:val="1A9ABFF4"/>
    <w:multiLevelType w:val="hybridMultilevel"/>
    <w:tmpl w:val="FFFFFFFF"/>
    <w:lvl w:ilvl="0" w:tplc="EBE43086">
      <w:start w:val="1"/>
      <w:numFmt w:val="bullet"/>
      <w:lvlText w:val=""/>
      <w:lvlJc w:val="left"/>
      <w:pPr>
        <w:ind w:left="1080" w:hanging="360"/>
      </w:pPr>
      <w:rPr>
        <w:rFonts w:hint="default" w:ascii="Symbol" w:hAnsi="Symbol"/>
      </w:rPr>
    </w:lvl>
    <w:lvl w:ilvl="1" w:tplc="F12CC244">
      <w:start w:val="1"/>
      <w:numFmt w:val="bullet"/>
      <w:lvlText w:val="o"/>
      <w:lvlJc w:val="left"/>
      <w:pPr>
        <w:ind w:left="1800" w:hanging="360"/>
      </w:pPr>
      <w:rPr>
        <w:rFonts w:hint="default" w:ascii="Courier New" w:hAnsi="Courier New"/>
      </w:rPr>
    </w:lvl>
    <w:lvl w:ilvl="2" w:tplc="4D2633CA">
      <w:start w:val="1"/>
      <w:numFmt w:val="bullet"/>
      <w:lvlText w:val=""/>
      <w:lvlJc w:val="left"/>
      <w:pPr>
        <w:ind w:left="2520" w:hanging="360"/>
      </w:pPr>
      <w:rPr>
        <w:rFonts w:hint="default" w:ascii="Wingdings" w:hAnsi="Wingdings"/>
      </w:rPr>
    </w:lvl>
    <w:lvl w:ilvl="3" w:tplc="472A8E38">
      <w:start w:val="1"/>
      <w:numFmt w:val="bullet"/>
      <w:lvlText w:val=""/>
      <w:lvlJc w:val="left"/>
      <w:pPr>
        <w:ind w:left="3240" w:hanging="360"/>
      </w:pPr>
      <w:rPr>
        <w:rFonts w:hint="default" w:ascii="Symbol" w:hAnsi="Symbol"/>
      </w:rPr>
    </w:lvl>
    <w:lvl w:ilvl="4" w:tplc="75FCA388">
      <w:start w:val="1"/>
      <w:numFmt w:val="bullet"/>
      <w:lvlText w:val="o"/>
      <w:lvlJc w:val="left"/>
      <w:pPr>
        <w:ind w:left="3960" w:hanging="360"/>
      </w:pPr>
      <w:rPr>
        <w:rFonts w:hint="default" w:ascii="Courier New" w:hAnsi="Courier New"/>
      </w:rPr>
    </w:lvl>
    <w:lvl w:ilvl="5" w:tplc="36C0C0EC">
      <w:start w:val="1"/>
      <w:numFmt w:val="bullet"/>
      <w:lvlText w:val=""/>
      <w:lvlJc w:val="left"/>
      <w:pPr>
        <w:ind w:left="4680" w:hanging="360"/>
      </w:pPr>
      <w:rPr>
        <w:rFonts w:hint="default" w:ascii="Wingdings" w:hAnsi="Wingdings"/>
      </w:rPr>
    </w:lvl>
    <w:lvl w:ilvl="6" w:tplc="B5E8FAFC">
      <w:start w:val="1"/>
      <w:numFmt w:val="bullet"/>
      <w:lvlText w:val=""/>
      <w:lvlJc w:val="left"/>
      <w:pPr>
        <w:ind w:left="5400" w:hanging="360"/>
      </w:pPr>
      <w:rPr>
        <w:rFonts w:hint="default" w:ascii="Symbol" w:hAnsi="Symbol"/>
      </w:rPr>
    </w:lvl>
    <w:lvl w:ilvl="7" w:tplc="195AE766">
      <w:start w:val="1"/>
      <w:numFmt w:val="bullet"/>
      <w:lvlText w:val="o"/>
      <w:lvlJc w:val="left"/>
      <w:pPr>
        <w:ind w:left="6120" w:hanging="360"/>
      </w:pPr>
      <w:rPr>
        <w:rFonts w:hint="default" w:ascii="Courier New" w:hAnsi="Courier New"/>
      </w:rPr>
    </w:lvl>
    <w:lvl w:ilvl="8" w:tplc="C2969B8E">
      <w:start w:val="1"/>
      <w:numFmt w:val="bullet"/>
      <w:lvlText w:val=""/>
      <w:lvlJc w:val="left"/>
      <w:pPr>
        <w:ind w:left="6840" w:hanging="360"/>
      </w:pPr>
      <w:rPr>
        <w:rFonts w:hint="default" w:ascii="Wingdings" w:hAnsi="Wingdings"/>
      </w:rPr>
    </w:lvl>
  </w:abstractNum>
  <w:abstractNum w:abstractNumId="9" w15:restartNumberingAfterBreak="0">
    <w:nsid w:val="1C63DFF7"/>
    <w:multiLevelType w:val="hybridMultilevel"/>
    <w:tmpl w:val="FFFFFFFF"/>
    <w:lvl w:ilvl="0" w:tplc="5AEA5C80">
      <w:start w:val="1"/>
      <w:numFmt w:val="bullet"/>
      <w:lvlText w:val=""/>
      <w:lvlJc w:val="left"/>
      <w:pPr>
        <w:ind w:left="1080" w:hanging="360"/>
      </w:pPr>
      <w:rPr>
        <w:rFonts w:hint="default" w:ascii="Symbol" w:hAnsi="Symbol"/>
      </w:rPr>
    </w:lvl>
    <w:lvl w:ilvl="1" w:tplc="FF3669B0">
      <w:start w:val="1"/>
      <w:numFmt w:val="bullet"/>
      <w:lvlText w:val="o"/>
      <w:lvlJc w:val="left"/>
      <w:pPr>
        <w:ind w:left="1800" w:hanging="360"/>
      </w:pPr>
      <w:rPr>
        <w:rFonts w:hint="default" w:ascii="Courier New" w:hAnsi="Courier New"/>
      </w:rPr>
    </w:lvl>
    <w:lvl w:ilvl="2" w:tplc="FC82C004">
      <w:start w:val="1"/>
      <w:numFmt w:val="bullet"/>
      <w:lvlText w:val=""/>
      <w:lvlJc w:val="left"/>
      <w:pPr>
        <w:ind w:left="2520" w:hanging="360"/>
      </w:pPr>
      <w:rPr>
        <w:rFonts w:hint="default" w:ascii="Wingdings" w:hAnsi="Wingdings"/>
      </w:rPr>
    </w:lvl>
    <w:lvl w:ilvl="3" w:tplc="CF64CD28">
      <w:start w:val="1"/>
      <w:numFmt w:val="bullet"/>
      <w:lvlText w:val=""/>
      <w:lvlJc w:val="left"/>
      <w:pPr>
        <w:ind w:left="3240" w:hanging="360"/>
      </w:pPr>
      <w:rPr>
        <w:rFonts w:hint="default" w:ascii="Symbol" w:hAnsi="Symbol"/>
      </w:rPr>
    </w:lvl>
    <w:lvl w:ilvl="4" w:tplc="F456257C">
      <w:start w:val="1"/>
      <w:numFmt w:val="bullet"/>
      <w:lvlText w:val="o"/>
      <w:lvlJc w:val="left"/>
      <w:pPr>
        <w:ind w:left="3960" w:hanging="360"/>
      </w:pPr>
      <w:rPr>
        <w:rFonts w:hint="default" w:ascii="Courier New" w:hAnsi="Courier New"/>
      </w:rPr>
    </w:lvl>
    <w:lvl w:ilvl="5" w:tplc="63764274">
      <w:start w:val="1"/>
      <w:numFmt w:val="bullet"/>
      <w:lvlText w:val=""/>
      <w:lvlJc w:val="left"/>
      <w:pPr>
        <w:ind w:left="4680" w:hanging="360"/>
      </w:pPr>
      <w:rPr>
        <w:rFonts w:hint="default" w:ascii="Wingdings" w:hAnsi="Wingdings"/>
      </w:rPr>
    </w:lvl>
    <w:lvl w:ilvl="6" w:tplc="AD02BDF4">
      <w:start w:val="1"/>
      <w:numFmt w:val="bullet"/>
      <w:lvlText w:val=""/>
      <w:lvlJc w:val="left"/>
      <w:pPr>
        <w:ind w:left="5400" w:hanging="360"/>
      </w:pPr>
      <w:rPr>
        <w:rFonts w:hint="default" w:ascii="Symbol" w:hAnsi="Symbol"/>
      </w:rPr>
    </w:lvl>
    <w:lvl w:ilvl="7" w:tplc="C79C68CA">
      <w:start w:val="1"/>
      <w:numFmt w:val="bullet"/>
      <w:lvlText w:val="o"/>
      <w:lvlJc w:val="left"/>
      <w:pPr>
        <w:ind w:left="6120" w:hanging="360"/>
      </w:pPr>
      <w:rPr>
        <w:rFonts w:hint="default" w:ascii="Courier New" w:hAnsi="Courier New"/>
      </w:rPr>
    </w:lvl>
    <w:lvl w:ilvl="8" w:tplc="9482E97A">
      <w:start w:val="1"/>
      <w:numFmt w:val="bullet"/>
      <w:lvlText w:val=""/>
      <w:lvlJc w:val="left"/>
      <w:pPr>
        <w:ind w:left="6840" w:hanging="360"/>
      </w:pPr>
      <w:rPr>
        <w:rFonts w:hint="default" w:ascii="Wingdings" w:hAnsi="Wingdings"/>
      </w:rPr>
    </w:lvl>
  </w:abstractNum>
  <w:abstractNum w:abstractNumId="10" w15:restartNumberingAfterBreak="0">
    <w:nsid w:val="1DBD47DB"/>
    <w:multiLevelType w:val="hybridMultilevel"/>
    <w:tmpl w:val="FFFFFFFF"/>
    <w:lvl w:ilvl="0" w:tplc="3BEC518A">
      <w:start w:val="1"/>
      <w:numFmt w:val="bullet"/>
      <w:lvlText w:val=""/>
      <w:lvlJc w:val="left"/>
      <w:pPr>
        <w:ind w:left="1080" w:hanging="360"/>
      </w:pPr>
      <w:rPr>
        <w:rFonts w:hint="default" w:ascii="Symbol" w:hAnsi="Symbol"/>
      </w:rPr>
    </w:lvl>
    <w:lvl w:ilvl="1" w:tplc="A26CB13A">
      <w:start w:val="1"/>
      <w:numFmt w:val="bullet"/>
      <w:lvlText w:val="o"/>
      <w:lvlJc w:val="left"/>
      <w:pPr>
        <w:ind w:left="1800" w:hanging="360"/>
      </w:pPr>
      <w:rPr>
        <w:rFonts w:hint="default" w:ascii="Courier New" w:hAnsi="Courier New"/>
      </w:rPr>
    </w:lvl>
    <w:lvl w:ilvl="2" w:tplc="8174E3AC">
      <w:start w:val="1"/>
      <w:numFmt w:val="bullet"/>
      <w:lvlText w:val=""/>
      <w:lvlJc w:val="left"/>
      <w:pPr>
        <w:ind w:left="2520" w:hanging="360"/>
      </w:pPr>
      <w:rPr>
        <w:rFonts w:hint="default" w:ascii="Wingdings" w:hAnsi="Wingdings"/>
      </w:rPr>
    </w:lvl>
    <w:lvl w:ilvl="3" w:tplc="00341E34">
      <w:start w:val="1"/>
      <w:numFmt w:val="bullet"/>
      <w:lvlText w:val=""/>
      <w:lvlJc w:val="left"/>
      <w:pPr>
        <w:ind w:left="3240" w:hanging="360"/>
      </w:pPr>
      <w:rPr>
        <w:rFonts w:hint="default" w:ascii="Symbol" w:hAnsi="Symbol"/>
      </w:rPr>
    </w:lvl>
    <w:lvl w:ilvl="4" w:tplc="21C8424C">
      <w:start w:val="1"/>
      <w:numFmt w:val="bullet"/>
      <w:lvlText w:val="o"/>
      <w:lvlJc w:val="left"/>
      <w:pPr>
        <w:ind w:left="3960" w:hanging="360"/>
      </w:pPr>
      <w:rPr>
        <w:rFonts w:hint="default" w:ascii="Courier New" w:hAnsi="Courier New"/>
      </w:rPr>
    </w:lvl>
    <w:lvl w:ilvl="5" w:tplc="EDA0C5E0">
      <w:start w:val="1"/>
      <w:numFmt w:val="bullet"/>
      <w:lvlText w:val=""/>
      <w:lvlJc w:val="left"/>
      <w:pPr>
        <w:ind w:left="4680" w:hanging="360"/>
      </w:pPr>
      <w:rPr>
        <w:rFonts w:hint="default" w:ascii="Wingdings" w:hAnsi="Wingdings"/>
      </w:rPr>
    </w:lvl>
    <w:lvl w:ilvl="6" w:tplc="C0CE35AC">
      <w:start w:val="1"/>
      <w:numFmt w:val="bullet"/>
      <w:lvlText w:val=""/>
      <w:lvlJc w:val="left"/>
      <w:pPr>
        <w:ind w:left="5400" w:hanging="360"/>
      </w:pPr>
      <w:rPr>
        <w:rFonts w:hint="default" w:ascii="Symbol" w:hAnsi="Symbol"/>
      </w:rPr>
    </w:lvl>
    <w:lvl w:ilvl="7" w:tplc="5066F228">
      <w:start w:val="1"/>
      <w:numFmt w:val="bullet"/>
      <w:lvlText w:val="o"/>
      <w:lvlJc w:val="left"/>
      <w:pPr>
        <w:ind w:left="6120" w:hanging="360"/>
      </w:pPr>
      <w:rPr>
        <w:rFonts w:hint="default" w:ascii="Courier New" w:hAnsi="Courier New"/>
      </w:rPr>
    </w:lvl>
    <w:lvl w:ilvl="8" w:tplc="A0346E82">
      <w:start w:val="1"/>
      <w:numFmt w:val="bullet"/>
      <w:lvlText w:val=""/>
      <w:lvlJc w:val="left"/>
      <w:pPr>
        <w:ind w:left="6840" w:hanging="360"/>
      </w:pPr>
      <w:rPr>
        <w:rFonts w:hint="default" w:ascii="Wingdings" w:hAnsi="Wingdings"/>
      </w:rPr>
    </w:lvl>
  </w:abstractNum>
  <w:abstractNum w:abstractNumId="11" w15:restartNumberingAfterBreak="0">
    <w:nsid w:val="22ED1B33"/>
    <w:multiLevelType w:val="hybridMultilevel"/>
    <w:tmpl w:val="FFFFFFFF"/>
    <w:lvl w:ilvl="0" w:tplc="E20C9EB8">
      <w:start w:val="1"/>
      <w:numFmt w:val="bullet"/>
      <w:lvlText w:val=""/>
      <w:lvlJc w:val="left"/>
      <w:pPr>
        <w:ind w:left="1080" w:hanging="360"/>
      </w:pPr>
      <w:rPr>
        <w:rFonts w:hint="default" w:ascii="Symbol" w:hAnsi="Symbol"/>
      </w:rPr>
    </w:lvl>
    <w:lvl w:ilvl="1" w:tplc="85160EF2">
      <w:start w:val="1"/>
      <w:numFmt w:val="bullet"/>
      <w:lvlText w:val="o"/>
      <w:lvlJc w:val="left"/>
      <w:pPr>
        <w:ind w:left="1800" w:hanging="360"/>
      </w:pPr>
      <w:rPr>
        <w:rFonts w:hint="default" w:ascii="Courier New" w:hAnsi="Courier New"/>
      </w:rPr>
    </w:lvl>
    <w:lvl w:ilvl="2" w:tplc="9EC09FB2">
      <w:start w:val="1"/>
      <w:numFmt w:val="bullet"/>
      <w:lvlText w:val=""/>
      <w:lvlJc w:val="left"/>
      <w:pPr>
        <w:ind w:left="2520" w:hanging="360"/>
      </w:pPr>
      <w:rPr>
        <w:rFonts w:hint="default" w:ascii="Wingdings" w:hAnsi="Wingdings"/>
      </w:rPr>
    </w:lvl>
    <w:lvl w:ilvl="3" w:tplc="186ADE66">
      <w:start w:val="1"/>
      <w:numFmt w:val="bullet"/>
      <w:lvlText w:val=""/>
      <w:lvlJc w:val="left"/>
      <w:pPr>
        <w:ind w:left="3240" w:hanging="360"/>
      </w:pPr>
      <w:rPr>
        <w:rFonts w:hint="default" w:ascii="Symbol" w:hAnsi="Symbol"/>
      </w:rPr>
    </w:lvl>
    <w:lvl w:ilvl="4" w:tplc="9DB256BE">
      <w:start w:val="1"/>
      <w:numFmt w:val="bullet"/>
      <w:lvlText w:val="o"/>
      <w:lvlJc w:val="left"/>
      <w:pPr>
        <w:ind w:left="3960" w:hanging="360"/>
      </w:pPr>
      <w:rPr>
        <w:rFonts w:hint="default" w:ascii="Courier New" w:hAnsi="Courier New"/>
      </w:rPr>
    </w:lvl>
    <w:lvl w:ilvl="5" w:tplc="2C68F8A0">
      <w:start w:val="1"/>
      <w:numFmt w:val="bullet"/>
      <w:lvlText w:val=""/>
      <w:lvlJc w:val="left"/>
      <w:pPr>
        <w:ind w:left="4680" w:hanging="360"/>
      </w:pPr>
      <w:rPr>
        <w:rFonts w:hint="default" w:ascii="Wingdings" w:hAnsi="Wingdings"/>
      </w:rPr>
    </w:lvl>
    <w:lvl w:ilvl="6" w:tplc="9B0492D2">
      <w:start w:val="1"/>
      <w:numFmt w:val="bullet"/>
      <w:lvlText w:val=""/>
      <w:lvlJc w:val="left"/>
      <w:pPr>
        <w:ind w:left="5400" w:hanging="360"/>
      </w:pPr>
      <w:rPr>
        <w:rFonts w:hint="default" w:ascii="Symbol" w:hAnsi="Symbol"/>
      </w:rPr>
    </w:lvl>
    <w:lvl w:ilvl="7" w:tplc="2B76BE6A">
      <w:start w:val="1"/>
      <w:numFmt w:val="bullet"/>
      <w:lvlText w:val="o"/>
      <w:lvlJc w:val="left"/>
      <w:pPr>
        <w:ind w:left="6120" w:hanging="360"/>
      </w:pPr>
      <w:rPr>
        <w:rFonts w:hint="default" w:ascii="Courier New" w:hAnsi="Courier New"/>
      </w:rPr>
    </w:lvl>
    <w:lvl w:ilvl="8" w:tplc="A3F0BFC6">
      <w:start w:val="1"/>
      <w:numFmt w:val="bullet"/>
      <w:lvlText w:val=""/>
      <w:lvlJc w:val="left"/>
      <w:pPr>
        <w:ind w:left="6840" w:hanging="360"/>
      </w:pPr>
      <w:rPr>
        <w:rFonts w:hint="default" w:ascii="Wingdings" w:hAnsi="Wingdings"/>
      </w:rPr>
    </w:lvl>
  </w:abstractNum>
  <w:abstractNum w:abstractNumId="12" w15:restartNumberingAfterBreak="0">
    <w:nsid w:val="24994112"/>
    <w:multiLevelType w:val="hybridMultilevel"/>
    <w:tmpl w:val="FFFFFFFF"/>
    <w:lvl w:ilvl="0" w:tplc="9ACC114A">
      <w:start w:val="1"/>
      <w:numFmt w:val="bullet"/>
      <w:lvlText w:val=""/>
      <w:lvlJc w:val="left"/>
      <w:pPr>
        <w:ind w:left="1080" w:hanging="360"/>
      </w:pPr>
      <w:rPr>
        <w:rFonts w:hint="default" w:ascii="Symbol" w:hAnsi="Symbol"/>
      </w:rPr>
    </w:lvl>
    <w:lvl w:ilvl="1" w:tplc="A5FAD20A">
      <w:start w:val="1"/>
      <w:numFmt w:val="bullet"/>
      <w:lvlText w:val="o"/>
      <w:lvlJc w:val="left"/>
      <w:pPr>
        <w:ind w:left="1800" w:hanging="360"/>
      </w:pPr>
      <w:rPr>
        <w:rFonts w:hint="default" w:ascii="Courier New" w:hAnsi="Courier New"/>
      </w:rPr>
    </w:lvl>
    <w:lvl w:ilvl="2" w:tplc="4B5C687A">
      <w:start w:val="1"/>
      <w:numFmt w:val="bullet"/>
      <w:lvlText w:val=""/>
      <w:lvlJc w:val="left"/>
      <w:pPr>
        <w:ind w:left="2520" w:hanging="360"/>
      </w:pPr>
      <w:rPr>
        <w:rFonts w:hint="default" w:ascii="Wingdings" w:hAnsi="Wingdings"/>
      </w:rPr>
    </w:lvl>
    <w:lvl w:ilvl="3" w:tplc="65D4EA5C">
      <w:start w:val="1"/>
      <w:numFmt w:val="bullet"/>
      <w:lvlText w:val=""/>
      <w:lvlJc w:val="left"/>
      <w:pPr>
        <w:ind w:left="3240" w:hanging="360"/>
      </w:pPr>
      <w:rPr>
        <w:rFonts w:hint="default" w:ascii="Symbol" w:hAnsi="Symbol"/>
      </w:rPr>
    </w:lvl>
    <w:lvl w:ilvl="4" w:tplc="8E6896BA">
      <w:start w:val="1"/>
      <w:numFmt w:val="bullet"/>
      <w:lvlText w:val="o"/>
      <w:lvlJc w:val="left"/>
      <w:pPr>
        <w:ind w:left="3960" w:hanging="360"/>
      </w:pPr>
      <w:rPr>
        <w:rFonts w:hint="default" w:ascii="Courier New" w:hAnsi="Courier New"/>
      </w:rPr>
    </w:lvl>
    <w:lvl w:ilvl="5" w:tplc="0108EDEC">
      <w:start w:val="1"/>
      <w:numFmt w:val="bullet"/>
      <w:lvlText w:val=""/>
      <w:lvlJc w:val="left"/>
      <w:pPr>
        <w:ind w:left="4680" w:hanging="360"/>
      </w:pPr>
      <w:rPr>
        <w:rFonts w:hint="default" w:ascii="Wingdings" w:hAnsi="Wingdings"/>
      </w:rPr>
    </w:lvl>
    <w:lvl w:ilvl="6" w:tplc="3B548BF6">
      <w:start w:val="1"/>
      <w:numFmt w:val="bullet"/>
      <w:lvlText w:val=""/>
      <w:lvlJc w:val="left"/>
      <w:pPr>
        <w:ind w:left="5400" w:hanging="360"/>
      </w:pPr>
      <w:rPr>
        <w:rFonts w:hint="default" w:ascii="Symbol" w:hAnsi="Symbol"/>
      </w:rPr>
    </w:lvl>
    <w:lvl w:ilvl="7" w:tplc="CF9AE4BE">
      <w:start w:val="1"/>
      <w:numFmt w:val="bullet"/>
      <w:lvlText w:val="o"/>
      <w:lvlJc w:val="left"/>
      <w:pPr>
        <w:ind w:left="6120" w:hanging="360"/>
      </w:pPr>
      <w:rPr>
        <w:rFonts w:hint="default" w:ascii="Courier New" w:hAnsi="Courier New"/>
      </w:rPr>
    </w:lvl>
    <w:lvl w:ilvl="8" w:tplc="E262660C">
      <w:start w:val="1"/>
      <w:numFmt w:val="bullet"/>
      <w:lvlText w:val=""/>
      <w:lvlJc w:val="left"/>
      <w:pPr>
        <w:ind w:left="6840" w:hanging="360"/>
      </w:pPr>
      <w:rPr>
        <w:rFonts w:hint="default" w:ascii="Wingdings" w:hAnsi="Wingdings"/>
      </w:rPr>
    </w:lvl>
  </w:abstractNum>
  <w:abstractNum w:abstractNumId="13" w15:restartNumberingAfterBreak="0">
    <w:nsid w:val="337B02DE"/>
    <w:multiLevelType w:val="hybridMultilevel"/>
    <w:tmpl w:val="E1225288"/>
    <w:lvl w:ilvl="0" w:tplc="7D466048">
      <w:start w:val="1"/>
      <w:numFmt w:val="bullet"/>
      <w:lvlText w:val=""/>
      <w:lvlJc w:val="left"/>
      <w:pPr>
        <w:ind w:left="1080" w:hanging="360"/>
      </w:pPr>
      <w:rPr>
        <w:rFonts w:hint="default" w:ascii="Symbol" w:hAnsi="Symbol"/>
      </w:rPr>
    </w:lvl>
    <w:lvl w:ilvl="1" w:tplc="FF0C0294">
      <w:start w:val="1"/>
      <w:numFmt w:val="bullet"/>
      <w:lvlText w:val="o"/>
      <w:lvlJc w:val="left"/>
      <w:pPr>
        <w:ind w:left="1800" w:hanging="360"/>
      </w:pPr>
      <w:rPr>
        <w:rFonts w:hint="default" w:ascii="Courier New" w:hAnsi="Courier New"/>
      </w:rPr>
    </w:lvl>
    <w:lvl w:ilvl="2" w:tplc="4D788CCC">
      <w:start w:val="1"/>
      <w:numFmt w:val="bullet"/>
      <w:lvlText w:val=""/>
      <w:lvlJc w:val="left"/>
      <w:pPr>
        <w:ind w:left="2520" w:hanging="360"/>
      </w:pPr>
      <w:rPr>
        <w:rFonts w:hint="default" w:ascii="Wingdings" w:hAnsi="Wingdings"/>
      </w:rPr>
    </w:lvl>
    <w:lvl w:ilvl="3" w:tplc="EA8469C4">
      <w:start w:val="1"/>
      <w:numFmt w:val="bullet"/>
      <w:lvlText w:val=""/>
      <w:lvlJc w:val="left"/>
      <w:pPr>
        <w:ind w:left="3240" w:hanging="360"/>
      </w:pPr>
      <w:rPr>
        <w:rFonts w:hint="default" w:ascii="Symbol" w:hAnsi="Symbol"/>
      </w:rPr>
    </w:lvl>
    <w:lvl w:ilvl="4" w:tplc="0C0EBB00">
      <w:start w:val="1"/>
      <w:numFmt w:val="bullet"/>
      <w:lvlText w:val="o"/>
      <w:lvlJc w:val="left"/>
      <w:pPr>
        <w:ind w:left="3960" w:hanging="360"/>
      </w:pPr>
      <w:rPr>
        <w:rFonts w:hint="default" w:ascii="Courier New" w:hAnsi="Courier New"/>
      </w:rPr>
    </w:lvl>
    <w:lvl w:ilvl="5" w:tplc="93BAE310">
      <w:start w:val="1"/>
      <w:numFmt w:val="bullet"/>
      <w:lvlText w:val=""/>
      <w:lvlJc w:val="left"/>
      <w:pPr>
        <w:ind w:left="4680" w:hanging="360"/>
      </w:pPr>
      <w:rPr>
        <w:rFonts w:hint="default" w:ascii="Wingdings" w:hAnsi="Wingdings"/>
      </w:rPr>
    </w:lvl>
    <w:lvl w:ilvl="6" w:tplc="5D026C8A">
      <w:start w:val="1"/>
      <w:numFmt w:val="bullet"/>
      <w:lvlText w:val=""/>
      <w:lvlJc w:val="left"/>
      <w:pPr>
        <w:ind w:left="5400" w:hanging="360"/>
      </w:pPr>
      <w:rPr>
        <w:rFonts w:hint="default" w:ascii="Symbol" w:hAnsi="Symbol"/>
      </w:rPr>
    </w:lvl>
    <w:lvl w:ilvl="7" w:tplc="6FD6EDAC">
      <w:start w:val="1"/>
      <w:numFmt w:val="bullet"/>
      <w:lvlText w:val="o"/>
      <w:lvlJc w:val="left"/>
      <w:pPr>
        <w:ind w:left="6120" w:hanging="360"/>
      </w:pPr>
      <w:rPr>
        <w:rFonts w:hint="default" w:ascii="Courier New" w:hAnsi="Courier New"/>
      </w:rPr>
    </w:lvl>
    <w:lvl w:ilvl="8" w:tplc="72467F60">
      <w:start w:val="1"/>
      <w:numFmt w:val="bullet"/>
      <w:lvlText w:val=""/>
      <w:lvlJc w:val="left"/>
      <w:pPr>
        <w:ind w:left="6840" w:hanging="360"/>
      </w:pPr>
      <w:rPr>
        <w:rFonts w:hint="default" w:ascii="Wingdings" w:hAnsi="Wingdings"/>
      </w:rPr>
    </w:lvl>
  </w:abstractNum>
  <w:abstractNum w:abstractNumId="14" w15:restartNumberingAfterBreak="0">
    <w:nsid w:val="36773385"/>
    <w:multiLevelType w:val="hybridMultilevel"/>
    <w:tmpl w:val="7DDCDCEE"/>
    <w:lvl w:ilvl="0" w:tplc="FA7E7950">
      <w:numFmt w:val="bullet"/>
      <w:lvlText w:val=""/>
      <w:lvlJc w:val="left"/>
      <w:pPr>
        <w:ind w:left="1068" w:hanging="360"/>
      </w:pPr>
      <w:rPr>
        <w:rFonts w:hint="default" w:ascii="Symbol" w:hAnsi="Symbol" w:eastAsiaTheme="minorHAnsi" w:cstheme="minorBid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5" w15:restartNumberingAfterBreak="0">
    <w:nsid w:val="3E87093F"/>
    <w:multiLevelType w:val="hybridMultilevel"/>
    <w:tmpl w:val="FFFFFFFF"/>
    <w:lvl w:ilvl="0" w:tplc="4B1015C4">
      <w:start w:val="1"/>
      <w:numFmt w:val="bullet"/>
      <w:lvlText w:val=""/>
      <w:lvlJc w:val="left"/>
      <w:pPr>
        <w:ind w:left="720" w:hanging="360"/>
      </w:pPr>
      <w:rPr>
        <w:rFonts w:hint="default" w:ascii="Symbol" w:hAnsi="Symbol"/>
      </w:rPr>
    </w:lvl>
    <w:lvl w:ilvl="1" w:tplc="489CDDB6">
      <w:start w:val="1"/>
      <w:numFmt w:val="bullet"/>
      <w:lvlText w:val="o"/>
      <w:lvlJc w:val="left"/>
      <w:pPr>
        <w:ind w:left="1440" w:hanging="360"/>
      </w:pPr>
      <w:rPr>
        <w:rFonts w:hint="default" w:ascii="Courier New" w:hAnsi="Courier New"/>
      </w:rPr>
    </w:lvl>
    <w:lvl w:ilvl="2" w:tplc="1E32C40E">
      <w:start w:val="1"/>
      <w:numFmt w:val="bullet"/>
      <w:lvlText w:val=""/>
      <w:lvlJc w:val="left"/>
      <w:pPr>
        <w:ind w:left="2160" w:hanging="360"/>
      </w:pPr>
      <w:rPr>
        <w:rFonts w:hint="default" w:ascii="Wingdings" w:hAnsi="Wingdings"/>
      </w:rPr>
    </w:lvl>
    <w:lvl w:ilvl="3" w:tplc="E7DC8C08">
      <w:start w:val="1"/>
      <w:numFmt w:val="bullet"/>
      <w:lvlText w:val=""/>
      <w:lvlJc w:val="left"/>
      <w:pPr>
        <w:ind w:left="2880" w:hanging="360"/>
      </w:pPr>
      <w:rPr>
        <w:rFonts w:hint="default" w:ascii="Symbol" w:hAnsi="Symbol"/>
      </w:rPr>
    </w:lvl>
    <w:lvl w:ilvl="4" w:tplc="8FCE4594">
      <w:start w:val="1"/>
      <w:numFmt w:val="bullet"/>
      <w:lvlText w:val="o"/>
      <w:lvlJc w:val="left"/>
      <w:pPr>
        <w:ind w:left="3600" w:hanging="360"/>
      </w:pPr>
      <w:rPr>
        <w:rFonts w:hint="default" w:ascii="Courier New" w:hAnsi="Courier New"/>
      </w:rPr>
    </w:lvl>
    <w:lvl w:ilvl="5" w:tplc="8BA6FEAC">
      <w:start w:val="1"/>
      <w:numFmt w:val="bullet"/>
      <w:lvlText w:val=""/>
      <w:lvlJc w:val="left"/>
      <w:pPr>
        <w:ind w:left="4320" w:hanging="360"/>
      </w:pPr>
      <w:rPr>
        <w:rFonts w:hint="default" w:ascii="Wingdings" w:hAnsi="Wingdings"/>
      </w:rPr>
    </w:lvl>
    <w:lvl w:ilvl="6" w:tplc="C840F576">
      <w:start w:val="1"/>
      <w:numFmt w:val="bullet"/>
      <w:lvlText w:val=""/>
      <w:lvlJc w:val="left"/>
      <w:pPr>
        <w:ind w:left="5040" w:hanging="360"/>
      </w:pPr>
      <w:rPr>
        <w:rFonts w:hint="default" w:ascii="Symbol" w:hAnsi="Symbol"/>
      </w:rPr>
    </w:lvl>
    <w:lvl w:ilvl="7" w:tplc="79D2FCCE">
      <w:start w:val="1"/>
      <w:numFmt w:val="bullet"/>
      <w:lvlText w:val="o"/>
      <w:lvlJc w:val="left"/>
      <w:pPr>
        <w:ind w:left="5760" w:hanging="360"/>
      </w:pPr>
      <w:rPr>
        <w:rFonts w:hint="default" w:ascii="Courier New" w:hAnsi="Courier New"/>
      </w:rPr>
    </w:lvl>
    <w:lvl w:ilvl="8" w:tplc="152A4752">
      <w:start w:val="1"/>
      <w:numFmt w:val="bullet"/>
      <w:lvlText w:val=""/>
      <w:lvlJc w:val="left"/>
      <w:pPr>
        <w:ind w:left="6480" w:hanging="360"/>
      </w:pPr>
      <w:rPr>
        <w:rFonts w:hint="default" w:ascii="Wingdings" w:hAnsi="Wingdings"/>
      </w:rPr>
    </w:lvl>
  </w:abstractNum>
  <w:abstractNum w:abstractNumId="16" w15:restartNumberingAfterBreak="0">
    <w:nsid w:val="403F2BC4"/>
    <w:multiLevelType w:val="hybridMultilevel"/>
    <w:tmpl w:val="7932E794"/>
    <w:lvl w:ilvl="0" w:tplc="DB500858">
      <w:start w:val="1"/>
      <w:numFmt w:val="bullet"/>
      <w:lvlText w:val=""/>
      <w:lvlJc w:val="left"/>
      <w:pPr>
        <w:ind w:left="1068" w:hanging="360"/>
      </w:pPr>
      <w:rPr>
        <w:rFonts w:hint="default" w:ascii="Symbol" w:hAnsi="Symbol"/>
      </w:rPr>
    </w:lvl>
    <w:lvl w:ilvl="1" w:tplc="6FF8EB8C">
      <w:start w:val="1"/>
      <w:numFmt w:val="bullet"/>
      <w:lvlText w:val="o"/>
      <w:lvlJc w:val="left"/>
      <w:pPr>
        <w:ind w:left="1788" w:hanging="360"/>
      </w:pPr>
      <w:rPr>
        <w:rFonts w:hint="default" w:ascii="Courier New" w:hAnsi="Courier New"/>
      </w:rPr>
    </w:lvl>
    <w:lvl w:ilvl="2" w:tplc="EFF6578C">
      <w:start w:val="1"/>
      <w:numFmt w:val="bullet"/>
      <w:lvlText w:val=""/>
      <w:lvlJc w:val="left"/>
      <w:pPr>
        <w:ind w:left="2508" w:hanging="360"/>
      </w:pPr>
      <w:rPr>
        <w:rFonts w:hint="default" w:ascii="Wingdings" w:hAnsi="Wingdings"/>
      </w:rPr>
    </w:lvl>
    <w:lvl w:ilvl="3" w:tplc="087CD550">
      <w:start w:val="1"/>
      <w:numFmt w:val="bullet"/>
      <w:lvlText w:val=""/>
      <w:lvlJc w:val="left"/>
      <w:pPr>
        <w:ind w:left="3228" w:hanging="360"/>
      </w:pPr>
      <w:rPr>
        <w:rFonts w:hint="default" w:ascii="Symbol" w:hAnsi="Symbol"/>
      </w:rPr>
    </w:lvl>
    <w:lvl w:ilvl="4" w:tplc="F88A9200">
      <w:start w:val="1"/>
      <w:numFmt w:val="bullet"/>
      <w:lvlText w:val="o"/>
      <w:lvlJc w:val="left"/>
      <w:pPr>
        <w:ind w:left="3948" w:hanging="360"/>
      </w:pPr>
      <w:rPr>
        <w:rFonts w:hint="default" w:ascii="Courier New" w:hAnsi="Courier New"/>
      </w:rPr>
    </w:lvl>
    <w:lvl w:ilvl="5" w:tplc="98C68676">
      <w:start w:val="1"/>
      <w:numFmt w:val="bullet"/>
      <w:lvlText w:val=""/>
      <w:lvlJc w:val="left"/>
      <w:pPr>
        <w:ind w:left="4668" w:hanging="360"/>
      </w:pPr>
      <w:rPr>
        <w:rFonts w:hint="default" w:ascii="Wingdings" w:hAnsi="Wingdings"/>
      </w:rPr>
    </w:lvl>
    <w:lvl w:ilvl="6" w:tplc="E968CD46">
      <w:start w:val="1"/>
      <w:numFmt w:val="bullet"/>
      <w:lvlText w:val=""/>
      <w:lvlJc w:val="left"/>
      <w:pPr>
        <w:ind w:left="5388" w:hanging="360"/>
      </w:pPr>
      <w:rPr>
        <w:rFonts w:hint="default" w:ascii="Symbol" w:hAnsi="Symbol"/>
      </w:rPr>
    </w:lvl>
    <w:lvl w:ilvl="7" w:tplc="6F72E0A2">
      <w:start w:val="1"/>
      <w:numFmt w:val="bullet"/>
      <w:lvlText w:val="o"/>
      <w:lvlJc w:val="left"/>
      <w:pPr>
        <w:ind w:left="6108" w:hanging="360"/>
      </w:pPr>
      <w:rPr>
        <w:rFonts w:hint="default" w:ascii="Courier New" w:hAnsi="Courier New"/>
      </w:rPr>
    </w:lvl>
    <w:lvl w:ilvl="8" w:tplc="4E2691C2">
      <w:start w:val="1"/>
      <w:numFmt w:val="bullet"/>
      <w:lvlText w:val=""/>
      <w:lvlJc w:val="left"/>
      <w:pPr>
        <w:ind w:left="6828" w:hanging="360"/>
      </w:pPr>
      <w:rPr>
        <w:rFonts w:hint="default" w:ascii="Wingdings" w:hAnsi="Wingdings"/>
      </w:rPr>
    </w:lvl>
  </w:abstractNum>
  <w:abstractNum w:abstractNumId="17" w15:restartNumberingAfterBreak="0">
    <w:nsid w:val="453935A8"/>
    <w:multiLevelType w:val="hybridMultilevel"/>
    <w:tmpl w:val="6E5C56B8"/>
    <w:lvl w:ilvl="0" w:tplc="29FE4596">
      <w:start w:val="1"/>
      <w:numFmt w:val="bullet"/>
      <w:lvlText w:val=""/>
      <w:lvlJc w:val="left"/>
      <w:pPr>
        <w:ind w:left="1080" w:hanging="360"/>
      </w:pPr>
      <w:rPr>
        <w:rFonts w:hint="default" w:ascii="Symbol" w:hAnsi="Symbol"/>
      </w:rPr>
    </w:lvl>
    <w:lvl w:ilvl="1" w:tplc="0B1A4A1A">
      <w:start w:val="1"/>
      <w:numFmt w:val="bullet"/>
      <w:lvlText w:val="o"/>
      <w:lvlJc w:val="left"/>
      <w:pPr>
        <w:ind w:left="1800" w:hanging="360"/>
      </w:pPr>
      <w:rPr>
        <w:rFonts w:hint="default" w:ascii="Courier New" w:hAnsi="Courier New"/>
      </w:rPr>
    </w:lvl>
    <w:lvl w:ilvl="2" w:tplc="5602EFF4">
      <w:start w:val="1"/>
      <w:numFmt w:val="bullet"/>
      <w:lvlText w:val=""/>
      <w:lvlJc w:val="left"/>
      <w:pPr>
        <w:ind w:left="2520" w:hanging="360"/>
      </w:pPr>
      <w:rPr>
        <w:rFonts w:hint="default" w:ascii="Wingdings" w:hAnsi="Wingdings"/>
      </w:rPr>
    </w:lvl>
    <w:lvl w:ilvl="3" w:tplc="01E652D8">
      <w:start w:val="1"/>
      <w:numFmt w:val="bullet"/>
      <w:lvlText w:val=""/>
      <w:lvlJc w:val="left"/>
      <w:pPr>
        <w:ind w:left="3240" w:hanging="360"/>
      </w:pPr>
      <w:rPr>
        <w:rFonts w:hint="default" w:ascii="Symbol" w:hAnsi="Symbol"/>
      </w:rPr>
    </w:lvl>
    <w:lvl w:ilvl="4" w:tplc="ACCA5034">
      <w:start w:val="1"/>
      <w:numFmt w:val="bullet"/>
      <w:lvlText w:val="o"/>
      <w:lvlJc w:val="left"/>
      <w:pPr>
        <w:ind w:left="3960" w:hanging="360"/>
      </w:pPr>
      <w:rPr>
        <w:rFonts w:hint="default" w:ascii="Courier New" w:hAnsi="Courier New"/>
      </w:rPr>
    </w:lvl>
    <w:lvl w:ilvl="5" w:tplc="670EFA5E">
      <w:start w:val="1"/>
      <w:numFmt w:val="bullet"/>
      <w:lvlText w:val=""/>
      <w:lvlJc w:val="left"/>
      <w:pPr>
        <w:ind w:left="4680" w:hanging="360"/>
      </w:pPr>
      <w:rPr>
        <w:rFonts w:hint="default" w:ascii="Wingdings" w:hAnsi="Wingdings"/>
      </w:rPr>
    </w:lvl>
    <w:lvl w:ilvl="6" w:tplc="69660D50">
      <w:start w:val="1"/>
      <w:numFmt w:val="bullet"/>
      <w:lvlText w:val=""/>
      <w:lvlJc w:val="left"/>
      <w:pPr>
        <w:ind w:left="5400" w:hanging="360"/>
      </w:pPr>
      <w:rPr>
        <w:rFonts w:hint="default" w:ascii="Symbol" w:hAnsi="Symbol"/>
      </w:rPr>
    </w:lvl>
    <w:lvl w:ilvl="7" w:tplc="3AB6D702">
      <w:start w:val="1"/>
      <w:numFmt w:val="bullet"/>
      <w:lvlText w:val="o"/>
      <w:lvlJc w:val="left"/>
      <w:pPr>
        <w:ind w:left="6120" w:hanging="360"/>
      </w:pPr>
      <w:rPr>
        <w:rFonts w:hint="default" w:ascii="Courier New" w:hAnsi="Courier New"/>
      </w:rPr>
    </w:lvl>
    <w:lvl w:ilvl="8" w:tplc="0C9061C0">
      <w:start w:val="1"/>
      <w:numFmt w:val="bullet"/>
      <w:lvlText w:val=""/>
      <w:lvlJc w:val="left"/>
      <w:pPr>
        <w:ind w:left="6840" w:hanging="360"/>
      </w:pPr>
      <w:rPr>
        <w:rFonts w:hint="default" w:ascii="Wingdings" w:hAnsi="Wingdings"/>
      </w:rPr>
    </w:lvl>
  </w:abstractNum>
  <w:abstractNum w:abstractNumId="18" w15:restartNumberingAfterBreak="0">
    <w:nsid w:val="4691C1FB"/>
    <w:multiLevelType w:val="hybridMultilevel"/>
    <w:tmpl w:val="DD14E790"/>
    <w:lvl w:ilvl="0" w:tplc="0B38B896">
      <w:start w:val="1"/>
      <w:numFmt w:val="bullet"/>
      <w:lvlText w:val=""/>
      <w:lvlJc w:val="left"/>
      <w:pPr>
        <w:ind w:left="720" w:hanging="360"/>
      </w:pPr>
      <w:rPr>
        <w:rFonts w:hint="default" w:ascii="Symbol" w:hAnsi="Symbol"/>
      </w:rPr>
    </w:lvl>
    <w:lvl w:ilvl="1" w:tplc="D99A7CE2">
      <w:start w:val="1"/>
      <w:numFmt w:val="bullet"/>
      <w:lvlText w:val="o"/>
      <w:lvlJc w:val="left"/>
      <w:pPr>
        <w:ind w:left="1440" w:hanging="360"/>
      </w:pPr>
      <w:rPr>
        <w:rFonts w:hint="default" w:ascii="Courier New" w:hAnsi="Courier New"/>
      </w:rPr>
    </w:lvl>
    <w:lvl w:ilvl="2" w:tplc="48FA0FB2">
      <w:start w:val="1"/>
      <w:numFmt w:val="bullet"/>
      <w:lvlText w:val=""/>
      <w:lvlJc w:val="left"/>
      <w:pPr>
        <w:ind w:left="2160" w:hanging="360"/>
      </w:pPr>
      <w:rPr>
        <w:rFonts w:hint="default" w:ascii="Wingdings" w:hAnsi="Wingdings"/>
      </w:rPr>
    </w:lvl>
    <w:lvl w:ilvl="3" w:tplc="94C23F0E">
      <w:start w:val="1"/>
      <w:numFmt w:val="bullet"/>
      <w:lvlText w:val=""/>
      <w:lvlJc w:val="left"/>
      <w:pPr>
        <w:ind w:left="2880" w:hanging="360"/>
      </w:pPr>
      <w:rPr>
        <w:rFonts w:hint="default" w:ascii="Symbol" w:hAnsi="Symbol"/>
      </w:rPr>
    </w:lvl>
    <w:lvl w:ilvl="4" w:tplc="80FA7E36">
      <w:start w:val="1"/>
      <w:numFmt w:val="bullet"/>
      <w:lvlText w:val="o"/>
      <w:lvlJc w:val="left"/>
      <w:pPr>
        <w:ind w:left="3600" w:hanging="360"/>
      </w:pPr>
      <w:rPr>
        <w:rFonts w:hint="default" w:ascii="Courier New" w:hAnsi="Courier New"/>
      </w:rPr>
    </w:lvl>
    <w:lvl w:ilvl="5" w:tplc="69BE397E">
      <w:start w:val="1"/>
      <w:numFmt w:val="bullet"/>
      <w:lvlText w:val=""/>
      <w:lvlJc w:val="left"/>
      <w:pPr>
        <w:ind w:left="4320" w:hanging="360"/>
      </w:pPr>
      <w:rPr>
        <w:rFonts w:hint="default" w:ascii="Wingdings" w:hAnsi="Wingdings"/>
      </w:rPr>
    </w:lvl>
    <w:lvl w:ilvl="6" w:tplc="24F4EB66">
      <w:start w:val="1"/>
      <w:numFmt w:val="bullet"/>
      <w:lvlText w:val=""/>
      <w:lvlJc w:val="left"/>
      <w:pPr>
        <w:ind w:left="5040" w:hanging="360"/>
      </w:pPr>
      <w:rPr>
        <w:rFonts w:hint="default" w:ascii="Symbol" w:hAnsi="Symbol"/>
      </w:rPr>
    </w:lvl>
    <w:lvl w:ilvl="7" w:tplc="6D606738">
      <w:start w:val="1"/>
      <w:numFmt w:val="bullet"/>
      <w:lvlText w:val="o"/>
      <w:lvlJc w:val="left"/>
      <w:pPr>
        <w:ind w:left="5760" w:hanging="360"/>
      </w:pPr>
      <w:rPr>
        <w:rFonts w:hint="default" w:ascii="Courier New" w:hAnsi="Courier New"/>
      </w:rPr>
    </w:lvl>
    <w:lvl w:ilvl="8" w:tplc="3CA01FC8">
      <w:start w:val="1"/>
      <w:numFmt w:val="bullet"/>
      <w:lvlText w:val=""/>
      <w:lvlJc w:val="left"/>
      <w:pPr>
        <w:ind w:left="6480" w:hanging="360"/>
      </w:pPr>
      <w:rPr>
        <w:rFonts w:hint="default" w:ascii="Wingdings" w:hAnsi="Wingdings"/>
      </w:rPr>
    </w:lvl>
  </w:abstractNum>
  <w:abstractNum w:abstractNumId="19" w15:restartNumberingAfterBreak="0">
    <w:nsid w:val="47CBA104"/>
    <w:multiLevelType w:val="hybridMultilevel"/>
    <w:tmpl w:val="D744CEF6"/>
    <w:lvl w:ilvl="0" w:tplc="412CA196">
      <w:start w:val="1"/>
      <w:numFmt w:val="bullet"/>
      <w:lvlText w:val=""/>
      <w:lvlJc w:val="left"/>
      <w:pPr>
        <w:ind w:left="720" w:hanging="360"/>
      </w:pPr>
      <w:rPr>
        <w:rFonts w:hint="default" w:ascii="Symbol" w:hAnsi="Symbol"/>
      </w:rPr>
    </w:lvl>
    <w:lvl w:ilvl="1" w:tplc="6FD4842A">
      <w:start w:val="1"/>
      <w:numFmt w:val="bullet"/>
      <w:lvlText w:val="o"/>
      <w:lvlJc w:val="left"/>
      <w:pPr>
        <w:ind w:left="1440" w:hanging="360"/>
      </w:pPr>
      <w:rPr>
        <w:rFonts w:hint="default" w:ascii="Courier New" w:hAnsi="Courier New"/>
      </w:rPr>
    </w:lvl>
    <w:lvl w:ilvl="2" w:tplc="A7E45228">
      <w:start w:val="1"/>
      <w:numFmt w:val="bullet"/>
      <w:lvlText w:val=""/>
      <w:lvlJc w:val="left"/>
      <w:pPr>
        <w:ind w:left="2160" w:hanging="360"/>
      </w:pPr>
      <w:rPr>
        <w:rFonts w:hint="default" w:ascii="Wingdings" w:hAnsi="Wingdings"/>
      </w:rPr>
    </w:lvl>
    <w:lvl w:ilvl="3" w:tplc="62001F2A">
      <w:start w:val="1"/>
      <w:numFmt w:val="bullet"/>
      <w:lvlText w:val=""/>
      <w:lvlJc w:val="left"/>
      <w:pPr>
        <w:ind w:left="2880" w:hanging="360"/>
      </w:pPr>
      <w:rPr>
        <w:rFonts w:hint="default" w:ascii="Symbol" w:hAnsi="Symbol"/>
      </w:rPr>
    </w:lvl>
    <w:lvl w:ilvl="4" w:tplc="F634E89C">
      <w:start w:val="1"/>
      <w:numFmt w:val="bullet"/>
      <w:lvlText w:val="o"/>
      <w:lvlJc w:val="left"/>
      <w:pPr>
        <w:ind w:left="3600" w:hanging="360"/>
      </w:pPr>
      <w:rPr>
        <w:rFonts w:hint="default" w:ascii="Courier New" w:hAnsi="Courier New"/>
      </w:rPr>
    </w:lvl>
    <w:lvl w:ilvl="5" w:tplc="384C0A08">
      <w:start w:val="1"/>
      <w:numFmt w:val="bullet"/>
      <w:lvlText w:val=""/>
      <w:lvlJc w:val="left"/>
      <w:pPr>
        <w:ind w:left="4320" w:hanging="360"/>
      </w:pPr>
      <w:rPr>
        <w:rFonts w:hint="default" w:ascii="Wingdings" w:hAnsi="Wingdings"/>
      </w:rPr>
    </w:lvl>
    <w:lvl w:ilvl="6" w:tplc="4EF447C6">
      <w:start w:val="1"/>
      <w:numFmt w:val="bullet"/>
      <w:lvlText w:val=""/>
      <w:lvlJc w:val="left"/>
      <w:pPr>
        <w:ind w:left="5040" w:hanging="360"/>
      </w:pPr>
      <w:rPr>
        <w:rFonts w:hint="default" w:ascii="Symbol" w:hAnsi="Symbol"/>
      </w:rPr>
    </w:lvl>
    <w:lvl w:ilvl="7" w:tplc="E9842700">
      <w:start w:val="1"/>
      <w:numFmt w:val="bullet"/>
      <w:lvlText w:val="o"/>
      <w:lvlJc w:val="left"/>
      <w:pPr>
        <w:ind w:left="5760" w:hanging="360"/>
      </w:pPr>
      <w:rPr>
        <w:rFonts w:hint="default" w:ascii="Courier New" w:hAnsi="Courier New"/>
      </w:rPr>
    </w:lvl>
    <w:lvl w:ilvl="8" w:tplc="A3600C62">
      <w:start w:val="1"/>
      <w:numFmt w:val="bullet"/>
      <w:lvlText w:val=""/>
      <w:lvlJc w:val="left"/>
      <w:pPr>
        <w:ind w:left="6480" w:hanging="360"/>
      </w:pPr>
      <w:rPr>
        <w:rFonts w:hint="default" w:ascii="Wingdings" w:hAnsi="Wingdings"/>
      </w:rPr>
    </w:lvl>
  </w:abstractNum>
  <w:abstractNum w:abstractNumId="20" w15:restartNumberingAfterBreak="0">
    <w:nsid w:val="47F86686"/>
    <w:multiLevelType w:val="hybridMultilevel"/>
    <w:tmpl w:val="FFFFFFFF"/>
    <w:lvl w:ilvl="0" w:tplc="37840D04">
      <w:start w:val="1"/>
      <w:numFmt w:val="bullet"/>
      <w:lvlText w:val=""/>
      <w:lvlJc w:val="left"/>
      <w:pPr>
        <w:ind w:left="1080" w:hanging="360"/>
      </w:pPr>
      <w:rPr>
        <w:rFonts w:hint="default" w:ascii="Symbol" w:hAnsi="Symbol"/>
      </w:rPr>
    </w:lvl>
    <w:lvl w:ilvl="1" w:tplc="D2E0565C">
      <w:start w:val="1"/>
      <w:numFmt w:val="bullet"/>
      <w:lvlText w:val="o"/>
      <w:lvlJc w:val="left"/>
      <w:pPr>
        <w:ind w:left="1800" w:hanging="360"/>
      </w:pPr>
      <w:rPr>
        <w:rFonts w:hint="default" w:ascii="Courier New" w:hAnsi="Courier New"/>
      </w:rPr>
    </w:lvl>
    <w:lvl w:ilvl="2" w:tplc="70E8F5A6">
      <w:start w:val="1"/>
      <w:numFmt w:val="bullet"/>
      <w:lvlText w:val=""/>
      <w:lvlJc w:val="left"/>
      <w:pPr>
        <w:ind w:left="2520" w:hanging="360"/>
      </w:pPr>
      <w:rPr>
        <w:rFonts w:hint="default" w:ascii="Wingdings" w:hAnsi="Wingdings"/>
      </w:rPr>
    </w:lvl>
    <w:lvl w:ilvl="3" w:tplc="A160477A">
      <w:start w:val="1"/>
      <w:numFmt w:val="bullet"/>
      <w:lvlText w:val=""/>
      <w:lvlJc w:val="left"/>
      <w:pPr>
        <w:ind w:left="3240" w:hanging="360"/>
      </w:pPr>
      <w:rPr>
        <w:rFonts w:hint="default" w:ascii="Symbol" w:hAnsi="Symbol"/>
      </w:rPr>
    </w:lvl>
    <w:lvl w:ilvl="4" w:tplc="902C739E">
      <w:start w:val="1"/>
      <w:numFmt w:val="bullet"/>
      <w:lvlText w:val="o"/>
      <w:lvlJc w:val="left"/>
      <w:pPr>
        <w:ind w:left="3960" w:hanging="360"/>
      </w:pPr>
      <w:rPr>
        <w:rFonts w:hint="default" w:ascii="Courier New" w:hAnsi="Courier New"/>
      </w:rPr>
    </w:lvl>
    <w:lvl w:ilvl="5" w:tplc="E036F732">
      <w:start w:val="1"/>
      <w:numFmt w:val="bullet"/>
      <w:lvlText w:val=""/>
      <w:lvlJc w:val="left"/>
      <w:pPr>
        <w:ind w:left="4680" w:hanging="360"/>
      </w:pPr>
      <w:rPr>
        <w:rFonts w:hint="default" w:ascii="Wingdings" w:hAnsi="Wingdings"/>
      </w:rPr>
    </w:lvl>
    <w:lvl w:ilvl="6" w:tplc="C4F6A37A">
      <w:start w:val="1"/>
      <w:numFmt w:val="bullet"/>
      <w:lvlText w:val=""/>
      <w:lvlJc w:val="left"/>
      <w:pPr>
        <w:ind w:left="5400" w:hanging="360"/>
      </w:pPr>
      <w:rPr>
        <w:rFonts w:hint="default" w:ascii="Symbol" w:hAnsi="Symbol"/>
      </w:rPr>
    </w:lvl>
    <w:lvl w:ilvl="7" w:tplc="09DECC82">
      <w:start w:val="1"/>
      <w:numFmt w:val="bullet"/>
      <w:lvlText w:val="o"/>
      <w:lvlJc w:val="left"/>
      <w:pPr>
        <w:ind w:left="6120" w:hanging="360"/>
      </w:pPr>
      <w:rPr>
        <w:rFonts w:hint="default" w:ascii="Courier New" w:hAnsi="Courier New"/>
      </w:rPr>
    </w:lvl>
    <w:lvl w:ilvl="8" w:tplc="26E445C4">
      <w:start w:val="1"/>
      <w:numFmt w:val="bullet"/>
      <w:lvlText w:val=""/>
      <w:lvlJc w:val="left"/>
      <w:pPr>
        <w:ind w:left="6840" w:hanging="360"/>
      </w:pPr>
      <w:rPr>
        <w:rFonts w:hint="default" w:ascii="Wingdings" w:hAnsi="Wingdings"/>
      </w:rPr>
    </w:lvl>
  </w:abstractNum>
  <w:abstractNum w:abstractNumId="21" w15:restartNumberingAfterBreak="0">
    <w:nsid w:val="4ADF82A3"/>
    <w:multiLevelType w:val="hybridMultilevel"/>
    <w:tmpl w:val="FFFFFFFF"/>
    <w:lvl w:ilvl="0" w:tplc="06902614">
      <w:start w:val="1"/>
      <w:numFmt w:val="bullet"/>
      <w:lvlText w:val=""/>
      <w:lvlJc w:val="left"/>
      <w:pPr>
        <w:ind w:left="1080" w:hanging="360"/>
      </w:pPr>
      <w:rPr>
        <w:rFonts w:hint="default" w:ascii="Symbol" w:hAnsi="Symbol"/>
      </w:rPr>
    </w:lvl>
    <w:lvl w:ilvl="1" w:tplc="1A5A43BA">
      <w:start w:val="1"/>
      <w:numFmt w:val="bullet"/>
      <w:lvlText w:val="o"/>
      <w:lvlJc w:val="left"/>
      <w:pPr>
        <w:ind w:left="1800" w:hanging="360"/>
      </w:pPr>
      <w:rPr>
        <w:rFonts w:hint="default" w:ascii="Courier New" w:hAnsi="Courier New"/>
      </w:rPr>
    </w:lvl>
    <w:lvl w:ilvl="2" w:tplc="9350CC44">
      <w:start w:val="1"/>
      <w:numFmt w:val="bullet"/>
      <w:lvlText w:val=""/>
      <w:lvlJc w:val="left"/>
      <w:pPr>
        <w:ind w:left="2520" w:hanging="360"/>
      </w:pPr>
      <w:rPr>
        <w:rFonts w:hint="default" w:ascii="Wingdings" w:hAnsi="Wingdings"/>
      </w:rPr>
    </w:lvl>
    <w:lvl w:ilvl="3" w:tplc="CCAC66B2">
      <w:start w:val="1"/>
      <w:numFmt w:val="bullet"/>
      <w:lvlText w:val=""/>
      <w:lvlJc w:val="left"/>
      <w:pPr>
        <w:ind w:left="3240" w:hanging="360"/>
      </w:pPr>
      <w:rPr>
        <w:rFonts w:hint="default" w:ascii="Symbol" w:hAnsi="Symbol"/>
      </w:rPr>
    </w:lvl>
    <w:lvl w:ilvl="4" w:tplc="1C7E7DA4">
      <w:start w:val="1"/>
      <w:numFmt w:val="bullet"/>
      <w:lvlText w:val="o"/>
      <w:lvlJc w:val="left"/>
      <w:pPr>
        <w:ind w:left="3960" w:hanging="360"/>
      </w:pPr>
      <w:rPr>
        <w:rFonts w:hint="default" w:ascii="Courier New" w:hAnsi="Courier New"/>
      </w:rPr>
    </w:lvl>
    <w:lvl w:ilvl="5" w:tplc="65E45154">
      <w:start w:val="1"/>
      <w:numFmt w:val="bullet"/>
      <w:lvlText w:val=""/>
      <w:lvlJc w:val="left"/>
      <w:pPr>
        <w:ind w:left="4680" w:hanging="360"/>
      </w:pPr>
      <w:rPr>
        <w:rFonts w:hint="default" w:ascii="Wingdings" w:hAnsi="Wingdings"/>
      </w:rPr>
    </w:lvl>
    <w:lvl w:ilvl="6" w:tplc="7604F4AC">
      <w:start w:val="1"/>
      <w:numFmt w:val="bullet"/>
      <w:lvlText w:val=""/>
      <w:lvlJc w:val="left"/>
      <w:pPr>
        <w:ind w:left="5400" w:hanging="360"/>
      </w:pPr>
      <w:rPr>
        <w:rFonts w:hint="default" w:ascii="Symbol" w:hAnsi="Symbol"/>
      </w:rPr>
    </w:lvl>
    <w:lvl w:ilvl="7" w:tplc="1ACED3E2">
      <w:start w:val="1"/>
      <w:numFmt w:val="bullet"/>
      <w:lvlText w:val="o"/>
      <w:lvlJc w:val="left"/>
      <w:pPr>
        <w:ind w:left="6120" w:hanging="360"/>
      </w:pPr>
      <w:rPr>
        <w:rFonts w:hint="default" w:ascii="Courier New" w:hAnsi="Courier New"/>
      </w:rPr>
    </w:lvl>
    <w:lvl w:ilvl="8" w:tplc="277C10EE">
      <w:start w:val="1"/>
      <w:numFmt w:val="bullet"/>
      <w:lvlText w:val=""/>
      <w:lvlJc w:val="left"/>
      <w:pPr>
        <w:ind w:left="6840" w:hanging="360"/>
      </w:pPr>
      <w:rPr>
        <w:rFonts w:hint="default" w:ascii="Wingdings" w:hAnsi="Wingdings"/>
      </w:rPr>
    </w:lvl>
  </w:abstractNum>
  <w:abstractNum w:abstractNumId="22" w15:restartNumberingAfterBreak="0">
    <w:nsid w:val="4AF01F7D"/>
    <w:multiLevelType w:val="hybridMultilevel"/>
    <w:tmpl w:val="FFFFFFFF"/>
    <w:lvl w:ilvl="0" w:tplc="7228D110">
      <w:start w:val="1"/>
      <w:numFmt w:val="bullet"/>
      <w:lvlText w:val=""/>
      <w:lvlJc w:val="left"/>
      <w:pPr>
        <w:ind w:left="720" w:hanging="360"/>
      </w:pPr>
      <w:rPr>
        <w:rFonts w:hint="default" w:ascii="Symbol" w:hAnsi="Symbol"/>
      </w:rPr>
    </w:lvl>
    <w:lvl w:ilvl="1" w:tplc="F760E038">
      <w:start w:val="1"/>
      <w:numFmt w:val="bullet"/>
      <w:lvlText w:val="o"/>
      <w:lvlJc w:val="left"/>
      <w:pPr>
        <w:ind w:left="1800" w:hanging="360"/>
      </w:pPr>
      <w:rPr>
        <w:rFonts w:hint="default" w:ascii="Courier New" w:hAnsi="Courier New"/>
      </w:rPr>
    </w:lvl>
    <w:lvl w:ilvl="2" w:tplc="59349A3C">
      <w:start w:val="1"/>
      <w:numFmt w:val="bullet"/>
      <w:lvlText w:val=""/>
      <w:lvlJc w:val="left"/>
      <w:pPr>
        <w:ind w:left="2520" w:hanging="360"/>
      </w:pPr>
      <w:rPr>
        <w:rFonts w:hint="default" w:ascii="Wingdings" w:hAnsi="Wingdings"/>
      </w:rPr>
    </w:lvl>
    <w:lvl w:ilvl="3" w:tplc="5DF60554">
      <w:start w:val="1"/>
      <w:numFmt w:val="bullet"/>
      <w:lvlText w:val=""/>
      <w:lvlJc w:val="left"/>
      <w:pPr>
        <w:ind w:left="3240" w:hanging="360"/>
      </w:pPr>
      <w:rPr>
        <w:rFonts w:hint="default" w:ascii="Symbol" w:hAnsi="Symbol"/>
      </w:rPr>
    </w:lvl>
    <w:lvl w:ilvl="4" w:tplc="B6A461FE">
      <w:start w:val="1"/>
      <w:numFmt w:val="bullet"/>
      <w:lvlText w:val="o"/>
      <w:lvlJc w:val="left"/>
      <w:pPr>
        <w:ind w:left="3960" w:hanging="360"/>
      </w:pPr>
      <w:rPr>
        <w:rFonts w:hint="default" w:ascii="Courier New" w:hAnsi="Courier New"/>
      </w:rPr>
    </w:lvl>
    <w:lvl w:ilvl="5" w:tplc="B330F086">
      <w:start w:val="1"/>
      <w:numFmt w:val="bullet"/>
      <w:lvlText w:val=""/>
      <w:lvlJc w:val="left"/>
      <w:pPr>
        <w:ind w:left="4680" w:hanging="360"/>
      </w:pPr>
      <w:rPr>
        <w:rFonts w:hint="default" w:ascii="Wingdings" w:hAnsi="Wingdings"/>
      </w:rPr>
    </w:lvl>
    <w:lvl w:ilvl="6" w:tplc="CEF66E7E">
      <w:start w:val="1"/>
      <w:numFmt w:val="bullet"/>
      <w:lvlText w:val=""/>
      <w:lvlJc w:val="left"/>
      <w:pPr>
        <w:ind w:left="5400" w:hanging="360"/>
      </w:pPr>
      <w:rPr>
        <w:rFonts w:hint="default" w:ascii="Symbol" w:hAnsi="Symbol"/>
      </w:rPr>
    </w:lvl>
    <w:lvl w:ilvl="7" w:tplc="6F64B70E">
      <w:start w:val="1"/>
      <w:numFmt w:val="bullet"/>
      <w:lvlText w:val="o"/>
      <w:lvlJc w:val="left"/>
      <w:pPr>
        <w:ind w:left="6120" w:hanging="360"/>
      </w:pPr>
      <w:rPr>
        <w:rFonts w:hint="default" w:ascii="Courier New" w:hAnsi="Courier New"/>
      </w:rPr>
    </w:lvl>
    <w:lvl w:ilvl="8" w:tplc="16BEEFBE">
      <w:start w:val="1"/>
      <w:numFmt w:val="bullet"/>
      <w:lvlText w:val=""/>
      <w:lvlJc w:val="left"/>
      <w:pPr>
        <w:ind w:left="6840" w:hanging="360"/>
      </w:pPr>
      <w:rPr>
        <w:rFonts w:hint="default" w:ascii="Wingdings" w:hAnsi="Wingdings"/>
      </w:rPr>
    </w:lvl>
  </w:abstractNum>
  <w:abstractNum w:abstractNumId="23" w15:restartNumberingAfterBreak="0">
    <w:nsid w:val="4B0F29B1"/>
    <w:multiLevelType w:val="hybridMultilevel"/>
    <w:tmpl w:val="B3EC0AF2"/>
    <w:lvl w:ilvl="0" w:tplc="4B6E3ECE">
      <w:start w:val="1"/>
      <w:numFmt w:val="bullet"/>
      <w:lvlText w:val=""/>
      <w:lvlJc w:val="left"/>
      <w:pPr>
        <w:ind w:left="1080" w:hanging="360"/>
      </w:pPr>
      <w:rPr>
        <w:rFonts w:hint="default" w:ascii="Symbol" w:hAnsi="Symbol"/>
      </w:rPr>
    </w:lvl>
    <w:lvl w:ilvl="1" w:tplc="E1C6E34C">
      <w:start w:val="1"/>
      <w:numFmt w:val="bullet"/>
      <w:lvlText w:val="o"/>
      <w:lvlJc w:val="left"/>
      <w:pPr>
        <w:ind w:left="1800" w:hanging="360"/>
      </w:pPr>
      <w:rPr>
        <w:rFonts w:hint="default" w:ascii="Courier New" w:hAnsi="Courier New"/>
      </w:rPr>
    </w:lvl>
    <w:lvl w:ilvl="2" w:tplc="787A3F38">
      <w:start w:val="1"/>
      <w:numFmt w:val="bullet"/>
      <w:lvlText w:val=""/>
      <w:lvlJc w:val="left"/>
      <w:pPr>
        <w:ind w:left="2520" w:hanging="360"/>
      </w:pPr>
      <w:rPr>
        <w:rFonts w:hint="default" w:ascii="Wingdings" w:hAnsi="Wingdings"/>
      </w:rPr>
    </w:lvl>
    <w:lvl w:ilvl="3" w:tplc="A5C2B120">
      <w:start w:val="1"/>
      <w:numFmt w:val="bullet"/>
      <w:lvlText w:val=""/>
      <w:lvlJc w:val="left"/>
      <w:pPr>
        <w:ind w:left="3240" w:hanging="360"/>
      </w:pPr>
      <w:rPr>
        <w:rFonts w:hint="default" w:ascii="Symbol" w:hAnsi="Symbol"/>
      </w:rPr>
    </w:lvl>
    <w:lvl w:ilvl="4" w:tplc="BB1A43AA">
      <w:start w:val="1"/>
      <w:numFmt w:val="bullet"/>
      <w:lvlText w:val="o"/>
      <w:lvlJc w:val="left"/>
      <w:pPr>
        <w:ind w:left="3960" w:hanging="360"/>
      </w:pPr>
      <w:rPr>
        <w:rFonts w:hint="default" w:ascii="Courier New" w:hAnsi="Courier New"/>
      </w:rPr>
    </w:lvl>
    <w:lvl w:ilvl="5" w:tplc="3C3EA5A0">
      <w:start w:val="1"/>
      <w:numFmt w:val="bullet"/>
      <w:lvlText w:val=""/>
      <w:lvlJc w:val="left"/>
      <w:pPr>
        <w:ind w:left="4680" w:hanging="360"/>
      </w:pPr>
      <w:rPr>
        <w:rFonts w:hint="default" w:ascii="Wingdings" w:hAnsi="Wingdings"/>
      </w:rPr>
    </w:lvl>
    <w:lvl w:ilvl="6" w:tplc="6EB0B8A8">
      <w:start w:val="1"/>
      <w:numFmt w:val="bullet"/>
      <w:lvlText w:val=""/>
      <w:lvlJc w:val="left"/>
      <w:pPr>
        <w:ind w:left="5400" w:hanging="360"/>
      </w:pPr>
      <w:rPr>
        <w:rFonts w:hint="default" w:ascii="Symbol" w:hAnsi="Symbol"/>
      </w:rPr>
    </w:lvl>
    <w:lvl w:ilvl="7" w:tplc="9A4CF06A">
      <w:start w:val="1"/>
      <w:numFmt w:val="bullet"/>
      <w:lvlText w:val="o"/>
      <w:lvlJc w:val="left"/>
      <w:pPr>
        <w:ind w:left="6120" w:hanging="360"/>
      </w:pPr>
      <w:rPr>
        <w:rFonts w:hint="default" w:ascii="Courier New" w:hAnsi="Courier New"/>
      </w:rPr>
    </w:lvl>
    <w:lvl w:ilvl="8" w:tplc="C526EA90">
      <w:start w:val="1"/>
      <w:numFmt w:val="bullet"/>
      <w:lvlText w:val=""/>
      <w:lvlJc w:val="left"/>
      <w:pPr>
        <w:ind w:left="6840" w:hanging="360"/>
      </w:pPr>
      <w:rPr>
        <w:rFonts w:hint="default" w:ascii="Wingdings" w:hAnsi="Wingdings"/>
      </w:rPr>
    </w:lvl>
  </w:abstractNum>
  <w:abstractNum w:abstractNumId="24" w15:restartNumberingAfterBreak="0">
    <w:nsid w:val="4DED3094"/>
    <w:multiLevelType w:val="hybridMultilevel"/>
    <w:tmpl w:val="8E7825E2"/>
    <w:lvl w:ilvl="0" w:tplc="2EC47D98">
      <w:numFmt w:val="bullet"/>
      <w:lvlText w:val=""/>
      <w:lvlJc w:val="left"/>
      <w:pPr>
        <w:ind w:left="1068" w:hanging="360"/>
      </w:pPr>
      <w:rPr>
        <w:rFonts w:hint="default" w:ascii="Symbol" w:hAnsi="Symbol" w:eastAsiaTheme="minorHAnsi" w:cstheme="minorBidi"/>
        <w:u w:val="none"/>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5" w15:restartNumberingAfterBreak="0">
    <w:nsid w:val="54C96068"/>
    <w:multiLevelType w:val="hybridMultilevel"/>
    <w:tmpl w:val="737001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95F0F"/>
    <w:multiLevelType w:val="hybridMultilevel"/>
    <w:tmpl w:val="494AFFF0"/>
    <w:lvl w:ilvl="0" w:tplc="163C72DE">
      <w:numFmt w:val="bullet"/>
      <w:lvlText w:val=""/>
      <w:lvlJc w:val="left"/>
      <w:pPr>
        <w:ind w:left="1068" w:hanging="360"/>
      </w:pPr>
      <w:rPr>
        <w:rFonts w:hint="default" w:ascii="Symbol" w:hAnsi="Symbol" w:eastAsiaTheme="minorHAnsi" w:cstheme="minorBid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7" w15:restartNumberingAfterBreak="0">
    <w:nsid w:val="5C81B2C9"/>
    <w:multiLevelType w:val="hybridMultilevel"/>
    <w:tmpl w:val="6DB8A788"/>
    <w:lvl w:ilvl="0" w:tplc="AE800D26">
      <w:start w:val="1"/>
      <w:numFmt w:val="bullet"/>
      <w:lvlText w:val=""/>
      <w:lvlJc w:val="left"/>
      <w:pPr>
        <w:ind w:left="1080" w:hanging="360"/>
      </w:pPr>
      <w:rPr>
        <w:rFonts w:hint="default" w:ascii="Symbol" w:hAnsi="Symbol"/>
      </w:rPr>
    </w:lvl>
    <w:lvl w:ilvl="1" w:tplc="EBE8E9C8">
      <w:start w:val="1"/>
      <w:numFmt w:val="bullet"/>
      <w:lvlText w:val="o"/>
      <w:lvlJc w:val="left"/>
      <w:pPr>
        <w:ind w:left="1800" w:hanging="360"/>
      </w:pPr>
      <w:rPr>
        <w:rFonts w:hint="default" w:ascii="Courier New" w:hAnsi="Courier New"/>
      </w:rPr>
    </w:lvl>
    <w:lvl w:ilvl="2" w:tplc="1B724E9C">
      <w:start w:val="1"/>
      <w:numFmt w:val="bullet"/>
      <w:lvlText w:val=""/>
      <w:lvlJc w:val="left"/>
      <w:pPr>
        <w:ind w:left="2520" w:hanging="360"/>
      </w:pPr>
      <w:rPr>
        <w:rFonts w:hint="default" w:ascii="Wingdings" w:hAnsi="Wingdings"/>
      </w:rPr>
    </w:lvl>
    <w:lvl w:ilvl="3" w:tplc="0FEE5DEE">
      <w:start w:val="1"/>
      <w:numFmt w:val="bullet"/>
      <w:lvlText w:val=""/>
      <w:lvlJc w:val="left"/>
      <w:pPr>
        <w:ind w:left="3240" w:hanging="360"/>
      </w:pPr>
      <w:rPr>
        <w:rFonts w:hint="default" w:ascii="Symbol" w:hAnsi="Symbol"/>
      </w:rPr>
    </w:lvl>
    <w:lvl w:ilvl="4" w:tplc="0B6CB23E">
      <w:start w:val="1"/>
      <w:numFmt w:val="bullet"/>
      <w:lvlText w:val="o"/>
      <w:lvlJc w:val="left"/>
      <w:pPr>
        <w:ind w:left="3960" w:hanging="360"/>
      </w:pPr>
      <w:rPr>
        <w:rFonts w:hint="default" w:ascii="Courier New" w:hAnsi="Courier New"/>
      </w:rPr>
    </w:lvl>
    <w:lvl w:ilvl="5" w:tplc="AA9467C6">
      <w:start w:val="1"/>
      <w:numFmt w:val="bullet"/>
      <w:lvlText w:val=""/>
      <w:lvlJc w:val="left"/>
      <w:pPr>
        <w:ind w:left="4680" w:hanging="360"/>
      </w:pPr>
      <w:rPr>
        <w:rFonts w:hint="default" w:ascii="Wingdings" w:hAnsi="Wingdings"/>
      </w:rPr>
    </w:lvl>
    <w:lvl w:ilvl="6" w:tplc="A58C9EA0">
      <w:start w:val="1"/>
      <w:numFmt w:val="bullet"/>
      <w:lvlText w:val=""/>
      <w:lvlJc w:val="left"/>
      <w:pPr>
        <w:ind w:left="5400" w:hanging="360"/>
      </w:pPr>
      <w:rPr>
        <w:rFonts w:hint="default" w:ascii="Symbol" w:hAnsi="Symbol"/>
      </w:rPr>
    </w:lvl>
    <w:lvl w:ilvl="7" w:tplc="0220F398">
      <w:start w:val="1"/>
      <w:numFmt w:val="bullet"/>
      <w:lvlText w:val="o"/>
      <w:lvlJc w:val="left"/>
      <w:pPr>
        <w:ind w:left="6120" w:hanging="360"/>
      </w:pPr>
      <w:rPr>
        <w:rFonts w:hint="default" w:ascii="Courier New" w:hAnsi="Courier New"/>
      </w:rPr>
    </w:lvl>
    <w:lvl w:ilvl="8" w:tplc="B8229302">
      <w:start w:val="1"/>
      <w:numFmt w:val="bullet"/>
      <w:lvlText w:val=""/>
      <w:lvlJc w:val="left"/>
      <w:pPr>
        <w:ind w:left="6840" w:hanging="360"/>
      </w:pPr>
      <w:rPr>
        <w:rFonts w:hint="default" w:ascii="Wingdings" w:hAnsi="Wingdings"/>
      </w:rPr>
    </w:lvl>
  </w:abstractNum>
  <w:abstractNum w:abstractNumId="28" w15:restartNumberingAfterBreak="0">
    <w:nsid w:val="5E42434D"/>
    <w:multiLevelType w:val="hybridMultilevel"/>
    <w:tmpl w:val="572A3DE6"/>
    <w:lvl w:ilvl="0" w:tplc="FF9229F8">
      <w:numFmt w:val="bullet"/>
      <w:lvlText w:val=""/>
      <w:lvlJc w:val="left"/>
      <w:pPr>
        <w:ind w:left="1080" w:hanging="360"/>
      </w:pPr>
      <w:rPr>
        <w:rFonts w:hint="default" w:ascii="Symbol" w:hAnsi="Symbol"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9" w15:restartNumberingAfterBreak="0">
    <w:nsid w:val="61DD3C9E"/>
    <w:multiLevelType w:val="hybridMultilevel"/>
    <w:tmpl w:val="FFFFFFFF"/>
    <w:lvl w:ilvl="0" w:tplc="9B56B9AC">
      <w:start w:val="1"/>
      <w:numFmt w:val="bullet"/>
      <w:lvlText w:val=""/>
      <w:lvlJc w:val="left"/>
      <w:pPr>
        <w:ind w:left="1080" w:hanging="360"/>
      </w:pPr>
      <w:rPr>
        <w:rFonts w:hint="default" w:ascii="Symbol" w:hAnsi="Symbol"/>
      </w:rPr>
    </w:lvl>
    <w:lvl w:ilvl="1" w:tplc="82FC8D70">
      <w:start w:val="1"/>
      <w:numFmt w:val="bullet"/>
      <w:lvlText w:val="o"/>
      <w:lvlJc w:val="left"/>
      <w:pPr>
        <w:ind w:left="1800" w:hanging="360"/>
      </w:pPr>
      <w:rPr>
        <w:rFonts w:hint="default" w:ascii="Courier New" w:hAnsi="Courier New"/>
      </w:rPr>
    </w:lvl>
    <w:lvl w:ilvl="2" w:tplc="8A16D5C0">
      <w:start w:val="1"/>
      <w:numFmt w:val="bullet"/>
      <w:lvlText w:val=""/>
      <w:lvlJc w:val="left"/>
      <w:pPr>
        <w:ind w:left="2520" w:hanging="360"/>
      </w:pPr>
      <w:rPr>
        <w:rFonts w:hint="default" w:ascii="Wingdings" w:hAnsi="Wingdings"/>
      </w:rPr>
    </w:lvl>
    <w:lvl w:ilvl="3" w:tplc="BBAC62C4">
      <w:start w:val="1"/>
      <w:numFmt w:val="bullet"/>
      <w:lvlText w:val=""/>
      <w:lvlJc w:val="left"/>
      <w:pPr>
        <w:ind w:left="3240" w:hanging="360"/>
      </w:pPr>
      <w:rPr>
        <w:rFonts w:hint="default" w:ascii="Symbol" w:hAnsi="Symbol"/>
      </w:rPr>
    </w:lvl>
    <w:lvl w:ilvl="4" w:tplc="614C0ADA">
      <w:start w:val="1"/>
      <w:numFmt w:val="bullet"/>
      <w:lvlText w:val="o"/>
      <w:lvlJc w:val="left"/>
      <w:pPr>
        <w:ind w:left="3960" w:hanging="360"/>
      </w:pPr>
      <w:rPr>
        <w:rFonts w:hint="default" w:ascii="Courier New" w:hAnsi="Courier New"/>
      </w:rPr>
    </w:lvl>
    <w:lvl w:ilvl="5" w:tplc="B6C2BFC0">
      <w:start w:val="1"/>
      <w:numFmt w:val="bullet"/>
      <w:lvlText w:val=""/>
      <w:lvlJc w:val="left"/>
      <w:pPr>
        <w:ind w:left="4680" w:hanging="360"/>
      </w:pPr>
      <w:rPr>
        <w:rFonts w:hint="default" w:ascii="Wingdings" w:hAnsi="Wingdings"/>
      </w:rPr>
    </w:lvl>
    <w:lvl w:ilvl="6" w:tplc="B34A9D14">
      <w:start w:val="1"/>
      <w:numFmt w:val="bullet"/>
      <w:lvlText w:val=""/>
      <w:lvlJc w:val="left"/>
      <w:pPr>
        <w:ind w:left="5400" w:hanging="360"/>
      </w:pPr>
      <w:rPr>
        <w:rFonts w:hint="default" w:ascii="Symbol" w:hAnsi="Symbol"/>
      </w:rPr>
    </w:lvl>
    <w:lvl w:ilvl="7" w:tplc="7AACB5B0">
      <w:start w:val="1"/>
      <w:numFmt w:val="bullet"/>
      <w:lvlText w:val="o"/>
      <w:lvlJc w:val="left"/>
      <w:pPr>
        <w:ind w:left="6120" w:hanging="360"/>
      </w:pPr>
      <w:rPr>
        <w:rFonts w:hint="default" w:ascii="Courier New" w:hAnsi="Courier New"/>
      </w:rPr>
    </w:lvl>
    <w:lvl w:ilvl="8" w:tplc="C716371E">
      <w:start w:val="1"/>
      <w:numFmt w:val="bullet"/>
      <w:lvlText w:val=""/>
      <w:lvlJc w:val="left"/>
      <w:pPr>
        <w:ind w:left="6840" w:hanging="360"/>
      </w:pPr>
      <w:rPr>
        <w:rFonts w:hint="default" w:ascii="Wingdings" w:hAnsi="Wingdings"/>
      </w:rPr>
    </w:lvl>
  </w:abstractNum>
  <w:abstractNum w:abstractNumId="30" w15:restartNumberingAfterBreak="0">
    <w:nsid w:val="653472A3"/>
    <w:multiLevelType w:val="hybridMultilevel"/>
    <w:tmpl w:val="34AAAD8E"/>
    <w:lvl w:ilvl="0" w:tplc="9402BE7C">
      <w:start w:val="1"/>
      <w:numFmt w:val="bullet"/>
      <w:lvlText w:val=""/>
      <w:lvlJc w:val="left"/>
      <w:pPr>
        <w:ind w:left="1068" w:hanging="360"/>
      </w:pPr>
      <w:rPr>
        <w:rFonts w:hint="default" w:ascii="Symbol" w:hAnsi="Symbol"/>
      </w:rPr>
    </w:lvl>
    <w:lvl w:ilvl="1" w:tplc="111E180C">
      <w:start w:val="1"/>
      <w:numFmt w:val="bullet"/>
      <w:lvlText w:val="o"/>
      <w:lvlJc w:val="left"/>
      <w:pPr>
        <w:ind w:left="1788" w:hanging="360"/>
      </w:pPr>
      <w:rPr>
        <w:rFonts w:hint="default" w:ascii="Courier New" w:hAnsi="Courier New"/>
      </w:rPr>
    </w:lvl>
    <w:lvl w:ilvl="2" w:tplc="0324BF02">
      <w:start w:val="1"/>
      <w:numFmt w:val="bullet"/>
      <w:lvlText w:val=""/>
      <w:lvlJc w:val="left"/>
      <w:pPr>
        <w:ind w:left="2508" w:hanging="360"/>
      </w:pPr>
      <w:rPr>
        <w:rFonts w:hint="default" w:ascii="Wingdings" w:hAnsi="Wingdings"/>
      </w:rPr>
    </w:lvl>
    <w:lvl w:ilvl="3" w:tplc="3D44D7A6">
      <w:start w:val="1"/>
      <w:numFmt w:val="bullet"/>
      <w:lvlText w:val=""/>
      <w:lvlJc w:val="left"/>
      <w:pPr>
        <w:ind w:left="3228" w:hanging="360"/>
      </w:pPr>
      <w:rPr>
        <w:rFonts w:hint="default" w:ascii="Symbol" w:hAnsi="Symbol"/>
      </w:rPr>
    </w:lvl>
    <w:lvl w:ilvl="4" w:tplc="8D9AE5B0">
      <w:start w:val="1"/>
      <w:numFmt w:val="bullet"/>
      <w:lvlText w:val="o"/>
      <w:lvlJc w:val="left"/>
      <w:pPr>
        <w:ind w:left="3948" w:hanging="360"/>
      </w:pPr>
      <w:rPr>
        <w:rFonts w:hint="default" w:ascii="Courier New" w:hAnsi="Courier New"/>
      </w:rPr>
    </w:lvl>
    <w:lvl w:ilvl="5" w:tplc="3DD80C14">
      <w:start w:val="1"/>
      <w:numFmt w:val="bullet"/>
      <w:lvlText w:val=""/>
      <w:lvlJc w:val="left"/>
      <w:pPr>
        <w:ind w:left="4668" w:hanging="360"/>
      </w:pPr>
      <w:rPr>
        <w:rFonts w:hint="default" w:ascii="Wingdings" w:hAnsi="Wingdings"/>
      </w:rPr>
    </w:lvl>
    <w:lvl w:ilvl="6" w:tplc="CBC875AE">
      <w:start w:val="1"/>
      <w:numFmt w:val="bullet"/>
      <w:lvlText w:val=""/>
      <w:lvlJc w:val="left"/>
      <w:pPr>
        <w:ind w:left="5388" w:hanging="360"/>
      </w:pPr>
      <w:rPr>
        <w:rFonts w:hint="default" w:ascii="Symbol" w:hAnsi="Symbol"/>
      </w:rPr>
    </w:lvl>
    <w:lvl w:ilvl="7" w:tplc="105E62DC">
      <w:start w:val="1"/>
      <w:numFmt w:val="bullet"/>
      <w:lvlText w:val="o"/>
      <w:lvlJc w:val="left"/>
      <w:pPr>
        <w:ind w:left="6108" w:hanging="360"/>
      </w:pPr>
      <w:rPr>
        <w:rFonts w:hint="default" w:ascii="Courier New" w:hAnsi="Courier New"/>
      </w:rPr>
    </w:lvl>
    <w:lvl w:ilvl="8" w:tplc="E6A88134">
      <w:start w:val="1"/>
      <w:numFmt w:val="bullet"/>
      <w:lvlText w:val=""/>
      <w:lvlJc w:val="left"/>
      <w:pPr>
        <w:ind w:left="6828" w:hanging="360"/>
      </w:pPr>
      <w:rPr>
        <w:rFonts w:hint="default" w:ascii="Wingdings" w:hAnsi="Wingdings"/>
      </w:rPr>
    </w:lvl>
  </w:abstractNum>
  <w:abstractNum w:abstractNumId="31" w15:restartNumberingAfterBreak="0">
    <w:nsid w:val="65A453D6"/>
    <w:multiLevelType w:val="hybridMultilevel"/>
    <w:tmpl w:val="FFFFFFFF"/>
    <w:lvl w:ilvl="0" w:tplc="5790A736">
      <w:start w:val="1"/>
      <w:numFmt w:val="bullet"/>
      <w:lvlText w:val=""/>
      <w:lvlJc w:val="left"/>
      <w:pPr>
        <w:ind w:left="1080" w:hanging="360"/>
      </w:pPr>
      <w:rPr>
        <w:rFonts w:hint="default" w:ascii="Symbol" w:hAnsi="Symbol"/>
      </w:rPr>
    </w:lvl>
    <w:lvl w:ilvl="1" w:tplc="31748BE8">
      <w:start w:val="1"/>
      <w:numFmt w:val="bullet"/>
      <w:lvlText w:val="o"/>
      <w:lvlJc w:val="left"/>
      <w:pPr>
        <w:ind w:left="1800" w:hanging="360"/>
      </w:pPr>
      <w:rPr>
        <w:rFonts w:hint="default" w:ascii="Courier New" w:hAnsi="Courier New"/>
      </w:rPr>
    </w:lvl>
    <w:lvl w:ilvl="2" w:tplc="AE52ED34">
      <w:start w:val="1"/>
      <w:numFmt w:val="bullet"/>
      <w:lvlText w:val=""/>
      <w:lvlJc w:val="left"/>
      <w:pPr>
        <w:ind w:left="2520" w:hanging="360"/>
      </w:pPr>
      <w:rPr>
        <w:rFonts w:hint="default" w:ascii="Wingdings" w:hAnsi="Wingdings"/>
      </w:rPr>
    </w:lvl>
    <w:lvl w:ilvl="3" w:tplc="ABB017E2">
      <w:start w:val="1"/>
      <w:numFmt w:val="bullet"/>
      <w:lvlText w:val=""/>
      <w:lvlJc w:val="left"/>
      <w:pPr>
        <w:ind w:left="3240" w:hanging="360"/>
      </w:pPr>
      <w:rPr>
        <w:rFonts w:hint="default" w:ascii="Symbol" w:hAnsi="Symbol"/>
      </w:rPr>
    </w:lvl>
    <w:lvl w:ilvl="4" w:tplc="B65C8E3E">
      <w:start w:val="1"/>
      <w:numFmt w:val="bullet"/>
      <w:lvlText w:val="o"/>
      <w:lvlJc w:val="left"/>
      <w:pPr>
        <w:ind w:left="3960" w:hanging="360"/>
      </w:pPr>
      <w:rPr>
        <w:rFonts w:hint="default" w:ascii="Courier New" w:hAnsi="Courier New"/>
      </w:rPr>
    </w:lvl>
    <w:lvl w:ilvl="5" w:tplc="6A00E45A">
      <w:start w:val="1"/>
      <w:numFmt w:val="bullet"/>
      <w:lvlText w:val=""/>
      <w:lvlJc w:val="left"/>
      <w:pPr>
        <w:ind w:left="4680" w:hanging="360"/>
      </w:pPr>
      <w:rPr>
        <w:rFonts w:hint="default" w:ascii="Wingdings" w:hAnsi="Wingdings"/>
      </w:rPr>
    </w:lvl>
    <w:lvl w:ilvl="6" w:tplc="CD665710">
      <w:start w:val="1"/>
      <w:numFmt w:val="bullet"/>
      <w:lvlText w:val=""/>
      <w:lvlJc w:val="left"/>
      <w:pPr>
        <w:ind w:left="5400" w:hanging="360"/>
      </w:pPr>
      <w:rPr>
        <w:rFonts w:hint="default" w:ascii="Symbol" w:hAnsi="Symbol"/>
      </w:rPr>
    </w:lvl>
    <w:lvl w:ilvl="7" w:tplc="5FD04886">
      <w:start w:val="1"/>
      <w:numFmt w:val="bullet"/>
      <w:lvlText w:val="o"/>
      <w:lvlJc w:val="left"/>
      <w:pPr>
        <w:ind w:left="6120" w:hanging="360"/>
      </w:pPr>
      <w:rPr>
        <w:rFonts w:hint="default" w:ascii="Courier New" w:hAnsi="Courier New"/>
      </w:rPr>
    </w:lvl>
    <w:lvl w:ilvl="8" w:tplc="91EC8CCA">
      <w:start w:val="1"/>
      <w:numFmt w:val="bullet"/>
      <w:lvlText w:val=""/>
      <w:lvlJc w:val="left"/>
      <w:pPr>
        <w:ind w:left="6840" w:hanging="360"/>
      </w:pPr>
      <w:rPr>
        <w:rFonts w:hint="default" w:ascii="Wingdings" w:hAnsi="Wingdings"/>
      </w:rPr>
    </w:lvl>
  </w:abstractNum>
  <w:abstractNum w:abstractNumId="32" w15:restartNumberingAfterBreak="0">
    <w:nsid w:val="6A810F40"/>
    <w:multiLevelType w:val="hybridMultilevel"/>
    <w:tmpl w:val="FFFFFFFF"/>
    <w:lvl w:ilvl="0" w:tplc="E7648B22">
      <w:start w:val="1"/>
      <w:numFmt w:val="bullet"/>
      <w:lvlText w:val=""/>
      <w:lvlJc w:val="left"/>
      <w:pPr>
        <w:ind w:left="720" w:hanging="360"/>
      </w:pPr>
      <w:rPr>
        <w:rFonts w:hint="default" w:ascii="Symbol" w:hAnsi="Symbol"/>
      </w:rPr>
    </w:lvl>
    <w:lvl w:ilvl="1" w:tplc="248C8FF6">
      <w:start w:val="1"/>
      <w:numFmt w:val="bullet"/>
      <w:lvlText w:val="o"/>
      <w:lvlJc w:val="left"/>
      <w:pPr>
        <w:ind w:left="1440" w:hanging="360"/>
      </w:pPr>
      <w:rPr>
        <w:rFonts w:hint="default" w:ascii="Courier New" w:hAnsi="Courier New"/>
      </w:rPr>
    </w:lvl>
    <w:lvl w:ilvl="2" w:tplc="424CC0BC">
      <w:start w:val="1"/>
      <w:numFmt w:val="bullet"/>
      <w:lvlText w:val=""/>
      <w:lvlJc w:val="left"/>
      <w:pPr>
        <w:ind w:left="2160" w:hanging="360"/>
      </w:pPr>
      <w:rPr>
        <w:rFonts w:hint="default" w:ascii="Wingdings" w:hAnsi="Wingdings"/>
      </w:rPr>
    </w:lvl>
    <w:lvl w:ilvl="3" w:tplc="6994C086">
      <w:start w:val="1"/>
      <w:numFmt w:val="bullet"/>
      <w:lvlText w:val=""/>
      <w:lvlJc w:val="left"/>
      <w:pPr>
        <w:ind w:left="2880" w:hanging="360"/>
      </w:pPr>
      <w:rPr>
        <w:rFonts w:hint="default" w:ascii="Symbol" w:hAnsi="Symbol"/>
      </w:rPr>
    </w:lvl>
    <w:lvl w:ilvl="4" w:tplc="8306166C">
      <w:start w:val="1"/>
      <w:numFmt w:val="bullet"/>
      <w:lvlText w:val="o"/>
      <w:lvlJc w:val="left"/>
      <w:pPr>
        <w:ind w:left="3600" w:hanging="360"/>
      </w:pPr>
      <w:rPr>
        <w:rFonts w:hint="default" w:ascii="Courier New" w:hAnsi="Courier New"/>
      </w:rPr>
    </w:lvl>
    <w:lvl w:ilvl="5" w:tplc="6A245332">
      <w:start w:val="1"/>
      <w:numFmt w:val="bullet"/>
      <w:lvlText w:val=""/>
      <w:lvlJc w:val="left"/>
      <w:pPr>
        <w:ind w:left="4320" w:hanging="360"/>
      </w:pPr>
      <w:rPr>
        <w:rFonts w:hint="default" w:ascii="Wingdings" w:hAnsi="Wingdings"/>
      </w:rPr>
    </w:lvl>
    <w:lvl w:ilvl="6" w:tplc="3F7017B4">
      <w:start w:val="1"/>
      <w:numFmt w:val="bullet"/>
      <w:lvlText w:val=""/>
      <w:lvlJc w:val="left"/>
      <w:pPr>
        <w:ind w:left="5040" w:hanging="360"/>
      </w:pPr>
      <w:rPr>
        <w:rFonts w:hint="default" w:ascii="Symbol" w:hAnsi="Symbol"/>
      </w:rPr>
    </w:lvl>
    <w:lvl w:ilvl="7" w:tplc="BF465FEE">
      <w:start w:val="1"/>
      <w:numFmt w:val="bullet"/>
      <w:lvlText w:val="o"/>
      <w:lvlJc w:val="left"/>
      <w:pPr>
        <w:ind w:left="5760" w:hanging="360"/>
      </w:pPr>
      <w:rPr>
        <w:rFonts w:hint="default" w:ascii="Courier New" w:hAnsi="Courier New"/>
      </w:rPr>
    </w:lvl>
    <w:lvl w:ilvl="8" w:tplc="A7A25FFE">
      <w:start w:val="1"/>
      <w:numFmt w:val="bullet"/>
      <w:lvlText w:val=""/>
      <w:lvlJc w:val="left"/>
      <w:pPr>
        <w:ind w:left="6480" w:hanging="360"/>
      </w:pPr>
      <w:rPr>
        <w:rFonts w:hint="default" w:ascii="Wingdings" w:hAnsi="Wingdings"/>
      </w:rPr>
    </w:lvl>
  </w:abstractNum>
  <w:abstractNum w:abstractNumId="33" w15:restartNumberingAfterBreak="0">
    <w:nsid w:val="6F2703E0"/>
    <w:multiLevelType w:val="hybridMultilevel"/>
    <w:tmpl w:val="208010F2"/>
    <w:lvl w:ilvl="0" w:tplc="59C68C98">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4" w15:restartNumberingAfterBreak="0">
    <w:nsid w:val="75C14D55"/>
    <w:multiLevelType w:val="hybridMultilevel"/>
    <w:tmpl w:val="99B645DA"/>
    <w:lvl w:ilvl="0" w:tplc="04130001">
      <w:start w:val="1"/>
      <w:numFmt w:val="bullet"/>
      <w:lvlText w:val=""/>
      <w:lvlJc w:val="left"/>
      <w:pPr>
        <w:ind w:left="1848" w:hanging="360"/>
      </w:pPr>
      <w:rPr>
        <w:rFonts w:hint="default" w:ascii="Symbol" w:hAnsi="Symbol"/>
      </w:rPr>
    </w:lvl>
    <w:lvl w:ilvl="1" w:tplc="04130003" w:tentative="1">
      <w:start w:val="1"/>
      <w:numFmt w:val="bullet"/>
      <w:lvlText w:val="o"/>
      <w:lvlJc w:val="left"/>
      <w:pPr>
        <w:ind w:left="2568" w:hanging="360"/>
      </w:pPr>
      <w:rPr>
        <w:rFonts w:hint="default" w:ascii="Courier New" w:hAnsi="Courier New" w:cs="Courier New"/>
      </w:rPr>
    </w:lvl>
    <w:lvl w:ilvl="2" w:tplc="04130005" w:tentative="1">
      <w:start w:val="1"/>
      <w:numFmt w:val="bullet"/>
      <w:lvlText w:val=""/>
      <w:lvlJc w:val="left"/>
      <w:pPr>
        <w:ind w:left="3288" w:hanging="360"/>
      </w:pPr>
      <w:rPr>
        <w:rFonts w:hint="default" w:ascii="Wingdings" w:hAnsi="Wingdings"/>
      </w:rPr>
    </w:lvl>
    <w:lvl w:ilvl="3" w:tplc="04130001" w:tentative="1">
      <w:start w:val="1"/>
      <w:numFmt w:val="bullet"/>
      <w:lvlText w:val=""/>
      <w:lvlJc w:val="left"/>
      <w:pPr>
        <w:ind w:left="4008" w:hanging="360"/>
      </w:pPr>
      <w:rPr>
        <w:rFonts w:hint="default" w:ascii="Symbol" w:hAnsi="Symbol"/>
      </w:rPr>
    </w:lvl>
    <w:lvl w:ilvl="4" w:tplc="04130003" w:tentative="1">
      <w:start w:val="1"/>
      <w:numFmt w:val="bullet"/>
      <w:lvlText w:val="o"/>
      <w:lvlJc w:val="left"/>
      <w:pPr>
        <w:ind w:left="4728" w:hanging="360"/>
      </w:pPr>
      <w:rPr>
        <w:rFonts w:hint="default" w:ascii="Courier New" w:hAnsi="Courier New" w:cs="Courier New"/>
      </w:rPr>
    </w:lvl>
    <w:lvl w:ilvl="5" w:tplc="04130005" w:tentative="1">
      <w:start w:val="1"/>
      <w:numFmt w:val="bullet"/>
      <w:lvlText w:val=""/>
      <w:lvlJc w:val="left"/>
      <w:pPr>
        <w:ind w:left="5448" w:hanging="360"/>
      </w:pPr>
      <w:rPr>
        <w:rFonts w:hint="default" w:ascii="Wingdings" w:hAnsi="Wingdings"/>
      </w:rPr>
    </w:lvl>
    <w:lvl w:ilvl="6" w:tplc="04130001" w:tentative="1">
      <w:start w:val="1"/>
      <w:numFmt w:val="bullet"/>
      <w:lvlText w:val=""/>
      <w:lvlJc w:val="left"/>
      <w:pPr>
        <w:ind w:left="6168" w:hanging="360"/>
      </w:pPr>
      <w:rPr>
        <w:rFonts w:hint="default" w:ascii="Symbol" w:hAnsi="Symbol"/>
      </w:rPr>
    </w:lvl>
    <w:lvl w:ilvl="7" w:tplc="04130003" w:tentative="1">
      <w:start w:val="1"/>
      <w:numFmt w:val="bullet"/>
      <w:lvlText w:val="o"/>
      <w:lvlJc w:val="left"/>
      <w:pPr>
        <w:ind w:left="6888" w:hanging="360"/>
      </w:pPr>
      <w:rPr>
        <w:rFonts w:hint="default" w:ascii="Courier New" w:hAnsi="Courier New" w:cs="Courier New"/>
      </w:rPr>
    </w:lvl>
    <w:lvl w:ilvl="8" w:tplc="04130005" w:tentative="1">
      <w:start w:val="1"/>
      <w:numFmt w:val="bullet"/>
      <w:lvlText w:val=""/>
      <w:lvlJc w:val="left"/>
      <w:pPr>
        <w:ind w:left="7608" w:hanging="360"/>
      </w:pPr>
      <w:rPr>
        <w:rFonts w:hint="default" w:ascii="Wingdings" w:hAnsi="Wingdings"/>
      </w:rPr>
    </w:lvl>
  </w:abstractNum>
  <w:abstractNum w:abstractNumId="35" w15:restartNumberingAfterBreak="0">
    <w:nsid w:val="7AFDE856"/>
    <w:multiLevelType w:val="hybridMultilevel"/>
    <w:tmpl w:val="FFFFFFFF"/>
    <w:lvl w:ilvl="0" w:tplc="F9F26664">
      <w:start w:val="1"/>
      <w:numFmt w:val="bullet"/>
      <w:lvlText w:val=""/>
      <w:lvlJc w:val="left"/>
      <w:pPr>
        <w:ind w:left="1080" w:hanging="360"/>
      </w:pPr>
      <w:rPr>
        <w:rFonts w:hint="default" w:ascii="Symbol" w:hAnsi="Symbol"/>
      </w:rPr>
    </w:lvl>
    <w:lvl w:ilvl="1" w:tplc="A7B08A6A">
      <w:start w:val="1"/>
      <w:numFmt w:val="bullet"/>
      <w:lvlText w:val="o"/>
      <w:lvlJc w:val="left"/>
      <w:pPr>
        <w:ind w:left="1800" w:hanging="360"/>
      </w:pPr>
      <w:rPr>
        <w:rFonts w:hint="default" w:ascii="Courier New" w:hAnsi="Courier New"/>
      </w:rPr>
    </w:lvl>
    <w:lvl w:ilvl="2" w:tplc="AC4EB94A">
      <w:start w:val="1"/>
      <w:numFmt w:val="bullet"/>
      <w:lvlText w:val=""/>
      <w:lvlJc w:val="left"/>
      <w:pPr>
        <w:ind w:left="2520" w:hanging="360"/>
      </w:pPr>
      <w:rPr>
        <w:rFonts w:hint="default" w:ascii="Wingdings" w:hAnsi="Wingdings"/>
      </w:rPr>
    </w:lvl>
    <w:lvl w:ilvl="3" w:tplc="CEA2BC54">
      <w:start w:val="1"/>
      <w:numFmt w:val="bullet"/>
      <w:lvlText w:val=""/>
      <w:lvlJc w:val="left"/>
      <w:pPr>
        <w:ind w:left="3240" w:hanging="360"/>
      </w:pPr>
      <w:rPr>
        <w:rFonts w:hint="default" w:ascii="Symbol" w:hAnsi="Symbol"/>
      </w:rPr>
    </w:lvl>
    <w:lvl w:ilvl="4" w:tplc="65829E6A">
      <w:start w:val="1"/>
      <w:numFmt w:val="bullet"/>
      <w:lvlText w:val="o"/>
      <w:lvlJc w:val="left"/>
      <w:pPr>
        <w:ind w:left="3960" w:hanging="360"/>
      </w:pPr>
      <w:rPr>
        <w:rFonts w:hint="default" w:ascii="Courier New" w:hAnsi="Courier New"/>
      </w:rPr>
    </w:lvl>
    <w:lvl w:ilvl="5" w:tplc="DFAA3352">
      <w:start w:val="1"/>
      <w:numFmt w:val="bullet"/>
      <w:lvlText w:val=""/>
      <w:lvlJc w:val="left"/>
      <w:pPr>
        <w:ind w:left="4680" w:hanging="360"/>
      </w:pPr>
      <w:rPr>
        <w:rFonts w:hint="default" w:ascii="Wingdings" w:hAnsi="Wingdings"/>
      </w:rPr>
    </w:lvl>
    <w:lvl w:ilvl="6" w:tplc="3B4E7D28">
      <w:start w:val="1"/>
      <w:numFmt w:val="bullet"/>
      <w:lvlText w:val=""/>
      <w:lvlJc w:val="left"/>
      <w:pPr>
        <w:ind w:left="5400" w:hanging="360"/>
      </w:pPr>
      <w:rPr>
        <w:rFonts w:hint="default" w:ascii="Symbol" w:hAnsi="Symbol"/>
      </w:rPr>
    </w:lvl>
    <w:lvl w:ilvl="7" w:tplc="D8724648">
      <w:start w:val="1"/>
      <w:numFmt w:val="bullet"/>
      <w:lvlText w:val="o"/>
      <w:lvlJc w:val="left"/>
      <w:pPr>
        <w:ind w:left="6120" w:hanging="360"/>
      </w:pPr>
      <w:rPr>
        <w:rFonts w:hint="default" w:ascii="Courier New" w:hAnsi="Courier New"/>
      </w:rPr>
    </w:lvl>
    <w:lvl w:ilvl="8" w:tplc="B1A48AB4">
      <w:start w:val="1"/>
      <w:numFmt w:val="bullet"/>
      <w:lvlText w:val=""/>
      <w:lvlJc w:val="left"/>
      <w:pPr>
        <w:ind w:left="6840" w:hanging="360"/>
      </w:pPr>
      <w:rPr>
        <w:rFonts w:hint="default" w:ascii="Wingdings" w:hAnsi="Wingdings"/>
      </w:rPr>
    </w:lvl>
  </w:abstractNum>
  <w:num w:numId="1" w16cid:durableId="1599941450">
    <w:abstractNumId w:val="6"/>
  </w:num>
  <w:num w:numId="2" w16cid:durableId="141889370">
    <w:abstractNumId w:val="17"/>
  </w:num>
  <w:num w:numId="3" w16cid:durableId="323244024">
    <w:abstractNumId w:val="16"/>
  </w:num>
  <w:num w:numId="4" w16cid:durableId="506480047">
    <w:abstractNumId w:val="3"/>
  </w:num>
  <w:num w:numId="5" w16cid:durableId="2084334245">
    <w:abstractNumId w:val="19"/>
  </w:num>
  <w:num w:numId="6" w16cid:durableId="339817092">
    <w:abstractNumId w:val="5"/>
  </w:num>
  <w:num w:numId="7" w16cid:durableId="2031099139">
    <w:abstractNumId w:val="30"/>
  </w:num>
  <w:num w:numId="8" w16cid:durableId="1688094371">
    <w:abstractNumId w:val="13"/>
  </w:num>
  <w:num w:numId="9" w16cid:durableId="181827016">
    <w:abstractNumId w:val="18"/>
  </w:num>
  <w:num w:numId="10" w16cid:durableId="437869674">
    <w:abstractNumId w:val="9"/>
  </w:num>
  <w:num w:numId="11" w16cid:durableId="259408316">
    <w:abstractNumId w:val="31"/>
  </w:num>
  <w:num w:numId="12" w16cid:durableId="363408075">
    <w:abstractNumId w:val="22"/>
  </w:num>
  <w:num w:numId="13" w16cid:durableId="1541745603">
    <w:abstractNumId w:val="15"/>
  </w:num>
  <w:num w:numId="14" w16cid:durableId="274989169">
    <w:abstractNumId w:val="32"/>
  </w:num>
  <w:num w:numId="15" w16cid:durableId="1168256143">
    <w:abstractNumId w:val="4"/>
  </w:num>
  <w:num w:numId="16" w16cid:durableId="1711299296">
    <w:abstractNumId w:val="29"/>
  </w:num>
  <w:num w:numId="17" w16cid:durableId="1516656270">
    <w:abstractNumId w:val="20"/>
  </w:num>
  <w:num w:numId="18" w16cid:durableId="224684548">
    <w:abstractNumId w:val="35"/>
  </w:num>
  <w:num w:numId="19" w16cid:durableId="614871689">
    <w:abstractNumId w:val="10"/>
  </w:num>
  <w:num w:numId="20" w16cid:durableId="472409249">
    <w:abstractNumId w:val="7"/>
  </w:num>
  <w:num w:numId="21" w16cid:durableId="1846508615">
    <w:abstractNumId w:val="2"/>
  </w:num>
  <w:num w:numId="22" w16cid:durableId="326397028">
    <w:abstractNumId w:val="12"/>
  </w:num>
  <w:num w:numId="23" w16cid:durableId="1212839874">
    <w:abstractNumId w:val="11"/>
  </w:num>
  <w:num w:numId="24" w16cid:durableId="685131390">
    <w:abstractNumId w:val="8"/>
  </w:num>
  <w:num w:numId="25" w16cid:durableId="2022968312">
    <w:abstractNumId w:val="0"/>
  </w:num>
  <w:num w:numId="26" w16cid:durableId="925072839">
    <w:abstractNumId w:val="21"/>
  </w:num>
  <w:num w:numId="27" w16cid:durableId="1982727116">
    <w:abstractNumId w:val="1"/>
  </w:num>
  <w:num w:numId="28" w16cid:durableId="177350749">
    <w:abstractNumId w:val="23"/>
  </w:num>
  <w:num w:numId="29" w16cid:durableId="826093871">
    <w:abstractNumId w:val="27"/>
  </w:num>
  <w:num w:numId="30" w16cid:durableId="1884052156">
    <w:abstractNumId w:val="25"/>
  </w:num>
  <w:num w:numId="31" w16cid:durableId="1270163488">
    <w:abstractNumId w:val="33"/>
  </w:num>
  <w:num w:numId="32" w16cid:durableId="2074347083">
    <w:abstractNumId w:val="34"/>
  </w:num>
  <w:num w:numId="33" w16cid:durableId="1813668763">
    <w:abstractNumId w:val="26"/>
  </w:num>
  <w:num w:numId="34" w16cid:durableId="963079188">
    <w:abstractNumId w:val="14"/>
  </w:num>
  <w:num w:numId="35" w16cid:durableId="2042045325">
    <w:abstractNumId w:val="28"/>
  </w:num>
  <w:num w:numId="36" w16cid:durableId="562761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B9"/>
    <w:rsid w:val="00000382"/>
    <w:rsid w:val="00007821"/>
    <w:rsid w:val="000E49C7"/>
    <w:rsid w:val="000E712B"/>
    <w:rsid w:val="000F1971"/>
    <w:rsid w:val="000F1D5C"/>
    <w:rsid w:val="0010414A"/>
    <w:rsid w:val="00104ADB"/>
    <w:rsid w:val="00104E0C"/>
    <w:rsid w:val="00115F10"/>
    <w:rsid w:val="00117781"/>
    <w:rsid w:val="00132991"/>
    <w:rsid w:val="00134424"/>
    <w:rsid w:val="00144010"/>
    <w:rsid w:val="00161B80"/>
    <w:rsid w:val="00166241"/>
    <w:rsid w:val="001663AF"/>
    <w:rsid w:val="001677E3"/>
    <w:rsid w:val="00172B07"/>
    <w:rsid w:val="001738A7"/>
    <w:rsid w:val="001961F2"/>
    <w:rsid w:val="001C2512"/>
    <w:rsid w:val="001C3AE3"/>
    <w:rsid w:val="001D3BFD"/>
    <w:rsid w:val="001E5C92"/>
    <w:rsid w:val="001F7DEF"/>
    <w:rsid w:val="00200612"/>
    <w:rsid w:val="002102A8"/>
    <w:rsid w:val="00212E39"/>
    <w:rsid w:val="002151C3"/>
    <w:rsid w:val="002306D2"/>
    <w:rsid w:val="002313AE"/>
    <w:rsid w:val="00245849"/>
    <w:rsid w:val="0026151E"/>
    <w:rsid w:val="002617E1"/>
    <w:rsid w:val="00264DE6"/>
    <w:rsid w:val="00287162"/>
    <w:rsid w:val="002A16DB"/>
    <w:rsid w:val="002B08AB"/>
    <w:rsid w:val="002C6373"/>
    <w:rsid w:val="002D5C87"/>
    <w:rsid w:val="002E1BD6"/>
    <w:rsid w:val="002E7317"/>
    <w:rsid w:val="002F1A26"/>
    <w:rsid w:val="003024C9"/>
    <w:rsid w:val="00306178"/>
    <w:rsid w:val="00317551"/>
    <w:rsid w:val="00322678"/>
    <w:rsid w:val="003414D6"/>
    <w:rsid w:val="00390B2E"/>
    <w:rsid w:val="00391232"/>
    <w:rsid w:val="003B464C"/>
    <w:rsid w:val="003D6513"/>
    <w:rsid w:val="003E4F8F"/>
    <w:rsid w:val="00403F46"/>
    <w:rsid w:val="00404BF0"/>
    <w:rsid w:val="00412F19"/>
    <w:rsid w:val="004560FE"/>
    <w:rsid w:val="004643F1"/>
    <w:rsid w:val="00486453"/>
    <w:rsid w:val="00496E19"/>
    <w:rsid w:val="004D6DA4"/>
    <w:rsid w:val="004E0FD4"/>
    <w:rsid w:val="00514695"/>
    <w:rsid w:val="00533ACB"/>
    <w:rsid w:val="00542336"/>
    <w:rsid w:val="005564DA"/>
    <w:rsid w:val="00561CFB"/>
    <w:rsid w:val="00566A73"/>
    <w:rsid w:val="00566B0A"/>
    <w:rsid w:val="00572500"/>
    <w:rsid w:val="00583FFB"/>
    <w:rsid w:val="0058639E"/>
    <w:rsid w:val="00594C18"/>
    <w:rsid w:val="005968DE"/>
    <w:rsid w:val="005B12FA"/>
    <w:rsid w:val="005C6984"/>
    <w:rsid w:val="005E7B2C"/>
    <w:rsid w:val="005F1442"/>
    <w:rsid w:val="00614C9D"/>
    <w:rsid w:val="00661F66"/>
    <w:rsid w:val="00662371"/>
    <w:rsid w:val="0066FFE6"/>
    <w:rsid w:val="006766B5"/>
    <w:rsid w:val="00680ECE"/>
    <w:rsid w:val="006A03D3"/>
    <w:rsid w:val="006A1815"/>
    <w:rsid w:val="006B1B59"/>
    <w:rsid w:val="006C4849"/>
    <w:rsid w:val="006C6292"/>
    <w:rsid w:val="0070431E"/>
    <w:rsid w:val="00717754"/>
    <w:rsid w:val="00717C3C"/>
    <w:rsid w:val="0074435A"/>
    <w:rsid w:val="00755954"/>
    <w:rsid w:val="007B02A0"/>
    <w:rsid w:val="007B1C79"/>
    <w:rsid w:val="007B6B5F"/>
    <w:rsid w:val="007C1AFC"/>
    <w:rsid w:val="007C6A2E"/>
    <w:rsid w:val="007D41DF"/>
    <w:rsid w:val="007E0141"/>
    <w:rsid w:val="007E01B7"/>
    <w:rsid w:val="007E0AD0"/>
    <w:rsid w:val="007E1095"/>
    <w:rsid w:val="007E31A0"/>
    <w:rsid w:val="007E4AEF"/>
    <w:rsid w:val="008235E3"/>
    <w:rsid w:val="0082397D"/>
    <w:rsid w:val="00827EEE"/>
    <w:rsid w:val="00843FE2"/>
    <w:rsid w:val="008448C8"/>
    <w:rsid w:val="00860C50"/>
    <w:rsid w:val="008677B5"/>
    <w:rsid w:val="0087360E"/>
    <w:rsid w:val="008756EF"/>
    <w:rsid w:val="00882453"/>
    <w:rsid w:val="00896538"/>
    <w:rsid w:val="008A1032"/>
    <w:rsid w:val="008A6751"/>
    <w:rsid w:val="008F1EF6"/>
    <w:rsid w:val="008F3CC8"/>
    <w:rsid w:val="008FE442"/>
    <w:rsid w:val="00902610"/>
    <w:rsid w:val="00924DC2"/>
    <w:rsid w:val="009322F1"/>
    <w:rsid w:val="009333D4"/>
    <w:rsid w:val="009405EC"/>
    <w:rsid w:val="00955E44"/>
    <w:rsid w:val="00966807"/>
    <w:rsid w:val="009763B9"/>
    <w:rsid w:val="00983ACB"/>
    <w:rsid w:val="009A669F"/>
    <w:rsid w:val="009B68F6"/>
    <w:rsid w:val="009C15E7"/>
    <w:rsid w:val="009C347C"/>
    <w:rsid w:val="009C474A"/>
    <w:rsid w:val="009C5063"/>
    <w:rsid w:val="009E50DE"/>
    <w:rsid w:val="009F2290"/>
    <w:rsid w:val="009F2F49"/>
    <w:rsid w:val="009F7AEF"/>
    <w:rsid w:val="00A12704"/>
    <w:rsid w:val="00A216F2"/>
    <w:rsid w:val="00A289DE"/>
    <w:rsid w:val="00A337DD"/>
    <w:rsid w:val="00A405F7"/>
    <w:rsid w:val="00A47480"/>
    <w:rsid w:val="00A57958"/>
    <w:rsid w:val="00A66B05"/>
    <w:rsid w:val="00A71946"/>
    <w:rsid w:val="00A79FB7"/>
    <w:rsid w:val="00A81746"/>
    <w:rsid w:val="00A83E4B"/>
    <w:rsid w:val="00A91D52"/>
    <w:rsid w:val="00A91F74"/>
    <w:rsid w:val="00AA49DB"/>
    <w:rsid w:val="00AD1241"/>
    <w:rsid w:val="00AE7513"/>
    <w:rsid w:val="00B054DD"/>
    <w:rsid w:val="00B1784E"/>
    <w:rsid w:val="00B4099C"/>
    <w:rsid w:val="00B4317C"/>
    <w:rsid w:val="00B52A42"/>
    <w:rsid w:val="00B61D27"/>
    <w:rsid w:val="00B662A1"/>
    <w:rsid w:val="00B77315"/>
    <w:rsid w:val="00B8326C"/>
    <w:rsid w:val="00B8344A"/>
    <w:rsid w:val="00B83E82"/>
    <w:rsid w:val="00B9515D"/>
    <w:rsid w:val="00B959E4"/>
    <w:rsid w:val="00BB63E9"/>
    <w:rsid w:val="00BC79F2"/>
    <w:rsid w:val="00BD210E"/>
    <w:rsid w:val="00BE192E"/>
    <w:rsid w:val="00BE2F10"/>
    <w:rsid w:val="00BF4A1A"/>
    <w:rsid w:val="00C41518"/>
    <w:rsid w:val="00C44B63"/>
    <w:rsid w:val="00C54A0F"/>
    <w:rsid w:val="00C82E0E"/>
    <w:rsid w:val="00CB0814"/>
    <w:rsid w:val="00CC7F2D"/>
    <w:rsid w:val="00CE2D86"/>
    <w:rsid w:val="00CF0638"/>
    <w:rsid w:val="00CF2515"/>
    <w:rsid w:val="00CF2E52"/>
    <w:rsid w:val="00CFCE40"/>
    <w:rsid w:val="00D04971"/>
    <w:rsid w:val="00D04DB9"/>
    <w:rsid w:val="00D0531D"/>
    <w:rsid w:val="00D414F7"/>
    <w:rsid w:val="00D54B66"/>
    <w:rsid w:val="00D62E6E"/>
    <w:rsid w:val="00D805B6"/>
    <w:rsid w:val="00DB299E"/>
    <w:rsid w:val="00DC0105"/>
    <w:rsid w:val="00DD3DE9"/>
    <w:rsid w:val="00DD519F"/>
    <w:rsid w:val="00DD56CA"/>
    <w:rsid w:val="00DD7A4E"/>
    <w:rsid w:val="00DE2DB6"/>
    <w:rsid w:val="00DF41BF"/>
    <w:rsid w:val="00E17AF0"/>
    <w:rsid w:val="00E20C54"/>
    <w:rsid w:val="00E224FE"/>
    <w:rsid w:val="00E43D35"/>
    <w:rsid w:val="00E71ED4"/>
    <w:rsid w:val="00E73D93"/>
    <w:rsid w:val="00E80EC5"/>
    <w:rsid w:val="00E81F68"/>
    <w:rsid w:val="00E92FD0"/>
    <w:rsid w:val="00E97237"/>
    <w:rsid w:val="00EA7A5C"/>
    <w:rsid w:val="00EB1123"/>
    <w:rsid w:val="00EB3196"/>
    <w:rsid w:val="00EC7FEC"/>
    <w:rsid w:val="00ED2738"/>
    <w:rsid w:val="00ED6A0D"/>
    <w:rsid w:val="00EE391E"/>
    <w:rsid w:val="00EE6D0E"/>
    <w:rsid w:val="00EE7254"/>
    <w:rsid w:val="00EF5DFE"/>
    <w:rsid w:val="00EF77A0"/>
    <w:rsid w:val="00F0246A"/>
    <w:rsid w:val="00F12E21"/>
    <w:rsid w:val="00F22839"/>
    <w:rsid w:val="00F410F3"/>
    <w:rsid w:val="00F44914"/>
    <w:rsid w:val="00F5498E"/>
    <w:rsid w:val="00F709BB"/>
    <w:rsid w:val="00F750AC"/>
    <w:rsid w:val="00F8E920"/>
    <w:rsid w:val="00F90334"/>
    <w:rsid w:val="00F964D8"/>
    <w:rsid w:val="00FA532B"/>
    <w:rsid w:val="00FB58E8"/>
    <w:rsid w:val="00FC1C98"/>
    <w:rsid w:val="00FC419B"/>
    <w:rsid w:val="00FEC56F"/>
    <w:rsid w:val="00FF238C"/>
    <w:rsid w:val="00FF415F"/>
    <w:rsid w:val="0100BE9E"/>
    <w:rsid w:val="010E2DF7"/>
    <w:rsid w:val="0113F695"/>
    <w:rsid w:val="011FAABE"/>
    <w:rsid w:val="0126C349"/>
    <w:rsid w:val="012D1A86"/>
    <w:rsid w:val="01393AE5"/>
    <w:rsid w:val="01509B8A"/>
    <w:rsid w:val="015A928B"/>
    <w:rsid w:val="01690B4B"/>
    <w:rsid w:val="016F3DA3"/>
    <w:rsid w:val="017C8721"/>
    <w:rsid w:val="0182EDF7"/>
    <w:rsid w:val="0193AD2C"/>
    <w:rsid w:val="01A0CCDF"/>
    <w:rsid w:val="01A69E4A"/>
    <w:rsid w:val="01ABC8FE"/>
    <w:rsid w:val="01ADB53A"/>
    <w:rsid w:val="01AF1C3B"/>
    <w:rsid w:val="01AF2BCA"/>
    <w:rsid w:val="01E3AFC0"/>
    <w:rsid w:val="01EA756C"/>
    <w:rsid w:val="01EDF72C"/>
    <w:rsid w:val="01F01BDB"/>
    <w:rsid w:val="01FD9007"/>
    <w:rsid w:val="0202F5B3"/>
    <w:rsid w:val="0204179B"/>
    <w:rsid w:val="0207C482"/>
    <w:rsid w:val="0209956E"/>
    <w:rsid w:val="021E7ACD"/>
    <w:rsid w:val="02209684"/>
    <w:rsid w:val="023B64D3"/>
    <w:rsid w:val="0242D251"/>
    <w:rsid w:val="02531033"/>
    <w:rsid w:val="025A39CB"/>
    <w:rsid w:val="0272F0D0"/>
    <w:rsid w:val="02750C27"/>
    <w:rsid w:val="02781C29"/>
    <w:rsid w:val="0278EB97"/>
    <w:rsid w:val="02883074"/>
    <w:rsid w:val="02977EAB"/>
    <w:rsid w:val="02AAED08"/>
    <w:rsid w:val="02BC5914"/>
    <w:rsid w:val="02C03F42"/>
    <w:rsid w:val="02C36321"/>
    <w:rsid w:val="02D42FF3"/>
    <w:rsid w:val="02D9013F"/>
    <w:rsid w:val="02F5F196"/>
    <w:rsid w:val="02FC0BEF"/>
    <w:rsid w:val="031A3B03"/>
    <w:rsid w:val="031C50C2"/>
    <w:rsid w:val="032D8A62"/>
    <w:rsid w:val="032E320C"/>
    <w:rsid w:val="0337DE07"/>
    <w:rsid w:val="033B0993"/>
    <w:rsid w:val="034C5FE6"/>
    <w:rsid w:val="034D523A"/>
    <w:rsid w:val="03592DB7"/>
    <w:rsid w:val="037E095C"/>
    <w:rsid w:val="0382E7A3"/>
    <w:rsid w:val="0388C427"/>
    <w:rsid w:val="038BF8FF"/>
    <w:rsid w:val="03914197"/>
    <w:rsid w:val="039210FD"/>
    <w:rsid w:val="039C2EA6"/>
    <w:rsid w:val="03BEA5DE"/>
    <w:rsid w:val="03C54DDE"/>
    <w:rsid w:val="03C734F2"/>
    <w:rsid w:val="03D5C1DD"/>
    <w:rsid w:val="03D74FB5"/>
    <w:rsid w:val="03E598B6"/>
    <w:rsid w:val="03E79059"/>
    <w:rsid w:val="03E957AA"/>
    <w:rsid w:val="03EAE1B1"/>
    <w:rsid w:val="03F8AD09"/>
    <w:rsid w:val="0418C114"/>
    <w:rsid w:val="041DEDD3"/>
    <w:rsid w:val="042074A4"/>
    <w:rsid w:val="04218EA5"/>
    <w:rsid w:val="0424E8D0"/>
    <w:rsid w:val="0438EFA8"/>
    <w:rsid w:val="04399812"/>
    <w:rsid w:val="0439FBAF"/>
    <w:rsid w:val="043EF131"/>
    <w:rsid w:val="0456ABAC"/>
    <w:rsid w:val="045CB5B0"/>
    <w:rsid w:val="046B9321"/>
    <w:rsid w:val="0471D4F1"/>
    <w:rsid w:val="04753F07"/>
    <w:rsid w:val="048648B0"/>
    <w:rsid w:val="048B11EE"/>
    <w:rsid w:val="048F30E9"/>
    <w:rsid w:val="04948099"/>
    <w:rsid w:val="04A0765B"/>
    <w:rsid w:val="04AB449A"/>
    <w:rsid w:val="04AFC613"/>
    <w:rsid w:val="04B6F433"/>
    <w:rsid w:val="04BA10FA"/>
    <w:rsid w:val="04BE1D18"/>
    <w:rsid w:val="04C623DE"/>
    <w:rsid w:val="04C87682"/>
    <w:rsid w:val="04E6D387"/>
    <w:rsid w:val="04E996F5"/>
    <w:rsid w:val="04ECE847"/>
    <w:rsid w:val="0518CB2F"/>
    <w:rsid w:val="0518F8BE"/>
    <w:rsid w:val="0532D802"/>
    <w:rsid w:val="055455C2"/>
    <w:rsid w:val="0556C823"/>
    <w:rsid w:val="056008AF"/>
    <w:rsid w:val="057B021F"/>
    <w:rsid w:val="058A32EF"/>
    <w:rsid w:val="0593A3A9"/>
    <w:rsid w:val="059C9AAC"/>
    <w:rsid w:val="059ED9FE"/>
    <w:rsid w:val="05B55F48"/>
    <w:rsid w:val="05BA70F0"/>
    <w:rsid w:val="05C209F5"/>
    <w:rsid w:val="05C9AEB8"/>
    <w:rsid w:val="05E13E51"/>
    <w:rsid w:val="05ED2A0C"/>
    <w:rsid w:val="0605D33F"/>
    <w:rsid w:val="06260A8B"/>
    <w:rsid w:val="062D846E"/>
    <w:rsid w:val="062F6F6C"/>
    <w:rsid w:val="0651AD14"/>
    <w:rsid w:val="0671E78B"/>
    <w:rsid w:val="067F9D7F"/>
    <w:rsid w:val="06A71C57"/>
    <w:rsid w:val="06C2705F"/>
    <w:rsid w:val="06C40A38"/>
    <w:rsid w:val="06D7AB04"/>
    <w:rsid w:val="06F93F81"/>
    <w:rsid w:val="06FB4A82"/>
    <w:rsid w:val="07173039"/>
    <w:rsid w:val="0741EF1F"/>
    <w:rsid w:val="074DDA49"/>
    <w:rsid w:val="07530624"/>
    <w:rsid w:val="0754DF2F"/>
    <w:rsid w:val="076BD388"/>
    <w:rsid w:val="079CABB2"/>
    <w:rsid w:val="079DF5E3"/>
    <w:rsid w:val="07B95E0C"/>
    <w:rsid w:val="07C879F8"/>
    <w:rsid w:val="07CFF6AE"/>
    <w:rsid w:val="07D52B26"/>
    <w:rsid w:val="07D77F6D"/>
    <w:rsid w:val="07DC5688"/>
    <w:rsid w:val="07EF78E0"/>
    <w:rsid w:val="07F6D0C0"/>
    <w:rsid w:val="07FA6879"/>
    <w:rsid w:val="07FB685A"/>
    <w:rsid w:val="080E339E"/>
    <w:rsid w:val="081CAD4B"/>
    <w:rsid w:val="081F6ED5"/>
    <w:rsid w:val="0825A01A"/>
    <w:rsid w:val="083093B4"/>
    <w:rsid w:val="08331888"/>
    <w:rsid w:val="0833A0CE"/>
    <w:rsid w:val="08364C04"/>
    <w:rsid w:val="0840BBC9"/>
    <w:rsid w:val="0841DE3B"/>
    <w:rsid w:val="084880F6"/>
    <w:rsid w:val="084A8710"/>
    <w:rsid w:val="085161B0"/>
    <w:rsid w:val="08812ACF"/>
    <w:rsid w:val="088FC131"/>
    <w:rsid w:val="08A2290D"/>
    <w:rsid w:val="08A64E36"/>
    <w:rsid w:val="08A6BAC7"/>
    <w:rsid w:val="08CE3929"/>
    <w:rsid w:val="08D20D02"/>
    <w:rsid w:val="08DD3216"/>
    <w:rsid w:val="08E0F31B"/>
    <w:rsid w:val="08E6A781"/>
    <w:rsid w:val="08EC27D7"/>
    <w:rsid w:val="08FB6157"/>
    <w:rsid w:val="09159DFB"/>
    <w:rsid w:val="0925721F"/>
    <w:rsid w:val="092DEB46"/>
    <w:rsid w:val="0930E957"/>
    <w:rsid w:val="0931747B"/>
    <w:rsid w:val="09342FF3"/>
    <w:rsid w:val="0936A08A"/>
    <w:rsid w:val="093E8F73"/>
    <w:rsid w:val="09409304"/>
    <w:rsid w:val="095E0BF1"/>
    <w:rsid w:val="0960CF13"/>
    <w:rsid w:val="0968EAED"/>
    <w:rsid w:val="097E0493"/>
    <w:rsid w:val="099E64A8"/>
    <w:rsid w:val="09AE052E"/>
    <w:rsid w:val="09AE6450"/>
    <w:rsid w:val="09C5109F"/>
    <w:rsid w:val="09C9CADF"/>
    <w:rsid w:val="09CF2687"/>
    <w:rsid w:val="09D73166"/>
    <w:rsid w:val="09E53E0F"/>
    <w:rsid w:val="09FE104B"/>
    <w:rsid w:val="09FFE1A8"/>
    <w:rsid w:val="0A0B454B"/>
    <w:rsid w:val="0A0C5767"/>
    <w:rsid w:val="0A1031F7"/>
    <w:rsid w:val="0A24CBF0"/>
    <w:rsid w:val="0A395D0E"/>
    <w:rsid w:val="0A3B035E"/>
    <w:rsid w:val="0A42EA25"/>
    <w:rsid w:val="0A4EA881"/>
    <w:rsid w:val="0A4F4F68"/>
    <w:rsid w:val="0A537C06"/>
    <w:rsid w:val="0A628553"/>
    <w:rsid w:val="0A86AFD2"/>
    <w:rsid w:val="0A8DD39B"/>
    <w:rsid w:val="0A981407"/>
    <w:rsid w:val="0A9B2176"/>
    <w:rsid w:val="0A9CFFCB"/>
    <w:rsid w:val="0AA048A1"/>
    <w:rsid w:val="0AAD7D63"/>
    <w:rsid w:val="0AB8E424"/>
    <w:rsid w:val="0ABB4D41"/>
    <w:rsid w:val="0ABD462D"/>
    <w:rsid w:val="0AC6BA13"/>
    <w:rsid w:val="0AEF00C6"/>
    <w:rsid w:val="0AF22861"/>
    <w:rsid w:val="0AF71ACC"/>
    <w:rsid w:val="0B06D129"/>
    <w:rsid w:val="0B164138"/>
    <w:rsid w:val="0B167005"/>
    <w:rsid w:val="0B221974"/>
    <w:rsid w:val="0B3B0F7C"/>
    <w:rsid w:val="0B4F8CAF"/>
    <w:rsid w:val="0B50FADF"/>
    <w:rsid w:val="0B5FFFDC"/>
    <w:rsid w:val="0B715BBE"/>
    <w:rsid w:val="0B78C615"/>
    <w:rsid w:val="0B7B7237"/>
    <w:rsid w:val="0B8D5847"/>
    <w:rsid w:val="0B9022A0"/>
    <w:rsid w:val="0B925490"/>
    <w:rsid w:val="0B989363"/>
    <w:rsid w:val="0B98991C"/>
    <w:rsid w:val="0BA7E26D"/>
    <w:rsid w:val="0BAF7158"/>
    <w:rsid w:val="0BCD7A61"/>
    <w:rsid w:val="0BD33553"/>
    <w:rsid w:val="0BDC697C"/>
    <w:rsid w:val="0BE7218E"/>
    <w:rsid w:val="0BFDC6A0"/>
    <w:rsid w:val="0C04C207"/>
    <w:rsid w:val="0C08B077"/>
    <w:rsid w:val="0C23B181"/>
    <w:rsid w:val="0C368D57"/>
    <w:rsid w:val="0C37BB30"/>
    <w:rsid w:val="0C395720"/>
    <w:rsid w:val="0C3A1077"/>
    <w:rsid w:val="0C611096"/>
    <w:rsid w:val="0C62C33C"/>
    <w:rsid w:val="0C6603CB"/>
    <w:rsid w:val="0C75E917"/>
    <w:rsid w:val="0C7A0A46"/>
    <w:rsid w:val="0C878124"/>
    <w:rsid w:val="0C92D01B"/>
    <w:rsid w:val="0C966A72"/>
    <w:rsid w:val="0CA936CF"/>
    <w:rsid w:val="0CB05346"/>
    <w:rsid w:val="0CBA4A16"/>
    <w:rsid w:val="0CBB2EBA"/>
    <w:rsid w:val="0CBEBD02"/>
    <w:rsid w:val="0CCBF24E"/>
    <w:rsid w:val="0CDE1727"/>
    <w:rsid w:val="0CDFA700"/>
    <w:rsid w:val="0CEDC053"/>
    <w:rsid w:val="0CF26D52"/>
    <w:rsid w:val="0D003FBC"/>
    <w:rsid w:val="0D03A02A"/>
    <w:rsid w:val="0D0444CB"/>
    <w:rsid w:val="0D0798B8"/>
    <w:rsid w:val="0D095361"/>
    <w:rsid w:val="0D190B07"/>
    <w:rsid w:val="0D2B66E6"/>
    <w:rsid w:val="0D2C9C34"/>
    <w:rsid w:val="0D324872"/>
    <w:rsid w:val="0D36EA09"/>
    <w:rsid w:val="0D3C1AB3"/>
    <w:rsid w:val="0D3E1F24"/>
    <w:rsid w:val="0D47E14A"/>
    <w:rsid w:val="0D4A72DB"/>
    <w:rsid w:val="0D4AA89A"/>
    <w:rsid w:val="0D4E0EC7"/>
    <w:rsid w:val="0D64E3E7"/>
    <w:rsid w:val="0D6ECA03"/>
    <w:rsid w:val="0D77CF1F"/>
    <w:rsid w:val="0D781703"/>
    <w:rsid w:val="0D7D265B"/>
    <w:rsid w:val="0D9157F7"/>
    <w:rsid w:val="0D96B380"/>
    <w:rsid w:val="0D9908F5"/>
    <w:rsid w:val="0D9F69C1"/>
    <w:rsid w:val="0DB470C1"/>
    <w:rsid w:val="0DB6BDE2"/>
    <w:rsid w:val="0DCE02A6"/>
    <w:rsid w:val="0DD30B50"/>
    <w:rsid w:val="0DE1ACBB"/>
    <w:rsid w:val="0DE29B34"/>
    <w:rsid w:val="0DE783FE"/>
    <w:rsid w:val="0DF86C07"/>
    <w:rsid w:val="0E006446"/>
    <w:rsid w:val="0E048FD3"/>
    <w:rsid w:val="0E186514"/>
    <w:rsid w:val="0E1BC0F1"/>
    <w:rsid w:val="0E213325"/>
    <w:rsid w:val="0E29E36C"/>
    <w:rsid w:val="0E2F5CF6"/>
    <w:rsid w:val="0E382FF0"/>
    <w:rsid w:val="0E3CF2B1"/>
    <w:rsid w:val="0E3E8CF9"/>
    <w:rsid w:val="0E40E526"/>
    <w:rsid w:val="0E469CE1"/>
    <w:rsid w:val="0E4939D4"/>
    <w:rsid w:val="0E6D18B8"/>
    <w:rsid w:val="0E7CFA90"/>
    <w:rsid w:val="0E826EDE"/>
    <w:rsid w:val="0E8D9C63"/>
    <w:rsid w:val="0E9ABA05"/>
    <w:rsid w:val="0E9F04C8"/>
    <w:rsid w:val="0EA20B68"/>
    <w:rsid w:val="0EA9A917"/>
    <w:rsid w:val="0EB64D86"/>
    <w:rsid w:val="0ECA8FFF"/>
    <w:rsid w:val="0ECD4CA7"/>
    <w:rsid w:val="0ED06076"/>
    <w:rsid w:val="0EDDBFED"/>
    <w:rsid w:val="0EF9D171"/>
    <w:rsid w:val="0F030168"/>
    <w:rsid w:val="0F107147"/>
    <w:rsid w:val="0F1B690A"/>
    <w:rsid w:val="0F1C2E53"/>
    <w:rsid w:val="0F1FE14A"/>
    <w:rsid w:val="0F20ADD2"/>
    <w:rsid w:val="0F2D59CC"/>
    <w:rsid w:val="0F33D5A9"/>
    <w:rsid w:val="0F3E6AB5"/>
    <w:rsid w:val="0F41A38A"/>
    <w:rsid w:val="0F42D859"/>
    <w:rsid w:val="0F5835E1"/>
    <w:rsid w:val="0F60E79F"/>
    <w:rsid w:val="0F64560C"/>
    <w:rsid w:val="0F7DCBD4"/>
    <w:rsid w:val="0F82A532"/>
    <w:rsid w:val="0F9131E1"/>
    <w:rsid w:val="0F92E4B4"/>
    <w:rsid w:val="0F96A30E"/>
    <w:rsid w:val="0FA0C02D"/>
    <w:rsid w:val="0FADFE8C"/>
    <w:rsid w:val="0FB21342"/>
    <w:rsid w:val="0FC0239D"/>
    <w:rsid w:val="0FC25E96"/>
    <w:rsid w:val="0FD45B0D"/>
    <w:rsid w:val="0FD8CE0C"/>
    <w:rsid w:val="0FE33FD5"/>
    <w:rsid w:val="0FF26C6F"/>
    <w:rsid w:val="0FF3F7D5"/>
    <w:rsid w:val="100643E1"/>
    <w:rsid w:val="1017CB79"/>
    <w:rsid w:val="10317A08"/>
    <w:rsid w:val="1032F24B"/>
    <w:rsid w:val="103B4B40"/>
    <w:rsid w:val="10565281"/>
    <w:rsid w:val="10665CBC"/>
    <w:rsid w:val="1066B177"/>
    <w:rsid w:val="10736A56"/>
    <w:rsid w:val="107FD949"/>
    <w:rsid w:val="1083A16C"/>
    <w:rsid w:val="10852A6D"/>
    <w:rsid w:val="1088011F"/>
    <w:rsid w:val="108E1C8E"/>
    <w:rsid w:val="10A34C2C"/>
    <w:rsid w:val="10E404DB"/>
    <w:rsid w:val="10FB6355"/>
    <w:rsid w:val="111524D5"/>
    <w:rsid w:val="111A8E4B"/>
    <w:rsid w:val="11219466"/>
    <w:rsid w:val="11505569"/>
    <w:rsid w:val="11635109"/>
    <w:rsid w:val="1166123A"/>
    <w:rsid w:val="1174376C"/>
    <w:rsid w:val="11761E52"/>
    <w:rsid w:val="1177AB48"/>
    <w:rsid w:val="11781ABF"/>
    <w:rsid w:val="117FF823"/>
    <w:rsid w:val="118CA9E4"/>
    <w:rsid w:val="118DD758"/>
    <w:rsid w:val="118EC430"/>
    <w:rsid w:val="11A76DCD"/>
    <w:rsid w:val="11A9EDC3"/>
    <w:rsid w:val="11B3724F"/>
    <w:rsid w:val="11B6538E"/>
    <w:rsid w:val="11BD3057"/>
    <w:rsid w:val="11C1B8AB"/>
    <w:rsid w:val="11E715C1"/>
    <w:rsid w:val="11F50E8A"/>
    <w:rsid w:val="11F81F02"/>
    <w:rsid w:val="11FB80D8"/>
    <w:rsid w:val="12018958"/>
    <w:rsid w:val="120B681D"/>
    <w:rsid w:val="12277C71"/>
    <w:rsid w:val="1236CDD7"/>
    <w:rsid w:val="12415380"/>
    <w:rsid w:val="1254E2B8"/>
    <w:rsid w:val="1256EEA0"/>
    <w:rsid w:val="12602544"/>
    <w:rsid w:val="126A2EF6"/>
    <w:rsid w:val="127C568C"/>
    <w:rsid w:val="1289D5F9"/>
    <w:rsid w:val="1291D8F4"/>
    <w:rsid w:val="129B10C8"/>
    <w:rsid w:val="12A19A17"/>
    <w:rsid w:val="12A8D1A5"/>
    <w:rsid w:val="12B0B000"/>
    <w:rsid w:val="12B0D4DE"/>
    <w:rsid w:val="12B16679"/>
    <w:rsid w:val="12C4AF11"/>
    <w:rsid w:val="12CEF0B2"/>
    <w:rsid w:val="12DF805E"/>
    <w:rsid w:val="12E0CD8D"/>
    <w:rsid w:val="12E6FACB"/>
    <w:rsid w:val="12E853AD"/>
    <w:rsid w:val="12EC0849"/>
    <w:rsid w:val="12F13BCE"/>
    <w:rsid w:val="12F8863B"/>
    <w:rsid w:val="13047770"/>
    <w:rsid w:val="1306BE35"/>
    <w:rsid w:val="130807C1"/>
    <w:rsid w:val="130C8F34"/>
    <w:rsid w:val="130EB734"/>
    <w:rsid w:val="1311D26B"/>
    <w:rsid w:val="1319FF98"/>
    <w:rsid w:val="131D7995"/>
    <w:rsid w:val="132135EE"/>
    <w:rsid w:val="132664DE"/>
    <w:rsid w:val="132803B6"/>
    <w:rsid w:val="132C284C"/>
    <w:rsid w:val="132E7A7B"/>
    <w:rsid w:val="133B73B4"/>
    <w:rsid w:val="133CC577"/>
    <w:rsid w:val="136457F0"/>
    <w:rsid w:val="1369CE3D"/>
    <w:rsid w:val="13712976"/>
    <w:rsid w:val="13716E89"/>
    <w:rsid w:val="1373604A"/>
    <w:rsid w:val="13C67664"/>
    <w:rsid w:val="13CF3D8F"/>
    <w:rsid w:val="13EF8D46"/>
    <w:rsid w:val="13F5D403"/>
    <w:rsid w:val="1400D793"/>
    <w:rsid w:val="14044529"/>
    <w:rsid w:val="140D8DEF"/>
    <w:rsid w:val="14259C20"/>
    <w:rsid w:val="1426986D"/>
    <w:rsid w:val="1428C793"/>
    <w:rsid w:val="1447DF04"/>
    <w:rsid w:val="14517177"/>
    <w:rsid w:val="1465FBC5"/>
    <w:rsid w:val="1469094D"/>
    <w:rsid w:val="147E1D66"/>
    <w:rsid w:val="147FEDE5"/>
    <w:rsid w:val="148DAE73"/>
    <w:rsid w:val="149AA1FE"/>
    <w:rsid w:val="149BBDA8"/>
    <w:rsid w:val="14A9D3CF"/>
    <w:rsid w:val="14B37C35"/>
    <w:rsid w:val="14B3A66E"/>
    <w:rsid w:val="14B5B4DB"/>
    <w:rsid w:val="14B60CAB"/>
    <w:rsid w:val="14C419C1"/>
    <w:rsid w:val="14C4D492"/>
    <w:rsid w:val="14EB7AD1"/>
    <w:rsid w:val="15043D87"/>
    <w:rsid w:val="15059E9E"/>
    <w:rsid w:val="15079B4A"/>
    <w:rsid w:val="1509D6F2"/>
    <w:rsid w:val="151AE028"/>
    <w:rsid w:val="1520736E"/>
    <w:rsid w:val="15359731"/>
    <w:rsid w:val="154AC7FA"/>
    <w:rsid w:val="15586394"/>
    <w:rsid w:val="1566BDA1"/>
    <w:rsid w:val="1586E5F0"/>
    <w:rsid w:val="1587CD47"/>
    <w:rsid w:val="158B592A"/>
    <w:rsid w:val="1597578A"/>
    <w:rsid w:val="159A26B4"/>
    <w:rsid w:val="15A163BE"/>
    <w:rsid w:val="15A322A3"/>
    <w:rsid w:val="15A3B714"/>
    <w:rsid w:val="15A3EFCF"/>
    <w:rsid w:val="15A77CE3"/>
    <w:rsid w:val="15AC23BA"/>
    <w:rsid w:val="15B41E66"/>
    <w:rsid w:val="15BBDB80"/>
    <w:rsid w:val="15BDD4D9"/>
    <w:rsid w:val="15DCC522"/>
    <w:rsid w:val="15DEA370"/>
    <w:rsid w:val="15E87D54"/>
    <w:rsid w:val="15F7B468"/>
    <w:rsid w:val="161682FB"/>
    <w:rsid w:val="16266BFB"/>
    <w:rsid w:val="1646991B"/>
    <w:rsid w:val="164BCF58"/>
    <w:rsid w:val="165F5F3C"/>
    <w:rsid w:val="1665288D"/>
    <w:rsid w:val="167445E3"/>
    <w:rsid w:val="167568C3"/>
    <w:rsid w:val="16759566"/>
    <w:rsid w:val="1682603E"/>
    <w:rsid w:val="16BD6A31"/>
    <w:rsid w:val="16E0FE75"/>
    <w:rsid w:val="16E9BEE8"/>
    <w:rsid w:val="16F570E7"/>
    <w:rsid w:val="171E0174"/>
    <w:rsid w:val="171E0528"/>
    <w:rsid w:val="173341A4"/>
    <w:rsid w:val="1740D402"/>
    <w:rsid w:val="17499D4B"/>
    <w:rsid w:val="17583E24"/>
    <w:rsid w:val="175D1589"/>
    <w:rsid w:val="178700CA"/>
    <w:rsid w:val="1791AE67"/>
    <w:rsid w:val="179C0ECA"/>
    <w:rsid w:val="179EFFA3"/>
    <w:rsid w:val="17AE2F18"/>
    <w:rsid w:val="17B226AF"/>
    <w:rsid w:val="17BEF79F"/>
    <w:rsid w:val="17D66941"/>
    <w:rsid w:val="17F54737"/>
    <w:rsid w:val="17FF9A08"/>
    <w:rsid w:val="181D8457"/>
    <w:rsid w:val="182C696F"/>
    <w:rsid w:val="18356D3E"/>
    <w:rsid w:val="1838CF67"/>
    <w:rsid w:val="1867A172"/>
    <w:rsid w:val="18681FBC"/>
    <w:rsid w:val="1873162C"/>
    <w:rsid w:val="1873CA34"/>
    <w:rsid w:val="1884136A"/>
    <w:rsid w:val="189903E6"/>
    <w:rsid w:val="18B2EEC9"/>
    <w:rsid w:val="18D01A73"/>
    <w:rsid w:val="18E50654"/>
    <w:rsid w:val="19006D28"/>
    <w:rsid w:val="1902B710"/>
    <w:rsid w:val="193ABF8B"/>
    <w:rsid w:val="193B3385"/>
    <w:rsid w:val="1945FE43"/>
    <w:rsid w:val="194C234D"/>
    <w:rsid w:val="19690A91"/>
    <w:rsid w:val="1974D621"/>
    <w:rsid w:val="199FED7E"/>
    <w:rsid w:val="19A577D9"/>
    <w:rsid w:val="19ABCD41"/>
    <w:rsid w:val="19B1F428"/>
    <w:rsid w:val="19B548F5"/>
    <w:rsid w:val="19B5F253"/>
    <w:rsid w:val="19B7CCC0"/>
    <w:rsid w:val="19B8FEA2"/>
    <w:rsid w:val="19BDFFA9"/>
    <w:rsid w:val="19BEA32E"/>
    <w:rsid w:val="19BF452E"/>
    <w:rsid w:val="19C49BC2"/>
    <w:rsid w:val="19E46582"/>
    <w:rsid w:val="19E97023"/>
    <w:rsid w:val="19F659EA"/>
    <w:rsid w:val="1A0253AD"/>
    <w:rsid w:val="1A073CEF"/>
    <w:rsid w:val="1A081869"/>
    <w:rsid w:val="1A10BA85"/>
    <w:rsid w:val="1A18D688"/>
    <w:rsid w:val="1A20141A"/>
    <w:rsid w:val="1A2E01A9"/>
    <w:rsid w:val="1A3CE7CF"/>
    <w:rsid w:val="1A3FA26F"/>
    <w:rsid w:val="1A45AFF4"/>
    <w:rsid w:val="1A48439F"/>
    <w:rsid w:val="1A49D197"/>
    <w:rsid w:val="1A53F2FC"/>
    <w:rsid w:val="1A72F46A"/>
    <w:rsid w:val="1A82E3E1"/>
    <w:rsid w:val="1A89DAE0"/>
    <w:rsid w:val="1A99C293"/>
    <w:rsid w:val="1A9E21C1"/>
    <w:rsid w:val="1AA14B66"/>
    <w:rsid w:val="1AB93F5F"/>
    <w:rsid w:val="1AE3FEFE"/>
    <w:rsid w:val="1AE545A0"/>
    <w:rsid w:val="1AE6B221"/>
    <w:rsid w:val="1AF45473"/>
    <w:rsid w:val="1AF93886"/>
    <w:rsid w:val="1AFAD399"/>
    <w:rsid w:val="1B026471"/>
    <w:rsid w:val="1B1882A3"/>
    <w:rsid w:val="1B2A7B0D"/>
    <w:rsid w:val="1B31DF33"/>
    <w:rsid w:val="1B3D6EAB"/>
    <w:rsid w:val="1B4F0697"/>
    <w:rsid w:val="1B506A84"/>
    <w:rsid w:val="1B598572"/>
    <w:rsid w:val="1B62B97D"/>
    <w:rsid w:val="1B72D145"/>
    <w:rsid w:val="1B8C63BB"/>
    <w:rsid w:val="1B913C1B"/>
    <w:rsid w:val="1B944E61"/>
    <w:rsid w:val="1B99BB5B"/>
    <w:rsid w:val="1BA095AD"/>
    <w:rsid w:val="1BAB0296"/>
    <w:rsid w:val="1BB2ED28"/>
    <w:rsid w:val="1BD1BE65"/>
    <w:rsid w:val="1BD6D0EE"/>
    <w:rsid w:val="1BDAC9AC"/>
    <w:rsid w:val="1BE4C680"/>
    <w:rsid w:val="1BE54C7A"/>
    <w:rsid w:val="1BE8C0C3"/>
    <w:rsid w:val="1BF2313B"/>
    <w:rsid w:val="1BF35DFE"/>
    <w:rsid w:val="1BFA856D"/>
    <w:rsid w:val="1C00BC63"/>
    <w:rsid w:val="1C01048E"/>
    <w:rsid w:val="1C0882B3"/>
    <w:rsid w:val="1C08F0D8"/>
    <w:rsid w:val="1C132905"/>
    <w:rsid w:val="1C17DE27"/>
    <w:rsid w:val="1C1A2136"/>
    <w:rsid w:val="1C20602D"/>
    <w:rsid w:val="1C21DBEA"/>
    <w:rsid w:val="1C25BE4D"/>
    <w:rsid w:val="1C2949D4"/>
    <w:rsid w:val="1C2BCCF3"/>
    <w:rsid w:val="1C316344"/>
    <w:rsid w:val="1C420ED3"/>
    <w:rsid w:val="1C5000EE"/>
    <w:rsid w:val="1C587364"/>
    <w:rsid w:val="1C5C6200"/>
    <w:rsid w:val="1C68FF8B"/>
    <w:rsid w:val="1C800189"/>
    <w:rsid w:val="1C82FC8E"/>
    <w:rsid w:val="1C8637F4"/>
    <w:rsid w:val="1C9099A0"/>
    <w:rsid w:val="1C917CA2"/>
    <w:rsid w:val="1C97DD69"/>
    <w:rsid w:val="1C989DD4"/>
    <w:rsid w:val="1CAF4734"/>
    <w:rsid w:val="1CB8BBB0"/>
    <w:rsid w:val="1CBFF57C"/>
    <w:rsid w:val="1CC52B77"/>
    <w:rsid w:val="1CF1EDF7"/>
    <w:rsid w:val="1CF5A2E7"/>
    <w:rsid w:val="1D0E8F08"/>
    <w:rsid w:val="1D19F610"/>
    <w:rsid w:val="1D28E467"/>
    <w:rsid w:val="1D29F6EF"/>
    <w:rsid w:val="1D32666D"/>
    <w:rsid w:val="1D3BEFCA"/>
    <w:rsid w:val="1D547882"/>
    <w:rsid w:val="1D548469"/>
    <w:rsid w:val="1D58C2D2"/>
    <w:rsid w:val="1D662193"/>
    <w:rsid w:val="1D6B65F2"/>
    <w:rsid w:val="1D710334"/>
    <w:rsid w:val="1D9CE2C8"/>
    <w:rsid w:val="1DACE45D"/>
    <w:rsid w:val="1DDA6704"/>
    <w:rsid w:val="1DE18A9F"/>
    <w:rsid w:val="1DE3EB61"/>
    <w:rsid w:val="1DE83F98"/>
    <w:rsid w:val="1DFFC28C"/>
    <w:rsid w:val="1E0B0821"/>
    <w:rsid w:val="1E1A5E2F"/>
    <w:rsid w:val="1E1CB10D"/>
    <w:rsid w:val="1E224AF3"/>
    <w:rsid w:val="1E2D5CB5"/>
    <w:rsid w:val="1E395646"/>
    <w:rsid w:val="1E3B194C"/>
    <w:rsid w:val="1E5048D5"/>
    <w:rsid w:val="1E5C57EF"/>
    <w:rsid w:val="1E5E4EF8"/>
    <w:rsid w:val="1E764088"/>
    <w:rsid w:val="1E8F97E2"/>
    <w:rsid w:val="1E9AC4B4"/>
    <w:rsid w:val="1EAFF08A"/>
    <w:rsid w:val="1EB1CFCA"/>
    <w:rsid w:val="1EB82BBA"/>
    <w:rsid w:val="1EBFAE67"/>
    <w:rsid w:val="1ED0F836"/>
    <w:rsid w:val="1ED31AD2"/>
    <w:rsid w:val="1EE17437"/>
    <w:rsid w:val="1EE6DC33"/>
    <w:rsid w:val="1EF048E3"/>
    <w:rsid w:val="1F05BF3F"/>
    <w:rsid w:val="1F138C4C"/>
    <w:rsid w:val="1F1AC915"/>
    <w:rsid w:val="1F3CD83A"/>
    <w:rsid w:val="1F429BBB"/>
    <w:rsid w:val="1F49E88A"/>
    <w:rsid w:val="1F61828E"/>
    <w:rsid w:val="1F963C6D"/>
    <w:rsid w:val="1FB9F6D9"/>
    <w:rsid w:val="1FBC55F8"/>
    <w:rsid w:val="1FC59B45"/>
    <w:rsid w:val="1FF676EC"/>
    <w:rsid w:val="1FF6D7C1"/>
    <w:rsid w:val="200974EB"/>
    <w:rsid w:val="202A123D"/>
    <w:rsid w:val="204643DA"/>
    <w:rsid w:val="2046784E"/>
    <w:rsid w:val="2061CB00"/>
    <w:rsid w:val="206204F5"/>
    <w:rsid w:val="2069C9E5"/>
    <w:rsid w:val="208755CE"/>
    <w:rsid w:val="208C2E32"/>
    <w:rsid w:val="208F8105"/>
    <w:rsid w:val="209C086C"/>
    <w:rsid w:val="209EEE2F"/>
    <w:rsid w:val="20A04F1B"/>
    <w:rsid w:val="20A5CD46"/>
    <w:rsid w:val="20ACA063"/>
    <w:rsid w:val="20B5F995"/>
    <w:rsid w:val="20B68469"/>
    <w:rsid w:val="20CCCBBD"/>
    <w:rsid w:val="20D3D9BD"/>
    <w:rsid w:val="20E11003"/>
    <w:rsid w:val="20F7F751"/>
    <w:rsid w:val="210D028C"/>
    <w:rsid w:val="21120D01"/>
    <w:rsid w:val="211F1801"/>
    <w:rsid w:val="212675CB"/>
    <w:rsid w:val="214A77C3"/>
    <w:rsid w:val="216012DB"/>
    <w:rsid w:val="217E5BCD"/>
    <w:rsid w:val="218E8DF9"/>
    <w:rsid w:val="218EA995"/>
    <w:rsid w:val="21AEE16F"/>
    <w:rsid w:val="21AF3D75"/>
    <w:rsid w:val="21C06D3C"/>
    <w:rsid w:val="21CA418E"/>
    <w:rsid w:val="21E86D74"/>
    <w:rsid w:val="21EF81DA"/>
    <w:rsid w:val="2203F0DD"/>
    <w:rsid w:val="2217ACD1"/>
    <w:rsid w:val="2219E101"/>
    <w:rsid w:val="2225846E"/>
    <w:rsid w:val="2231027D"/>
    <w:rsid w:val="22344149"/>
    <w:rsid w:val="223C7E8D"/>
    <w:rsid w:val="223DE83B"/>
    <w:rsid w:val="2255244D"/>
    <w:rsid w:val="2268624F"/>
    <w:rsid w:val="22766423"/>
    <w:rsid w:val="228260ED"/>
    <w:rsid w:val="228F449C"/>
    <w:rsid w:val="22A132B2"/>
    <w:rsid w:val="22B6CA73"/>
    <w:rsid w:val="22BACDAE"/>
    <w:rsid w:val="22C7F4EA"/>
    <w:rsid w:val="22CCD203"/>
    <w:rsid w:val="22D59CDD"/>
    <w:rsid w:val="22DA895E"/>
    <w:rsid w:val="22E2CC81"/>
    <w:rsid w:val="22F76751"/>
    <w:rsid w:val="22F93900"/>
    <w:rsid w:val="22F94B9C"/>
    <w:rsid w:val="23080E28"/>
    <w:rsid w:val="230832EF"/>
    <w:rsid w:val="2322BAFB"/>
    <w:rsid w:val="2324B88C"/>
    <w:rsid w:val="2335AACB"/>
    <w:rsid w:val="2338FC2F"/>
    <w:rsid w:val="233BA99C"/>
    <w:rsid w:val="234D6698"/>
    <w:rsid w:val="2356561C"/>
    <w:rsid w:val="2357287B"/>
    <w:rsid w:val="23584E13"/>
    <w:rsid w:val="23607CB6"/>
    <w:rsid w:val="2360FDC9"/>
    <w:rsid w:val="236A45AF"/>
    <w:rsid w:val="23742F00"/>
    <w:rsid w:val="237D9C2D"/>
    <w:rsid w:val="238721AB"/>
    <w:rsid w:val="238E390C"/>
    <w:rsid w:val="23971E6E"/>
    <w:rsid w:val="23C78AB4"/>
    <w:rsid w:val="23D13419"/>
    <w:rsid w:val="23DDF232"/>
    <w:rsid w:val="23E1CC89"/>
    <w:rsid w:val="23E7F37C"/>
    <w:rsid w:val="23FB7656"/>
    <w:rsid w:val="2418C573"/>
    <w:rsid w:val="241DC325"/>
    <w:rsid w:val="242A1E26"/>
    <w:rsid w:val="242B07EA"/>
    <w:rsid w:val="242EFE1D"/>
    <w:rsid w:val="244071EA"/>
    <w:rsid w:val="2444D65E"/>
    <w:rsid w:val="2455357A"/>
    <w:rsid w:val="2458E4C0"/>
    <w:rsid w:val="24618CDB"/>
    <w:rsid w:val="2461C166"/>
    <w:rsid w:val="24642B95"/>
    <w:rsid w:val="247BC084"/>
    <w:rsid w:val="24801885"/>
    <w:rsid w:val="248CD132"/>
    <w:rsid w:val="24AC6750"/>
    <w:rsid w:val="24B2AF09"/>
    <w:rsid w:val="24CE745D"/>
    <w:rsid w:val="24D6B325"/>
    <w:rsid w:val="24FA6B24"/>
    <w:rsid w:val="25096A43"/>
    <w:rsid w:val="250B4F9F"/>
    <w:rsid w:val="250F39B6"/>
    <w:rsid w:val="252843D9"/>
    <w:rsid w:val="253AD09F"/>
    <w:rsid w:val="25492D21"/>
    <w:rsid w:val="2551D5DC"/>
    <w:rsid w:val="25598C26"/>
    <w:rsid w:val="2590CE30"/>
    <w:rsid w:val="2591A634"/>
    <w:rsid w:val="259C5838"/>
    <w:rsid w:val="25A5917B"/>
    <w:rsid w:val="25A62E37"/>
    <w:rsid w:val="25B05046"/>
    <w:rsid w:val="25B4F3C8"/>
    <w:rsid w:val="25B8F8F8"/>
    <w:rsid w:val="25EEF4E5"/>
    <w:rsid w:val="25F949D5"/>
    <w:rsid w:val="25FE3313"/>
    <w:rsid w:val="26092934"/>
    <w:rsid w:val="262C7E22"/>
    <w:rsid w:val="2636B0DC"/>
    <w:rsid w:val="268CF44D"/>
    <w:rsid w:val="2693213D"/>
    <w:rsid w:val="26C7EBFB"/>
    <w:rsid w:val="26DC36DE"/>
    <w:rsid w:val="26E0D349"/>
    <w:rsid w:val="26E2A751"/>
    <w:rsid w:val="26E2F0DC"/>
    <w:rsid w:val="26F2E5ED"/>
    <w:rsid w:val="270435AC"/>
    <w:rsid w:val="2711B42F"/>
    <w:rsid w:val="2715CD72"/>
    <w:rsid w:val="271A5D28"/>
    <w:rsid w:val="2722A956"/>
    <w:rsid w:val="272C0C75"/>
    <w:rsid w:val="272D6659"/>
    <w:rsid w:val="27641C47"/>
    <w:rsid w:val="27696BC1"/>
    <w:rsid w:val="276BEA64"/>
    <w:rsid w:val="276E2E5C"/>
    <w:rsid w:val="276E7342"/>
    <w:rsid w:val="27741E87"/>
    <w:rsid w:val="277A658A"/>
    <w:rsid w:val="2780DFA2"/>
    <w:rsid w:val="279B1CC0"/>
    <w:rsid w:val="27A3E354"/>
    <w:rsid w:val="27B4E07F"/>
    <w:rsid w:val="27C5F557"/>
    <w:rsid w:val="27C634C2"/>
    <w:rsid w:val="27CBA24C"/>
    <w:rsid w:val="27D541ED"/>
    <w:rsid w:val="27DACC4C"/>
    <w:rsid w:val="27E1B255"/>
    <w:rsid w:val="27F58054"/>
    <w:rsid w:val="2828020A"/>
    <w:rsid w:val="28491220"/>
    <w:rsid w:val="284BDFC0"/>
    <w:rsid w:val="28617E6F"/>
    <w:rsid w:val="2862C358"/>
    <w:rsid w:val="2866E095"/>
    <w:rsid w:val="28687596"/>
    <w:rsid w:val="287440C5"/>
    <w:rsid w:val="287E9306"/>
    <w:rsid w:val="288A3DD7"/>
    <w:rsid w:val="2899AA53"/>
    <w:rsid w:val="28AB1920"/>
    <w:rsid w:val="28AB372A"/>
    <w:rsid w:val="28AC2BC2"/>
    <w:rsid w:val="28BB5CD9"/>
    <w:rsid w:val="28CFBC75"/>
    <w:rsid w:val="28D59578"/>
    <w:rsid w:val="28E58E3F"/>
    <w:rsid w:val="28E766A2"/>
    <w:rsid w:val="290A0305"/>
    <w:rsid w:val="29100C05"/>
    <w:rsid w:val="29128053"/>
    <w:rsid w:val="29195A41"/>
    <w:rsid w:val="291F4F11"/>
    <w:rsid w:val="29254574"/>
    <w:rsid w:val="293BEB54"/>
    <w:rsid w:val="29545481"/>
    <w:rsid w:val="29603604"/>
    <w:rsid w:val="29663B73"/>
    <w:rsid w:val="296F84E9"/>
    <w:rsid w:val="29717F3A"/>
    <w:rsid w:val="298484FF"/>
    <w:rsid w:val="2992FDA7"/>
    <w:rsid w:val="299B8DFA"/>
    <w:rsid w:val="29AA67B1"/>
    <w:rsid w:val="29B0AE80"/>
    <w:rsid w:val="29DD25C2"/>
    <w:rsid w:val="2A056E2B"/>
    <w:rsid w:val="2A0F76FF"/>
    <w:rsid w:val="2A1BB4AD"/>
    <w:rsid w:val="2A27DA9A"/>
    <w:rsid w:val="2A39FD2C"/>
    <w:rsid w:val="2A3F28A9"/>
    <w:rsid w:val="2A5113E8"/>
    <w:rsid w:val="2A554E05"/>
    <w:rsid w:val="2A5E6862"/>
    <w:rsid w:val="2A63B950"/>
    <w:rsid w:val="2A64CF98"/>
    <w:rsid w:val="2A8477C9"/>
    <w:rsid w:val="2A85C16B"/>
    <w:rsid w:val="2A89DEEA"/>
    <w:rsid w:val="2AA9C453"/>
    <w:rsid w:val="2AAEBD6D"/>
    <w:rsid w:val="2AD80C8C"/>
    <w:rsid w:val="2ADEE000"/>
    <w:rsid w:val="2AEA6B9B"/>
    <w:rsid w:val="2B07FAB5"/>
    <w:rsid w:val="2B1CA7C2"/>
    <w:rsid w:val="2B1EA9A8"/>
    <w:rsid w:val="2B271B24"/>
    <w:rsid w:val="2B2A8E59"/>
    <w:rsid w:val="2B307EAA"/>
    <w:rsid w:val="2B394802"/>
    <w:rsid w:val="2B535FD8"/>
    <w:rsid w:val="2B5FC1C8"/>
    <w:rsid w:val="2B6DDAD0"/>
    <w:rsid w:val="2B791C3D"/>
    <w:rsid w:val="2B8172C4"/>
    <w:rsid w:val="2B83CDDE"/>
    <w:rsid w:val="2B880C84"/>
    <w:rsid w:val="2B8AB864"/>
    <w:rsid w:val="2B8BAC8C"/>
    <w:rsid w:val="2B934D75"/>
    <w:rsid w:val="2B99C9F0"/>
    <w:rsid w:val="2B9A287D"/>
    <w:rsid w:val="2B9CDC5B"/>
    <w:rsid w:val="2BA2D6BB"/>
    <w:rsid w:val="2BB9124A"/>
    <w:rsid w:val="2BDB530D"/>
    <w:rsid w:val="2BDDCBDB"/>
    <w:rsid w:val="2C00A47D"/>
    <w:rsid w:val="2C02AB60"/>
    <w:rsid w:val="2C0E0301"/>
    <w:rsid w:val="2C25CA84"/>
    <w:rsid w:val="2C2B76C0"/>
    <w:rsid w:val="2C369250"/>
    <w:rsid w:val="2C440CE6"/>
    <w:rsid w:val="2C555CC6"/>
    <w:rsid w:val="2C5CAAE9"/>
    <w:rsid w:val="2C635CC7"/>
    <w:rsid w:val="2C686E15"/>
    <w:rsid w:val="2C75D600"/>
    <w:rsid w:val="2C8B62A5"/>
    <w:rsid w:val="2C9AC41C"/>
    <w:rsid w:val="2CA1E242"/>
    <w:rsid w:val="2CA9CD43"/>
    <w:rsid w:val="2CB6F48F"/>
    <w:rsid w:val="2CCFA913"/>
    <w:rsid w:val="2CD20DCA"/>
    <w:rsid w:val="2CF38527"/>
    <w:rsid w:val="2CF3E570"/>
    <w:rsid w:val="2CFE10A7"/>
    <w:rsid w:val="2D1686A9"/>
    <w:rsid w:val="2D2DB16D"/>
    <w:rsid w:val="2D394D35"/>
    <w:rsid w:val="2D594C76"/>
    <w:rsid w:val="2D5BFA86"/>
    <w:rsid w:val="2D872005"/>
    <w:rsid w:val="2D91C2D0"/>
    <w:rsid w:val="2D942ED8"/>
    <w:rsid w:val="2DA5C887"/>
    <w:rsid w:val="2DB3FB26"/>
    <w:rsid w:val="2DBD9319"/>
    <w:rsid w:val="2DD3D29E"/>
    <w:rsid w:val="2DDAA44A"/>
    <w:rsid w:val="2DECFE36"/>
    <w:rsid w:val="2E1331C1"/>
    <w:rsid w:val="2E27EB09"/>
    <w:rsid w:val="2E2F5F9F"/>
    <w:rsid w:val="2E3A44CA"/>
    <w:rsid w:val="2E41EFAC"/>
    <w:rsid w:val="2E42FA2F"/>
    <w:rsid w:val="2E430BD3"/>
    <w:rsid w:val="2E46EA0F"/>
    <w:rsid w:val="2E6D157C"/>
    <w:rsid w:val="2E7B641D"/>
    <w:rsid w:val="2E7D16E6"/>
    <w:rsid w:val="2E800F7E"/>
    <w:rsid w:val="2E81EF47"/>
    <w:rsid w:val="2E933442"/>
    <w:rsid w:val="2EA10E9C"/>
    <w:rsid w:val="2EA916CC"/>
    <w:rsid w:val="2ED28926"/>
    <w:rsid w:val="2EFB561E"/>
    <w:rsid w:val="2F0D93A9"/>
    <w:rsid w:val="2F209A74"/>
    <w:rsid w:val="2F231961"/>
    <w:rsid w:val="2F248ED7"/>
    <w:rsid w:val="2F4096E1"/>
    <w:rsid w:val="2F51987C"/>
    <w:rsid w:val="2F522B16"/>
    <w:rsid w:val="2F5A1B08"/>
    <w:rsid w:val="2F62466E"/>
    <w:rsid w:val="2F80E378"/>
    <w:rsid w:val="2F857C54"/>
    <w:rsid w:val="2F9B188C"/>
    <w:rsid w:val="2FB6EDD2"/>
    <w:rsid w:val="2FBA4E0E"/>
    <w:rsid w:val="2FC1EF7C"/>
    <w:rsid w:val="2FC61256"/>
    <w:rsid w:val="2FC7BB51"/>
    <w:rsid w:val="2FCB498B"/>
    <w:rsid w:val="2FD7F744"/>
    <w:rsid w:val="2FDEDC34"/>
    <w:rsid w:val="2FE5B9D5"/>
    <w:rsid w:val="2FFB67B3"/>
    <w:rsid w:val="3003C26A"/>
    <w:rsid w:val="3017C9B2"/>
    <w:rsid w:val="301E6EBD"/>
    <w:rsid w:val="302510C0"/>
    <w:rsid w:val="302A0A30"/>
    <w:rsid w:val="3047CBC4"/>
    <w:rsid w:val="304F098D"/>
    <w:rsid w:val="30507468"/>
    <w:rsid w:val="305FCE50"/>
    <w:rsid w:val="306DD33A"/>
    <w:rsid w:val="306DEF01"/>
    <w:rsid w:val="3073B3DB"/>
    <w:rsid w:val="3074CE8D"/>
    <w:rsid w:val="30822F10"/>
    <w:rsid w:val="308CFC94"/>
    <w:rsid w:val="30C7B286"/>
    <w:rsid w:val="30DA2DC0"/>
    <w:rsid w:val="30E1A9D1"/>
    <w:rsid w:val="30F1AA43"/>
    <w:rsid w:val="31055314"/>
    <w:rsid w:val="310A1F89"/>
    <w:rsid w:val="31110238"/>
    <w:rsid w:val="3112A084"/>
    <w:rsid w:val="31167281"/>
    <w:rsid w:val="311EBB94"/>
    <w:rsid w:val="312377CD"/>
    <w:rsid w:val="3124B52B"/>
    <w:rsid w:val="3128B39D"/>
    <w:rsid w:val="312F2E3F"/>
    <w:rsid w:val="3133FFB2"/>
    <w:rsid w:val="31503BE3"/>
    <w:rsid w:val="315406A4"/>
    <w:rsid w:val="3158871E"/>
    <w:rsid w:val="31599605"/>
    <w:rsid w:val="3161F310"/>
    <w:rsid w:val="31740AE5"/>
    <w:rsid w:val="31806891"/>
    <w:rsid w:val="31822961"/>
    <w:rsid w:val="3186FA84"/>
    <w:rsid w:val="31877D78"/>
    <w:rsid w:val="31986D16"/>
    <w:rsid w:val="31A6F762"/>
    <w:rsid w:val="31A9C172"/>
    <w:rsid w:val="31C8BEEB"/>
    <w:rsid w:val="31E5BF87"/>
    <w:rsid w:val="31FF26C0"/>
    <w:rsid w:val="32159BD2"/>
    <w:rsid w:val="32226C5E"/>
    <w:rsid w:val="3224234B"/>
    <w:rsid w:val="322B53D5"/>
    <w:rsid w:val="322ED55B"/>
    <w:rsid w:val="3243E499"/>
    <w:rsid w:val="325CA3ED"/>
    <w:rsid w:val="326FF607"/>
    <w:rsid w:val="3273442A"/>
    <w:rsid w:val="327F7F6E"/>
    <w:rsid w:val="3287936B"/>
    <w:rsid w:val="3297450A"/>
    <w:rsid w:val="329A659A"/>
    <w:rsid w:val="32AF1834"/>
    <w:rsid w:val="32B6562D"/>
    <w:rsid w:val="32D1A0B5"/>
    <w:rsid w:val="32EA7B76"/>
    <w:rsid w:val="32EAE3EF"/>
    <w:rsid w:val="32F9D0ED"/>
    <w:rsid w:val="33029C6F"/>
    <w:rsid w:val="330C6933"/>
    <w:rsid w:val="331802E8"/>
    <w:rsid w:val="331B1928"/>
    <w:rsid w:val="33276AAE"/>
    <w:rsid w:val="3330F2C6"/>
    <w:rsid w:val="33388D17"/>
    <w:rsid w:val="338B3663"/>
    <w:rsid w:val="338F9487"/>
    <w:rsid w:val="33A32982"/>
    <w:rsid w:val="33B205B1"/>
    <w:rsid w:val="33B21230"/>
    <w:rsid w:val="33CF08AD"/>
    <w:rsid w:val="33D34C12"/>
    <w:rsid w:val="33E82C6C"/>
    <w:rsid w:val="33EEE602"/>
    <w:rsid w:val="33F6D369"/>
    <w:rsid w:val="33FC2763"/>
    <w:rsid w:val="3404F753"/>
    <w:rsid w:val="3460970B"/>
    <w:rsid w:val="3461281D"/>
    <w:rsid w:val="3461C84A"/>
    <w:rsid w:val="34624251"/>
    <w:rsid w:val="346E9BA7"/>
    <w:rsid w:val="34715511"/>
    <w:rsid w:val="3481A64E"/>
    <w:rsid w:val="348F6670"/>
    <w:rsid w:val="349005EC"/>
    <w:rsid w:val="34A7E325"/>
    <w:rsid w:val="34AB6BCF"/>
    <w:rsid w:val="34B4C6AB"/>
    <w:rsid w:val="34B71082"/>
    <w:rsid w:val="3500013E"/>
    <w:rsid w:val="35106D5E"/>
    <w:rsid w:val="3510BBB2"/>
    <w:rsid w:val="353885AE"/>
    <w:rsid w:val="3547E6CA"/>
    <w:rsid w:val="3548E50A"/>
    <w:rsid w:val="35675A52"/>
    <w:rsid w:val="357A15BC"/>
    <w:rsid w:val="357BBD74"/>
    <w:rsid w:val="358C5790"/>
    <w:rsid w:val="35960605"/>
    <w:rsid w:val="35964B42"/>
    <w:rsid w:val="35AA6861"/>
    <w:rsid w:val="35ADB041"/>
    <w:rsid w:val="35B846D7"/>
    <w:rsid w:val="35CA1DD1"/>
    <w:rsid w:val="35D8C33C"/>
    <w:rsid w:val="360E7514"/>
    <w:rsid w:val="3631630B"/>
    <w:rsid w:val="3639FFD5"/>
    <w:rsid w:val="36409BF9"/>
    <w:rsid w:val="3652F675"/>
    <w:rsid w:val="365721F1"/>
    <w:rsid w:val="36598FD5"/>
    <w:rsid w:val="365B6968"/>
    <w:rsid w:val="366001FA"/>
    <w:rsid w:val="3668BA7E"/>
    <w:rsid w:val="366F14D4"/>
    <w:rsid w:val="36A97B5D"/>
    <w:rsid w:val="36AEF293"/>
    <w:rsid w:val="36B37355"/>
    <w:rsid w:val="36B9F572"/>
    <w:rsid w:val="36BF8D6B"/>
    <w:rsid w:val="36CC90D1"/>
    <w:rsid w:val="36D32AB0"/>
    <w:rsid w:val="36D6AA52"/>
    <w:rsid w:val="37063F1E"/>
    <w:rsid w:val="371943BD"/>
    <w:rsid w:val="371E186F"/>
    <w:rsid w:val="372D5A43"/>
    <w:rsid w:val="372E400D"/>
    <w:rsid w:val="3750577C"/>
    <w:rsid w:val="375C6C39"/>
    <w:rsid w:val="37708C98"/>
    <w:rsid w:val="377E3B07"/>
    <w:rsid w:val="3784EBE2"/>
    <w:rsid w:val="378715DC"/>
    <w:rsid w:val="37944109"/>
    <w:rsid w:val="3794BFE8"/>
    <w:rsid w:val="37A9D077"/>
    <w:rsid w:val="37AC95CC"/>
    <w:rsid w:val="37AD3A04"/>
    <w:rsid w:val="37BB3E19"/>
    <w:rsid w:val="37C5010D"/>
    <w:rsid w:val="380D3E50"/>
    <w:rsid w:val="3826EE5B"/>
    <w:rsid w:val="3838E01E"/>
    <w:rsid w:val="383CFC86"/>
    <w:rsid w:val="38552DEC"/>
    <w:rsid w:val="38617E9E"/>
    <w:rsid w:val="3862CAEC"/>
    <w:rsid w:val="3866F551"/>
    <w:rsid w:val="3873B24C"/>
    <w:rsid w:val="387C2D22"/>
    <w:rsid w:val="387FF114"/>
    <w:rsid w:val="3881965C"/>
    <w:rsid w:val="38973F61"/>
    <w:rsid w:val="389CED40"/>
    <w:rsid w:val="38A66EC5"/>
    <w:rsid w:val="38B36B57"/>
    <w:rsid w:val="38DC4313"/>
    <w:rsid w:val="38E4707E"/>
    <w:rsid w:val="38F4CF61"/>
    <w:rsid w:val="38FC588E"/>
    <w:rsid w:val="390598F8"/>
    <w:rsid w:val="39157A13"/>
    <w:rsid w:val="391EC037"/>
    <w:rsid w:val="3926E125"/>
    <w:rsid w:val="3927597F"/>
    <w:rsid w:val="393726FE"/>
    <w:rsid w:val="393E1EF4"/>
    <w:rsid w:val="39514A00"/>
    <w:rsid w:val="3951C761"/>
    <w:rsid w:val="3953C9B0"/>
    <w:rsid w:val="395829EF"/>
    <w:rsid w:val="395EB957"/>
    <w:rsid w:val="396903CD"/>
    <w:rsid w:val="3974277B"/>
    <w:rsid w:val="39779A73"/>
    <w:rsid w:val="3980D493"/>
    <w:rsid w:val="3984E848"/>
    <w:rsid w:val="39B0A9D5"/>
    <w:rsid w:val="39B0B68B"/>
    <w:rsid w:val="39BCA4BA"/>
    <w:rsid w:val="39CDC268"/>
    <w:rsid w:val="39D89FF5"/>
    <w:rsid w:val="39F05CD3"/>
    <w:rsid w:val="3A08CDC7"/>
    <w:rsid w:val="3A0FE878"/>
    <w:rsid w:val="3A1C58FE"/>
    <w:rsid w:val="3A3D3355"/>
    <w:rsid w:val="3A53CC58"/>
    <w:rsid w:val="3A7A8D5B"/>
    <w:rsid w:val="3A7B6C47"/>
    <w:rsid w:val="3A875642"/>
    <w:rsid w:val="3A8C7F71"/>
    <w:rsid w:val="3AA693CA"/>
    <w:rsid w:val="3AAC917A"/>
    <w:rsid w:val="3AACDFE2"/>
    <w:rsid w:val="3ABD0724"/>
    <w:rsid w:val="3ACD519D"/>
    <w:rsid w:val="3B0236AC"/>
    <w:rsid w:val="3B23B7CC"/>
    <w:rsid w:val="3B2A679C"/>
    <w:rsid w:val="3B2F94F3"/>
    <w:rsid w:val="3B4766AB"/>
    <w:rsid w:val="3B837F72"/>
    <w:rsid w:val="3BA6F918"/>
    <w:rsid w:val="3BB6C9CF"/>
    <w:rsid w:val="3BC8E108"/>
    <w:rsid w:val="3BC93995"/>
    <w:rsid w:val="3BCD5C0E"/>
    <w:rsid w:val="3BD1E7E2"/>
    <w:rsid w:val="3BD5D277"/>
    <w:rsid w:val="3BECA224"/>
    <w:rsid w:val="3BF4D5DE"/>
    <w:rsid w:val="3C0B8ADD"/>
    <w:rsid w:val="3C1547AC"/>
    <w:rsid w:val="3C1A31C3"/>
    <w:rsid w:val="3C20AB23"/>
    <w:rsid w:val="3C22E226"/>
    <w:rsid w:val="3C2AC4B6"/>
    <w:rsid w:val="3C2CAF7B"/>
    <w:rsid w:val="3C3153DF"/>
    <w:rsid w:val="3C3E4C34"/>
    <w:rsid w:val="3C6C8D3F"/>
    <w:rsid w:val="3C7579BA"/>
    <w:rsid w:val="3C792CB2"/>
    <w:rsid w:val="3C8E4442"/>
    <w:rsid w:val="3C907BE7"/>
    <w:rsid w:val="3CA01CD4"/>
    <w:rsid w:val="3CA295C0"/>
    <w:rsid w:val="3CA5FF17"/>
    <w:rsid w:val="3CB7510C"/>
    <w:rsid w:val="3CCA6B95"/>
    <w:rsid w:val="3CD43242"/>
    <w:rsid w:val="3D0B9291"/>
    <w:rsid w:val="3D0F1BC7"/>
    <w:rsid w:val="3D1905C4"/>
    <w:rsid w:val="3D24F596"/>
    <w:rsid w:val="3D3E85B3"/>
    <w:rsid w:val="3D4323BF"/>
    <w:rsid w:val="3D51ADEC"/>
    <w:rsid w:val="3D6228CE"/>
    <w:rsid w:val="3D62D33E"/>
    <w:rsid w:val="3D683A0A"/>
    <w:rsid w:val="3D80DE4A"/>
    <w:rsid w:val="3D871DC7"/>
    <w:rsid w:val="3D8872BA"/>
    <w:rsid w:val="3D8CA57E"/>
    <w:rsid w:val="3D988542"/>
    <w:rsid w:val="3D9E14E5"/>
    <w:rsid w:val="3DB16838"/>
    <w:rsid w:val="3DB267DA"/>
    <w:rsid w:val="3DB609D4"/>
    <w:rsid w:val="3DBB0DC9"/>
    <w:rsid w:val="3DC29244"/>
    <w:rsid w:val="3DC2DC44"/>
    <w:rsid w:val="3DC492F4"/>
    <w:rsid w:val="3DD9B419"/>
    <w:rsid w:val="3DDF7CF6"/>
    <w:rsid w:val="3DE1E336"/>
    <w:rsid w:val="3DE2373C"/>
    <w:rsid w:val="3E0AED51"/>
    <w:rsid w:val="3E0F0ADE"/>
    <w:rsid w:val="3E1436BC"/>
    <w:rsid w:val="3E144C9D"/>
    <w:rsid w:val="3E2241DC"/>
    <w:rsid w:val="3E22DB19"/>
    <w:rsid w:val="3E2BE065"/>
    <w:rsid w:val="3E4EFE9A"/>
    <w:rsid w:val="3E549F12"/>
    <w:rsid w:val="3E59C9FB"/>
    <w:rsid w:val="3E687DBC"/>
    <w:rsid w:val="3E6978CA"/>
    <w:rsid w:val="3E835FEE"/>
    <w:rsid w:val="3E8E07AF"/>
    <w:rsid w:val="3E921CBB"/>
    <w:rsid w:val="3E97F288"/>
    <w:rsid w:val="3EA76818"/>
    <w:rsid w:val="3EACDE4F"/>
    <w:rsid w:val="3EB32958"/>
    <w:rsid w:val="3EB49C5F"/>
    <w:rsid w:val="3EBFF6EB"/>
    <w:rsid w:val="3EC82813"/>
    <w:rsid w:val="3ECC8F77"/>
    <w:rsid w:val="3EE11A7B"/>
    <w:rsid w:val="3EFC1509"/>
    <w:rsid w:val="3F14D512"/>
    <w:rsid w:val="3F1CB50A"/>
    <w:rsid w:val="3F22AF41"/>
    <w:rsid w:val="3F3D9D29"/>
    <w:rsid w:val="3F53EDD2"/>
    <w:rsid w:val="3F5C0DF9"/>
    <w:rsid w:val="3F669070"/>
    <w:rsid w:val="3F71CAEC"/>
    <w:rsid w:val="3F744DCE"/>
    <w:rsid w:val="3F838FA3"/>
    <w:rsid w:val="3F85CE88"/>
    <w:rsid w:val="3F8D0C85"/>
    <w:rsid w:val="3FA18957"/>
    <w:rsid w:val="3FB64BBE"/>
    <w:rsid w:val="3FB6D34C"/>
    <w:rsid w:val="3FB9B96D"/>
    <w:rsid w:val="3FDD1B0D"/>
    <w:rsid w:val="3FF7678A"/>
    <w:rsid w:val="40021237"/>
    <w:rsid w:val="4024497B"/>
    <w:rsid w:val="4033351A"/>
    <w:rsid w:val="40532694"/>
    <w:rsid w:val="405C676C"/>
    <w:rsid w:val="405D86A8"/>
    <w:rsid w:val="405EEFAD"/>
    <w:rsid w:val="40610562"/>
    <w:rsid w:val="4068CABD"/>
    <w:rsid w:val="406A9AAA"/>
    <w:rsid w:val="408A0261"/>
    <w:rsid w:val="408EA201"/>
    <w:rsid w:val="408FBB48"/>
    <w:rsid w:val="40A2F64A"/>
    <w:rsid w:val="40A3E085"/>
    <w:rsid w:val="40ACA51F"/>
    <w:rsid w:val="40ACF8EC"/>
    <w:rsid w:val="40C03E39"/>
    <w:rsid w:val="40ECDAFF"/>
    <w:rsid w:val="411CB15D"/>
    <w:rsid w:val="412D4F89"/>
    <w:rsid w:val="413C3F3D"/>
    <w:rsid w:val="4143FC89"/>
    <w:rsid w:val="414FE39F"/>
    <w:rsid w:val="41558D10"/>
    <w:rsid w:val="415AFFA3"/>
    <w:rsid w:val="417232DE"/>
    <w:rsid w:val="417BE9B2"/>
    <w:rsid w:val="4182D776"/>
    <w:rsid w:val="418F5A2F"/>
    <w:rsid w:val="41978A47"/>
    <w:rsid w:val="4198BDE5"/>
    <w:rsid w:val="41A48988"/>
    <w:rsid w:val="41A8C18E"/>
    <w:rsid w:val="41B0E8E6"/>
    <w:rsid w:val="41B21601"/>
    <w:rsid w:val="41B843C7"/>
    <w:rsid w:val="41C6E018"/>
    <w:rsid w:val="41CAD93B"/>
    <w:rsid w:val="41D0BD1C"/>
    <w:rsid w:val="41D648C2"/>
    <w:rsid w:val="41DFB7B8"/>
    <w:rsid w:val="41FA5466"/>
    <w:rsid w:val="41FDD8FC"/>
    <w:rsid w:val="41FE8A2B"/>
    <w:rsid w:val="4203A283"/>
    <w:rsid w:val="4210737C"/>
    <w:rsid w:val="4219F50B"/>
    <w:rsid w:val="42318B73"/>
    <w:rsid w:val="42334DAC"/>
    <w:rsid w:val="42413404"/>
    <w:rsid w:val="42505429"/>
    <w:rsid w:val="42540344"/>
    <w:rsid w:val="4258493C"/>
    <w:rsid w:val="42A07AB6"/>
    <w:rsid w:val="42BC9A78"/>
    <w:rsid w:val="42C4F1E1"/>
    <w:rsid w:val="42D02265"/>
    <w:rsid w:val="42D9F4CF"/>
    <w:rsid w:val="42ECEDCE"/>
    <w:rsid w:val="42F5FC1F"/>
    <w:rsid w:val="430E1DAF"/>
    <w:rsid w:val="4324ECB6"/>
    <w:rsid w:val="434C5B60"/>
    <w:rsid w:val="435171B9"/>
    <w:rsid w:val="4354F6FF"/>
    <w:rsid w:val="4367DBF0"/>
    <w:rsid w:val="4369324E"/>
    <w:rsid w:val="4385E8E6"/>
    <w:rsid w:val="4389CFC1"/>
    <w:rsid w:val="4394F95D"/>
    <w:rsid w:val="43993F08"/>
    <w:rsid w:val="43A86357"/>
    <w:rsid w:val="43D097E5"/>
    <w:rsid w:val="43E10E76"/>
    <w:rsid w:val="43F19058"/>
    <w:rsid w:val="44005E3E"/>
    <w:rsid w:val="44043D51"/>
    <w:rsid w:val="440C6A9A"/>
    <w:rsid w:val="4410537C"/>
    <w:rsid w:val="442407EC"/>
    <w:rsid w:val="444B4CB5"/>
    <w:rsid w:val="446EC297"/>
    <w:rsid w:val="447665AB"/>
    <w:rsid w:val="447A6341"/>
    <w:rsid w:val="447A71B6"/>
    <w:rsid w:val="4485AC59"/>
    <w:rsid w:val="449C426E"/>
    <w:rsid w:val="44B951BA"/>
    <w:rsid w:val="44D383F4"/>
    <w:rsid w:val="44EC5571"/>
    <w:rsid w:val="45029196"/>
    <w:rsid w:val="450AD82A"/>
    <w:rsid w:val="450FEC2F"/>
    <w:rsid w:val="4524B6BD"/>
    <w:rsid w:val="4524E4FD"/>
    <w:rsid w:val="452AA764"/>
    <w:rsid w:val="4532211C"/>
    <w:rsid w:val="4539FE57"/>
    <w:rsid w:val="453F1BC0"/>
    <w:rsid w:val="4541D35F"/>
    <w:rsid w:val="4542AF36"/>
    <w:rsid w:val="4559BB34"/>
    <w:rsid w:val="455CEFEF"/>
    <w:rsid w:val="457D0641"/>
    <w:rsid w:val="45AD53C6"/>
    <w:rsid w:val="45B3209E"/>
    <w:rsid w:val="45DABEBC"/>
    <w:rsid w:val="45E81023"/>
    <w:rsid w:val="46020C4E"/>
    <w:rsid w:val="460277C6"/>
    <w:rsid w:val="4604D159"/>
    <w:rsid w:val="460A6198"/>
    <w:rsid w:val="4636B3A0"/>
    <w:rsid w:val="464B7004"/>
    <w:rsid w:val="466B3621"/>
    <w:rsid w:val="4673191C"/>
    <w:rsid w:val="4676F49A"/>
    <w:rsid w:val="4691F5D3"/>
    <w:rsid w:val="469F9A1F"/>
    <w:rsid w:val="46A1F53A"/>
    <w:rsid w:val="46AB76D7"/>
    <w:rsid w:val="46AD72F3"/>
    <w:rsid w:val="46BFF66B"/>
    <w:rsid w:val="46DC27B8"/>
    <w:rsid w:val="4719E062"/>
    <w:rsid w:val="471BCAFC"/>
    <w:rsid w:val="4728A4C8"/>
    <w:rsid w:val="47377225"/>
    <w:rsid w:val="473D899B"/>
    <w:rsid w:val="473FD60D"/>
    <w:rsid w:val="4745477B"/>
    <w:rsid w:val="47573484"/>
    <w:rsid w:val="47651A84"/>
    <w:rsid w:val="4765D273"/>
    <w:rsid w:val="47667259"/>
    <w:rsid w:val="477BC0CB"/>
    <w:rsid w:val="47896515"/>
    <w:rsid w:val="478F9D55"/>
    <w:rsid w:val="47918A8E"/>
    <w:rsid w:val="4792B994"/>
    <w:rsid w:val="47998D0B"/>
    <w:rsid w:val="47A043FC"/>
    <w:rsid w:val="47A084B0"/>
    <w:rsid w:val="47A881CD"/>
    <w:rsid w:val="47B365DE"/>
    <w:rsid w:val="47B41422"/>
    <w:rsid w:val="47CF6280"/>
    <w:rsid w:val="47DCB4E0"/>
    <w:rsid w:val="47DE85D9"/>
    <w:rsid w:val="47E7A0AD"/>
    <w:rsid w:val="47F1E478"/>
    <w:rsid w:val="47F74F09"/>
    <w:rsid w:val="47FE4984"/>
    <w:rsid w:val="48190EA6"/>
    <w:rsid w:val="482D55C8"/>
    <w:rsid w:val="482F6002"/>
    <w:rsid w:val="4849853F"/>
    <w:rsid w:val="4850E252"/>
    <w:rsid w:val="4866334D"/>
    <w:rsid w:val="487A23B0"/>
    <w:rsid w:val="487C5866"/>
    <w:rsid w:val="489B7E2B"/>
    <w:rsid w:val="48A4FCAC"/>
    <w:rsid w:val="48A5032F"/>
    <w:rsid w:val="48C36492"/>
    <w:rsid w:val="48C3B898"/>
    <w:rsid w:val="48D96E18"/>
    <w:rsid w:val="48E1A6E2"/>
    <w:rsid w:val="48EDA7E8"/>
    <w:rsid w:val="48F0C4DD"/>
    <w:rsid w:val="490B4108"/>
    <w:rsid w:val="492482E0"/>
    <w:rsid w:val="493268EA"/>
    <w:rsid w:val="4935B029"/>
    <w:rsid w:val="493FAF6F"/>
    <w:rsid w:val="494998A1"/>
    <w:rsid w:val="4949D546"/>
    <w:rsid w:val="494A2A89"/>
    <w:rsid w:val="49522369"/>
    <w:rsid w:val="4954CEBD"/>
    <w:rsid w:val="49582700"/>
    <w:rsid w:val="4978F87B"/>
    <w:rsid w:val="49791AD2"/>
    <w:rsid w:val="4980F2AF"/>
    <w:rsid w:val="49811FE5"/>
    <w:rsid w:val="4988371A"/>
    <w:rsid w:val="498EA50C"/>
    <w:rsid w:val="499ECACD"/>
    <w:rsid w:val="49A3506B"/>
    <w:rsid w:val="49AE8CF7"/>
    <w:rsid w:val="49AF166A"/>
    <w:rsid w:val="49BF7C50"/>
    <w:rsid w:val="49C937D0"/>
    <w:rsid w:val="49D82125"/>
    <w:rsid w:val="49E0F23D"/>
    <w:rsid w:val="49F2205B"/>
    <w:rsid w:val="4A014656"/>
    <w:rsid w:val="4A1976CE"/>
    <w:rsid w:val="4A3E56C4"/>
    <w:rsid w:val="4A3FF10A"/>
    <w:rsid w:val="4A4588DD"/>
    <w:rsid w:val="4A480FF5"/>
    <w:rsid w:val="4A48B189"/>
    <w:rsid w:val="4A58359E"/>
    <w:rsid w:val="4A664F9E"/>
    <w:rsid w:val="4A674D4D"/>
    <w:rsid w:val="4A71CD92"/>
    <w:rsid w:val="4A9765BB"/>
    <w:rsid w:val="4AA32834"/>
    <w:rsid w:val="4AABCC9F"/>
    <w:rsid w:val="4AB33D44"/>
    <w:rsid w:val="4AD234E6"/>
    <w:rsid w:val="4AE554A1"/>
    <w:rsid w:val="4AF6243E"/>
    <w:rsid w:val="4B0421B4"/>
    <w:rsid w:val="4B071404"/>
    <w:rsid w:val="4B1877F8"/>
    <w:rsid w:val="4B1D260F"/>
    <w:rsid w:val="4B337335"/>
    <w:rsid w:val="4B357807"/>
    <w:rsid w:val="4B40ADDD"/>
    <w:rsid w:val="4B60988B"/>
    <w:rsid w:val="4B6242CD"/>
    <w:rsid w:val="4B652D27"/>
    <w:rsid w:val="4B6E499C"/>
    <w:rsid w:val="4B7071A8"/>
    <w:rsid w:val="4B803342"/>
    <w:rsid w:val="4B91DDA4"/>
    <w:rsid w:val="4B940C7F"/>
    <w:rsid w:val="4B959610"/>
    <w:rsid w:val="4B9FC265"/>
    <w:rsid w:val="4BA9067D"/>
    <w:rsid w:val="4BAC4006"/>
    <w:rsid w:val="4BAE15E1"/>
    <w:rsid w:val="4BB35112"/>
    <w:rsid w:val="4BB5EB9F"/>
    <w:rsid w:val="4BC8237A"/>
    <w:rsid w:val="4BCC9B32"/>
    <w:rsid w:val="4BD657A5"/>
    <w:rsid w:val="4BEF63B0"/>
    <w:rsid w:val="4C05F207"/>
    <w:rsid w:val="4C0EA071"/>
    <w:rsid w:val="4C124D3B"/>
    <w:rsid w:val="4C27DECD"/>
    <w:rsid w:val="4C2957FE"/>
    <w:rsid w:val="4C301A1B"/>
    <w:rsid w:val="4C30CA62"/>
    <w:rsid w:val="4C3E1785"/>
    <w:rsid w:val="4C423C96"/>
    <w:rsid w:val="4C490085"/>
    <w:rsid w:val="4C5E1748"/>
    <w:rsid w:val="4C639839"/>
    <w:rsid w:val="4C827589"/>
    <w:rsid w:val="4C922902"/>
    <w:rsid w:val="4C98E3CF"/>
    <w:rsid w:val="4C9D5309"/>
    <w:rsid w:val="4CCE5FBF"/>
    <w:rsid w:val="4CD1BC1E"/>
    <w:rsid w:val="4CDBD13B"/>
    <w:rsid w:val="4CE0688C"/>
    <w:rsid w:val="4CEA04F8"/>
    <w:rsid w:val="4CEF7034"/>
    <w:rsid w:val="4CF9AD6A"/>
    <w:rsid w:val="4D077625"/>
    <w:rsid w:val="4D0BEA33"/>
    <w:rsid w:val="4D116392"/>
    <w:rsid w:val="4D17C490"/>
    <w:rsid w:val="4D17F466"/>
    <w:rsid w:val="4D254201"/>
    <w:rsid w:val="4D4F27F2"/>
    <w:rsid w:val="4D5AADEC"/>
    <w:rsid w:val="4D853365"/>
    <w:rsid w:val="4DA6A9AD"/>
    <w:rsid w:val="4DB7EA13"/>
    <w:rsid w:val="4DEECD14"/>
    <w:rsid w:val="4E0BA570"/>
    <w:rsid w:val="4E166C75"/>
    <w:rsid w:val="4E251AC5"/>
    <w:rsid w:val="4E27D9CE"/>
    <w:rsid w:val="4E2FF2B0"/>
    <w:rsid w:val="4E39844A"/>
    <w:rsid w:val="4E43FBB3"/>
    <w:rsid w:val="4E451C6B"/>
    <w:rsid w:val="4E481205"/>
    <w:rsid w:val="4E49553E"/>
    <w:rsid w:val="4E4F9DF2"/>
    <w:rsid w:val="4E6B1166"/>
    <w:rsid w:val="4E6D449F"/>
    <w:rsid w:val="4E70A1C8"/>
    <w:rsid w:val="4E817DCC"/>
    <w:rsid w:val="4E8B834B"/>
    <w:rsid w:val="4EA267D3"/>
    <w:rsid w:val="4EB107CB"/>
    <w:rsid w:val="4EB127B8"/>
    <w:rsid w:val="4ECA6E36"/>
    <w:rsid w:val="4EDDD792"/>
    <w:rsid w:val="4EDDDC60"/>
    <w:rsid w:val="4EE1D389"/>
    <w:rsid w:val="4EEC43E3"/>
    <w:rsid w:val="4EF5DB31"/>
    <w:rsid w:val="4EF9EA04"/>
    <w:rsid w:val="4EFA1D8D"/>
    <w:rsid w:val="4F1F3524"/>
    <w:rsid w:val="4F238B23"/>
    <w:rsid w:val="4F2FE971"/>
    <w:rsid w:val="4F325F77"/>
    <w:rsid w:val="4F3EDB73"/>
    <w:rsid w:val="4F42ACF4"/>
    <w:rsid w:val="4F4AC382"/>
    <w:rsid w:val="4F4CA65C"/>
    <w:rsid w:val="4F5E97A9"/>
    <w:rsid w:val="4F609362"/>
    <w:rsid w:val="4FA0D941"/>
    <w:rsid w:val="4FA700DB"/>
    <w:rsid w:val="4FA80794"/>
    <w:rsid w:val="4FB3581A"/>
    <w:rsid w:val="4FC08078"/>
    <w:rsid w:val="4FD1F2F0"/>
    <w:rsid w:val="4FD9DE42"/>
    <w:rsid w:val="4FE49419"/>
    <w:rsid w:val="4FE8B65B"/>
    <w:rsid w:val="4FEC97C1"/>
    <w:rsid w:val="4FF4EF4D"/>
    <w:rsid w:val="5007B80D"/>
    <w:rsid w:val="500CB3F8"/>
    <w:rsid w:val="5014ED23"/>
    <w:rsid w:val="501F7F12"/>
    <w:rsid w:val="50205A12"/>
    <w:rsid w:val="502A9130"/>
    <w:rsid w:val="502C8F6B"/>
    <w:rsid w:val="502D9017"/>
    <w:rsid w:val="503602F6"/>
    <w:rsid w:val="505770C5"/>
    <w:rsid w:val="5060D3F8"/>
    <w:rsid w:val="5066A366"/>
    <w:rsid w:val="506D3816"/>
    <w:rsid w:val="5075995D"/>
    <w:rsid w:val="507DEAB4"/>
    <w:rsid w:val="5087AC4B"/>
    <w:rsid w:val="5091925E"/>
    <w:rsid w:val="509BA967"/>
    <w:rsid w:val="50A6DEB9"/>
    <w:rsid w:val="50B391B5"/>
    <w:rsid w:val="50C8F129"/>
    <w:rsid w:val="50CB6B02"/>
    <w:rsid w:val="50D260D9"/>
    <w:rsid w:val="50D3948D"/>
    <w:rsid w:val="50DDF661"/>
    <w:rsid w:val="512566EB"/>
    <w:rsid w:val="512C086E"/>
    <w:rsid w:val="5131E59C"/>
    <w:rsid w:val="51462B6A"/>
    <w:rsid w:val="514B53F7"/>
    <w:rsid w:val="51545546"/>
    <w:rsid w:val="51612848"/>
    <w:rsid w:val="516A4991"/>
    <w:rsid w:val="516A929B"/>
    <w:rsid w:val="51810721"/>
    <w:rsid w:val="5191C075"/>
    <w:rsid w:val="51955E31"/>
    <w:rsid w:val="51AE9819"/>
    <w:rsid w:val="51BC222B"/>
    <w:rsid w:val="51EB8888"/>
    <w:rsid w:val="51F3B3B6"/>
    <w:rsid w:val="51FA52FE"/>
    <w:rsid w:val="51FC717A"/>
    <w:rsid w:val="520937B1"/>
    <w:rsid w:val="520ECC11"/>
    <w:rsid w:val="52458523"/>
    <w:rsid w:val="524F8C3C"/>
    <w:rsid w:val="52709661"/>
    <w:rsid w:val="5272BFFF"/>
    <w:rsid w:val="527C53F3"/>
    <w:rsid w:val="528ADF80"/>
    <w:rsid w:val="52A890A8"/>
    <w:rsid w:val="52B62785"/>
    <w:rsid w:val="52C23E6C"/>
    <w:rsid w:val="52C3471D"/>
    <w:rsid w:val="52C4CFD1"/>
    <w:rsid w:val="52CC898A"/>
    <w:rsid w:val="52D785A6"/>
    <w:rsid w:val="52E8BB3C"/>
    <w:rsid w:val="52EA6835"/>
    <w:rsid w:val="52F89B83"/>
    <w:rsid w:val="53112947"/>
    <w:rsid w:val="531C41BE"/>
    <w:rsid w:val="531F112E"/>
    <w:rsid w:val="5320B6EE"/>
    <w:rsid w:val="5324D5E0"/>
    <w:rsid w:val="532AA586"/>
    <w:rsid w:val="532D2320"/>
    <w:rsid w:val="5339AD91"/>
    <w:rsid w:val="533E475C"/>
    <w:rsid w:val="533FC477"/>
    <w:rsid w:val="534A8255"/>
    <w:rsid w:val="5358AA73"/>
    <w:rsid w:val="5361DDB5"/>
    <w:rsid w:val="53914D8F"/>
    <w:rsid w:val="5397193D"/>
    <w:rsid w:val="539943E8"/>
    <w:rsid w:val="539E7095"/>
    <w:rsid w:val="53A7D769"/>
    <w:rsid w:val="53A7E21D"/>
    <w:rsid w:val="53A91388"/>
    <w:rsid w:val="53AEB7AD"/>
    <w:rsid w:val="53BEC42F"/>
    <w:rsid w:val="53CB84EF"/>
    <w:rsid w:val="53D4C47D"/>
    <w:rsid w:val="53D984D5"/>
    <w:rsid w:val="53DFC3EB"/>
    <w:rsid w:val="54034A81"/>
    <w:rsid w:val="54095056"/>
    <w:rsid w:val="5409E633"/>
    <w:rsid w:val="5446074C"/>
    <w:rsid w:val="54478D0D"/>
    <w:rsid w:val="54604EBE"/>
    <w:rsid w:val="54661037"/>
    <w:rsid w:val="546ADDEA"/>
    <w:rsid w:val="546DBE20"/>
    <w:rsid w:val="548198B1"/>
    <w:rsid w:val="54907030"/>
    <w:rsid w:val="549C71F8"/>
    <w:rsid w:val="54A5FC5E"/>
    <w:rsid w:val="54B82896"/>
    <w:rsid w:val="54CC0BF2"/>
    <w:rsid w:val="54DC2643"/>
    <w:rsid w:val="54DEA85B"/>
    <w:rsid w:val="54E0BE4E"/>
    <w:rsid w:val="54E9700B"/>
    <w:rsid w:val="54F0E8AC"/>
    <w:rsid w:val="54F58894"/>
    <w:rsid w:val="54FA4BE1"/>
    <w:rsid w:val="54FBCFB2"/>
    <w:rsid w:val="550110AC"/>
    <w:rsid w:val="5508548B"/>
    <w:rsid w:val="5508F5CB"/>
    <w:rsid w:val="5509004E"/>
    <w:rsid w:val="5521F09D"/>
    <w:rsid w:val="5522AF34"/>
    <w:rsid w:val="5529A1D8"/>
    <w:rsid w:val="55329472"/>
    <w:rsid w:val="553C252B"/>
    <w:rsid w:val="555309DD"/>
    <w:rsid w:val="55603D2E"/>
    <w:rsid w:val="5565CF3A"/>
    <w:rsid w:val="5568A272"/>
    <w:rsid w:val="55692856"/>
    <w:rsid w:val="55742B77"/>
    <w:rsid w:val="557BA3CE"/>
    <w:rsid w:val="558EB7CE"/>
    <w:rsid w:val="5592FD1D"/>
    <w:rsid w:val="55A1ABE9"/>
    <w:rsid w:val="55A829CE"/>
    <w:rsid w:val="55AE18CC"/>
    <w:rsid w:val="55AE85A8"/>
    <w:rsid w:val="55CB99B1"/>
    <w:rsid w:val="55CD5645"/>
    <w:rsid w:val="55D56A83"/>
    <w:rsid w:val="55E0AACA"/>
    <w:rsid w:val="55E60F9D"/>
    <w:rsid w:val="55FBB5D1"/>
    <w:rsid w:val="561CD511"/>
    <w:rsid w:val="561E3D89"/>
    <w:rsid w:val="56237148"/>
    <w:rsid w:val="563AF8AC"/>
    <w:rsid w:val="56615A23"/>
    <w:rsid w:val="56658E50"/>
    <w:rsid w:val="566BFC92"/>
    <w:rsid w:val="566F3A5B"/>
    <w:rsid w:val="5681AA90"/>
    <w:rsid w:val="5683EFE9"/>
    <w:rsid w:val="5689CC56"/>
    <w:rsid w:val="568AB2F4"/>
    <w:rsid w:val="568DEF9E"/>
    <w:rsid w:val="568F8B92"/>
    <w:rsid w:val="5696D94D"/>
    <w:rsid w:val="569A77AD"/>
    <w:rsid w:val="569D44C7"/>
    <w:rsid w:val="56A6F4A8"/>
    <w:rsid w:val="56B544B6"/>
    <w:rsid w:val="56D25002"/>
    <w:rsid w:val="56DE7C3A"/>
    <w:rsid w:val="56E050D1"/>
    <w:rsid w:val="56E54CCA"/>
    <w:rsid w:val="56E798C2"/>
    <w:rsid w:val="56EA74DB"/>
    <w:rsid w:val="56F7E45B"/>
    <w:rsid w:val="570D04ED"/>
    <w:rsid w:val="572EC1E9"/>
    <w:rsid w:val="573390BE"/>
    <w:rsid w:val="5763A89B"/>
    <w:rsid w:val="5767038C"/>
    <w:rsid w:val="576B583C"/>
    <w:rsid w:val="5777172F"/>
    <w:rsid w:val="57799388"/>
    <w:rsid w:val="578EBD70"/>
    <w:rsid w:val="57995F59"/>
    <w:rsid w:val="57A31865"/>
    <w:rsid w:val="57A8CB51"/>
    <w:rsid w:val="57AD9110"/>
    <w:rsid w:val="57D04100"/>
    <w:rsid w:val="57D32600"/>
    <w:rsid w:val="57E0156C"/>
    <w:rsid w:val="57F1F435"/>
    <w:rsid w:val="57FAF3EB"/>
    <w:rsid w:val="5800518F"/>
    <w:rsid w:val="582D5F1E"/>
    <w:rsid w:val="5845033C"/>
    <w:rsid w:val="58452FBF"/>
    <w:rsid w:val="5848657F"/>
    <w:rsid w:val="5861D6E4"/>
    <w:rsid w:val="5866C900"/>
    <w:rsid w:val="58681115"/>
    <w:rsid w:val="5876D50E"/>
    <w:rsid w:val="58820876"/>
    <w:rsid w:val="5882E50A"/>
    <w:rsid w:val="589AE7F7"/>
    <w:rsid w:val="589D93CD"/>
    <w:rsid w:val="58A889B0"/>
    <w:rsid w:val="58B15679"/>
    <w:rsid w:val="58B7CA54"/>
    <w:rsid w:val="58B8F5B7"/>
    <w:rsid w:val="58C80314"/>
    <w:rsid w:val="58DCA7D5"/>
    <w:rsid w:val="58E48962"/>
    <w:rsid w:val="590CE79C"/>
    <w:rsid w:val="59101180"/>
    <w:rsid w:val="591F4E6B"/>
    <w:rsid w:val="5940139B"/>
    <w:rsid w:val="59418615"/>
    <w:rsid w:val="594F1176"/>
    <w:rsid w:val="59668857"/>
    <w:rsid w:val="5970367B"/>
    <w:rsid w:val="5978B124"/>
    <w:rsid w:val="5978EF2D"/>
    <w:rsid w:val="597D3CE1"/>
    <w:rsid w:val="597E8515"/>
    <w:rsid w:val="598A0C63"/>
    <w:rsid w:val="598E48B2"/>
    <w:rsid w:val="5993DA77"/>
    <w:rsid w:val="59A285E9"/>
    <w:rsid w:val="59A7040E"/>
    <w:rsid w:val="59A8F573"/>
    <w:rsid w:val="59AFDAE9"/>
    <w:rsid w:val="59B23B6D"/>
    <w:rsid w:val="59B334B6"/>
    <w:rsid w:val="59B8C58E"/>
    <w:rsid w:val="59D2628A"/>
    <w:rsid w:val="59D884B0"/>
    <w:rsid w:val="59D8A3F3"/>
    <w:rsid w:val="59EA4F32"/>
    <w:rsid w:val="59EE39C8"/>
    <w:rsid w:val="59F247AF"/>
    <w:rsid w:val="59FAEB8E"/>
    <w:rsid w:val="59FD97BB"/>
    <w:rsid w:val="5A06FBD2"/>
    <w:rsid w:val="5A172F25"/>
    <w:rsid w:val="5A20C171"/>
    <w:rsid w:val="5A20D26C"/>
    <w:rsid w:val="5A229537"/>
    <w:rsid w:val="5A2B7FE6"/>
    <w:rsid w:val="5A509E77"/>
    <w:rsid w:val="5A5F072F"/>
    <w:rsid w:val="5A67F756"/>
    <w:rsid w:val="5A6D9D0D"/>
    <w:rsid w:val="5A79EEC5"/>
    <w:rsid w:val="5A8C504B"/>
    <w:rsid w:val="5A8CE035"/>
    <w:rsid w:val="5A8D4560"/>
    <w:rsid w:val="5A9E3D19"/>
    <w:rsid w:val="5AAD7D60"/>
    <w:rsid w:val="5AAE853A"/>
    <w:rsid w:val="5AB3DCAA"/>
    <w:rsid w:val="5AB71143"/>
    <w:rsid w:val="5AB76BC6"/>
    <w:rsid w:val="5AB7BE96"/>
    <w:rsid w:val="5AC05D75"/>
    <w:rsid w:val="5ACED525"/>
    <w:rsid w:val="5AD8561B"/>
    <w:rsid w:val="5AE9C25D"/>
    <w:rsid w:val="5AEA5681"/>
    <w:rsid w:val="5AED00E5"/>
    <w:rsid w:val="5AEE23B2"/>
    <w:rsid w:val="5AEFD4A0"/>
    <w:rsid w:val="5B238818"/>
    <w:rsid w:val="5B308378"/>
    <w:rsid w:val="5B3FA5B4"/>
    <w:rsid w:val="5B40E450"/>
    <w:rsid w:val="5B42321C"/>
    <w:rsid w:val="5B4613E1"/>
    <w:rsid w:val="5B5865EB"/>
    <w:rsid w:val="5B7670E0"/>
    <w:rsid w:val="5B7EC00E"/>
    <w:rsid w:val="5B80D513"/>
    <w:rsid w:val="5B853CEE"/>
    <w:rsid w:val="5B86321B"/>
    <w:rsid w:val="5B8CCD4B"/>
    <w:rsid w:val="5BB0419C"/>
    <w:rsid w:val="5BC2F134"/>
    <w:rsid w:val="5BF0480C"/>
    <w:rsid w:val="5BF61D56"/>
    <w:rsid w:val="5C0B7A72"/>
    <w:rsid w:val="5C0D89D9"/>
    <w:rsid w:val="5C14DC6F"/>
    <w:rsid w:val="5C181E9E"/>
    <w:rsid w:val="5C2AAFB0"/>
    <w:rsid w:val="5C3A815F"/>
    <w:rsid w:val="5C423F6B"/>
    <w:rsid w:val="5C4FAD0B"/>
    <w:rsid w:val="5C59E605"/>
    <w:rsid w:val="5C62D6B1"/>
    <w:rsid w:val="5C8D8AA8"/>
    <w:rsid w:val="5C960607"/>
    <w:rsid w:val="5CA7744A"/>
    <w:rsid w:val="5CA94E44"/>
    <w:rsid w:val="5CB7EF44"/>
    <w:rsid w:val="5CBF1286"/>
    <w:rsid w:val="5CC57247"/>
    <w:rsid w:val="5CCF35F8"/>
    <w:rsid w:val="5CD5348A"/>
    <w:rsid w:val="5CF35D59"/>
    <w:rsid w:val="5CF84A01"/>
    <w:rsid w:val="5CFD8FC4"/>
    <w:rsid w:val="5D08C8AC"/>
    <w:rsid w:val="5D0DC3A7"/>
    <w:rsid w:val="5D0FB25D"/>
    <w:rsid w:val="5D1217D7"/>
    <w:rsid w:val="5D1B742E"/>
    <w:rsid w:val="5D2B0FCB"/>
    <w:rsid w:val="5D3F079B"/>
    <w:rsid w:val="5D482A71"/>
    <w:rsid w:val="5D4D575A"/>
    <w:rsid w:val="5D4DBEB3"/>
    <w:rsid w:val="5D51CA78"/>
    <w:rsid w:val="5D7AA70C"/>
    <w:rsid w:val="5D7FD321"/>
    <w:rsid w:val="5D8991FA"/>
    <w:rsid w:val="5D95B613"/>
    <w:rsid w:val="5D9D6778"/>
    <w:rsid w:val="5D9FF785"/>
    <w:rsid w:val="5DA6B8BE"/>
    <w:rsid w:val="5DA9E9B0"/>
    <w:rsid w:val="5DB4A875"/>
    <w:rsid w:val="5DB51CDE"/>
    <w:rsid w:val="5DBD26D6"/>
    <w:rsid w:val="5DC27EE5"/>
    <w:rsid w:val="5DCC442A"/>
    <w:rsid w:val="5DD0EF32"/>
    <w:rsid w:val="5DDED20C"/>
    <w:rsid w:val="5DE5DA0C"/>
    <w:rsid w:val="5DEA4088"/>
    <w:rsid w:val="5DEC4575"/>
    <w:rsid w:val="5DF466E5"/>
    <w:rsid w:val="5E046B1B"/>
    <w:rsid w:val="5E04B9C3"/>
    <w:rsid w:val="5E09EE18"/>
    <w:rsid w:val="5E12265D"/>
    <w:rsid w:val="5E46B551"/>
    <w:rsid w:val="5E4FD795"/>
    <w:rsid w:val="5E569AB7"/>
    <w:rsid w:val="5E7AAEEE"/>
    <w:rsid w:val="5E7E7F44"/>
    <w:rsid w:val="5E8025D2"/>
    <w:rsid w:val="5E84650E"/>
    <w:rsid w:val="5E86E39C"/>
    <w:rsid w:val="5E90E667"/>
    <w:rsid w:val="5E9102D3"/>
    <w:rsid w:val="5E939AE8"/>
    <w:rsid w:val="5E96E6BB"/>
    <w:rsid w:val="5E987E8F"/>
    <w:rsid w:val="5EA1FD30"/>
    <w:rsid w:val="5EA96373"/>
    <w:rsid w:val="5EACDB67"/>
    <w:rsid w:val="5EAF832D"/>
    <w:rsid w:val="5EB218A6"/>
    <w:rsid w:val="5EB94578"/>
    <w:rsid w:val="5EBE3BAB"/>
    <w:rsid w:val="5EC4ED7D"/>
    <w:rsid w:val="5ECFDFC7"/>
    <w:rsid w:val="5EE1C498"/>
    <w:rsid w:val="5EE9442A"/>
    <w:rsid w:val="5EF6CDDC"/>
    <w:rsid w:val="5F0F2894"/>
    <w:rsid w:val="5F2A5497"/>
    <w:rsid w:val="5F3A04B5"/>
    <w:rsid w:val="5F45D62E"/>
    <w:rsid w:val="5F5F6C55"/>
    <w:rsid w:val="5F62ED73"/>
    <w:rsid w:val="5F6DD491"/>
    <w:rsid w:val="5F6F3505"/>
    <w:rsid w:val="5F7389A4"/>
    <w:rsid w:val="5F76B3CE"/>
    <w:rsid w:val="5F79B99D"/>
    <w:rsid w:val="5F817906"/>
    <w:rsid w:val="5F821DE7"/>
    <w:rsid w:val="5F87E34D"/>
    <w:rsid w:val="5F9A91E4"/>
    <w:rsid w:val="5F9DAEFE"/>
    <w:rsid w:val="5FB0B276"/>
    <w:rsid w:val="5FB5DA49"/>
    <w:rsid w:val="5FC54E35"/>
    <w:rsid w:val="5FE4F7ED"/>
    <w:rsid w:val="5FE5AB89"/>
    <w:rsid w:val="6009FD60"/>
    <w:rsid w:val="60176385"/>
    <w:rsid w:val="602964B1"/>
    <w:rsid w:val="60430584"/>
    <w:rsid w:val="6043E963"/>
    <w:rsid w:val="60548F19"/>
    <w:rsid w:val="60658053"/>
    <w:rsid w:val="6065ED8C"/>
    <w:rsid w:val="606FD4A4"/>
    <w:rsid w:val="60721BE3"/>
    <w:rsid w:val="60794D37"/>
    <w:rsid w:val="607D210F"/>
    <w:rsid w:val="608591E1"/>
    <w:rsid w:val="60A03DA8"/>
    <w:rsid w:val="60A6B08A"/>
    <w:rsid w:val="60A8594E"/>
    <w:rsid w:val="60A8BC6D"/>
    <w:rsid w:val="60B413AB"/>
    <w:rsid w:val="60C08519"/>
    <w:rsid w:val="60C290E3"/>
    <w:rsid w:val="60CC47F8"/>
    <w:rsid w:val="60D617AF"/>
    <w:rsid w:val="60D7E835"/>
    <w:rsid w:val="60DF56A2"/>
    <w:rsid w:val="60E672E0"/>
    <w:rsid w:val="60EE30E7"/>
    <w:rsid w:val="60EEB463"/>
    <w:rsid w:val="60F933EE"/>
    <w:rsid w:val="610BE375"/>
    <w:rsid w:val="610EC2D1"/>
    <w:rsid w:val="6119EC96"/>
    <w:rsid w:val="611DEDEE"/>
    <w:rsid w:val="61230FE9"/>
    <w:rsid w:val="612CDFCC"/>
    <w:rsid w:val="612D2505"/>
    <w:rsid w:val="61411B47"/>
    <w:rsid w:val="614AA4CA"/>
    <w:rsid w:val="615DA877"/>
    <w:rsid w:val="616D7083"/>
    <w:rsid w:val="61746D18"/>
    <w:rsid w:val="6176F438"/>
    <w:rsid w:val="617ABF3C"/>
    <w:rsid w:val="618A4CD4"/>
    <w:rsid w:val="618CA960"/>
    <w:rsid w:val="618E2B6F"/>
    <w:rsid w:val="619C9950"/>
    <w:rsid w:val="61A5BF4F"/>
    <w:rsid w:val="61BB07CD"/>
    <w:rsid w:val="61C8D680"/>
    <w:rsid w:val="61D151E5"/>
    <w:rsid w:val="61D4696E"/>
    <w:rsid w:val="61DFEF70"/>
    <w:rsid w:val="61E2539A"/>
    <w:rsid w:val="61E378E0"/>
    <w:rsid w:val="61EBA30C"/>
    <w:rsid w:val="61F40992"/>
    <w:rsid w:val="6203C6A1"/>
    <w:rsid w:val="62117484"/>
    <w:rsid w:val="62148EEC"/>
    <w:rsid w:val="622804FE"/>
    <w:rsid w:val="623D14B2"/>
    <w:rsid w:val="62587648"/>
    <w:rsid w:val="6258AE80"/>
    <w:rsid w:val="6269E0B1"/>
    <w:rsid w:val="62806402"/>
    <w:rsid w:val="6282E562"/>
    <w:rsid w:val="62834413"/>
    <w:rsid w:val="6293D331"/>
    <w:rsid w:val="62AB4A29"/>
    <w:rsid w:val="62D4D79B"/>
    <w:rsid w:val="62D6638E"/>
    <w:rsid w:val="62D7D65C"/>
    <w:rsid w:val="62DC7FE3"/>
    <w:rsid w:val="62DCCB1F"/>
    <w:rsid w:val="62EAFCC0"/>
    <w:rsid w:val="63010A55"/>
    <w:rsid w:val="63133975"/>
    <w:rsid w:val="631540CE"/>
    <w:rsid w:val="63291B76"/>
    <w:rsid w:val="632E304A"/>
    <w:rsid w:val="63310F17"/>
    <w:rsid w:val="633782B8"/>
    <w:rsid w:val="63421CCD"/>
    <w:rsid w:val="6346FBF3"/>
    <w:rsid w:val="6348C01D"/>
    <w:rsid w:val="634EF1B0"/>
    <w:rsid w:val="63522449"/>
    <w:rsid w:val="63639184"/>
    <w:rsid w:val="636DCDF2"/>
    <w:rsid w:val="63803709"/>
    <w:rsid w:val="63910D60"/>
    <w:rsid w:val="63B3B5A1"/>
    <w:rsid w:val="63C2AF67"/>
    <w:rsid w:val="63C8C174"/>
    <w:rsid w:val="63D1D1E5"/>
    <w:rsid w:val="63DAE52F"/>
    <w:rsid w:val="63F2E8F3"/>
    <w:rsid w:val="63F84DBC"/>
    <w:rsid w:val="63FB9D2D"/>
    <w:rsid w:val="63FE25D8"/>
    <w:rsid w:val="640D3F58"/>
    <w:rsid w:val="640D6458"/>
    <w:rsid w:val="641034B4"/>
    <w:rsid w:val="6412044B"/>
    <w:rsid w:val="6424C16B"/>
    <w:rsid w:val="6429F952"/>
    <w:rsid w:val="643D4231"/>
    <w:rsid w:val="64517A67"/>
    <w:rsid w:val="64562893"/>
    <w:rsid w:val="6458DCE4"/>
    <w:rsid w:val="6465440A"/>
    <w:rsid w:val="646644B3"/>
    <w:rsid w:val="64686D72"/>
    <w:rsid w:val="647244EE"/>
    <w:rsid w:val="64835886"/>
    <w:rsid w:val="64842ED8"/>
    <w:rsid w:val="6486E6F9"/>
    <w:rsid w:val="64960E7C"/>
    <w:rsid w:val="649AA641"/>
    <w:rsid w:val="64A7464C"/>
    <w:rsid w:val="64B0DA95"/>
    <w:rsid w:val="64BB15E9"/>
    <w:rsid w:val="64C89562"/>
    <w:rsid w:val="64C9B5D3"/>
    <w:rsid w:val="64CA8E88"/>
    <w:rsid w:val="64DE894F"/>
    <w:rsid w:val="64E8EA90"/>
    <w:rsid w:val="65056D71"/>
    <w:rsid w:val="652E3500"/>
    <w:rsid w:val="653104B4"/>
    <w:rsid w:val="6549253E"/>
    <w:rsid w:val="6568F4FF"/>
    <w:rsid w:val="656DD57F"/>
    <w:rsid w:val="6579833F"/>
    <w:rsid w:val="6583F17C"/>
    <w:rsid w:val="6587A172"/>
    <w:rsid w:val="659D42A4"/>
    <w:rsid w:val="65A34066"/>
    <w:rsid w:val="65BAFB8C"/>
    <w:rsid w:val="65DA7EBA"/>
    <w:rsid w:val="65DB27EF"/>
    <w:rsid w:val="65EB037D"/>
    <w:rsid w:val="65EE2031"/>
    <w:rsid w:val="66167D25"/>
    <w:rsid w:val="66210E7F"/>
    <w:rsid w:val="66242254"/>
    <w:rsid w:val="66378874"/>
    <w:rsid w:val="663CFA96"/>
    <w:rsid w:val="664DF6C8"/>
    <w:rsid w:val="665F689D"/>
    <w:rsid w:val="66679B46"/>
    <w:rsid w:val="6674435D"/>
    <w:rsid w:val="667A34DE"/>
    <w:rsid w:val="668EA51A"/>
    <w:rsid w:val="66B9AE6A"/>
    <w:rsid w:val="66C543F9"/>
    <w:rsid w:val="66D99555"/>
    <w:rsid w:val="66FE781E"/>
    <w:rsid w:val="670929DB"/>
    <w:rsid w:val="6717447E"/>
    <w:rsid w:val="671A2DA8"/>
    <w:rsid w:val="672204F1"/>
    <w:rsid w:val="67244A5B"/>
    <w:rsid w:val="672A4DFF"/>
    <w:rsid w:val="672C9FC4"/>
    <w:rsid w:val="672CFDEF"/>
    <w:rsid w:val="6731A7C6"/>
    <w:rsid w:val="673CD225"/>
    <w:rsid w:val="6755B867"/>
    <w:rsid w:val="675DA4EC"/>
    <w:rsid w:val="6763B970"/>
    <w:rsid w:val="6771BB57"/>
    <w:rsid w:val="678BFDF9"/>
    <w:rsid w:val="6794E167"/>
    <w:rsid w:val="679CB219"/>
    <w:rsid w:val="67AD37EA"/>
    <w:rsid w:val="67B7A6FB"/>
    <w:rsid w:val="67C0F183"/>
    <w:rsid w:val="67C4620A"/>
    <w:rsid w:val="67DD4086"/>
    <w:rsid w:val="67E291C6"/>
    <w:rsid w:val="67E3ECFD"/>
    <w:rsid w:val="68141845"/>
    <w:rsid w:val="68238244"/>
    <w:rsid w:val="6825BB02"/>
    <w:rsid w:val="683B4397"/>
    <w:rsid w:val="683DF024"/>
    <w:rsid w:val="6841BF3E"/>
    <w:rsid w:val="684D98D8"/>
    <w:rsid w:val="685388F2"/>
    <w:rsid w:val="685D974E"/>
    <w:rsid w:val="685DEF91"/>
    <w:rsid w:val="68698BF7"/>
    <w:rsid w:val="686AB3C3"/>
    <w:rsid w:val="6871DD0D"/>
    <w:rsid w:val="6876A675"/>
    <w:rsid w:val="689C64AD"/>
    <w:rsid w:val="689C9E9F"/>
    <w:rsid w:val="68BAF423"/>
    <w:rsid w:val="68BD6D95"/>
    <w:rsid w:val="68D15CCB"/>
    <w:rsid w:val="68D4A6FC"/>
    <w:rsid w:val="68D6BDDD"/>
    <w:rsid w:val="68D73E8D"/>
    <w:rsid w:val="68D839E9"/>
    <w:rsid w:val="68DDE313"/>
    <w:rsid w:val="68EBFA37"/>
    <w:rsid w:val="68ED29E1"/>
    <w:rsid w:val="69013DB9"/>
    <w:rsid w:val="691A0178"/>
    <w:rsid w:val="69236095"/>
    <w:rsid w:val="693375CA"/>
    <w:rsid w:val="693863D5"/>
    <w:rsid w:val="69484AA9"/>
    <w:rsid w:val="694CB322"/>
    <w:rsid w:val="69516C30"/>
    <w:rsid w:val="695BDB8B"/>
    <w:rsid w:val="6962C26F"/>
    <w:rsid w:val="697CE955"/>
    <w:rsid w:val="69895F6F"/>
    <w:rsid w:val="6998A3D9"/>
    <w:rsid w:val="69B353F1"/>
    <w:rsid w:val="69B545E3"/>
    <w:rsid w:val="69C62AC5"/>
    <w:rsid w:val="69D025E8"/>
    <w:rsid w:val="69D06762"/>
    <w:rsid w:val="69D6EA6F"/>
    <w:rsid w:val="69F74BB3"/>
    <w:rsid w:val="6A0E3DF5"/>
    <w:rsid w:val="6A26A839"/>
    <w:rsid w:val="6A2DDAF0"/>
    <w:rsid w:val="6A33EC93"/>
    <w:rsid w:val="6A3970BB"/>
    <w:rsid w:val="6A3A04C7"/>
    <w:rsid w:val="6A56DCFC"/>
    <w:rsid w:val="6A62C368"/>
    <w:rsid w:val="6A7E8A37"/>
    <w:rsid w:val="6A88AFBB"/>
    <w:rsid w:val="6A972B0F"/>
    <w:rsid w:val="6A989004"/>
    <w:rsid w:val="6AA65D90"/>
    <w:rsid w:val="6ADCF1E9"/>
    <w:rsid w:val="6AF32500"/>
    <w:rsid w:val="6AFC8E62"/>
    <w:rsid w:val="6B0CF20C"/>
    <w:rsid w:val="6B0EDB45"/>
    <w:rsid w:val="6B1701CF"/>
    <w:rsid w:val="6B2A3141"/>
    <w:rsid w:val="6B34A991"/>
    <w:rsid w:val="6B404536"/>
    <w:rsid w:val="6B407D56"/>
    <w:rsid w:val="6B4EDEA7"/>
    <w:rsid w:val="6B62EDEC"/>
    <w:rsid w:val="6B6886E8"/>
    <w:rsid w:val="6B72D389"/>
    <w:rsid w:val="6B75FC37"/>
    <w:rsid w:val="6B9C0364"/>
    <w:rsid w:val="6B9E65A3"/>
    <w:rsid w:val="6BA490A8"/>
    <w:rsid w:val="6BB74EAB"/>
    <w:rsid w:val="6BF26896"/>
    <w:rsid w:val="6C030F1B"/>
    <w:rsid w:val="6C192CD4"/>
    <w:rsid w:val="6C2CAC50"/>
    <w:rsid w:val="6C312904"/>
    <w:rsid w:val="6C41CE5C"/>
    <w:rsid w:val="6C66AE62"/>
    <w:rsid w:val="6C71F8CC"/>
    <w:rsid w:val="6C75A3A3"/>
    <w:rsid w:val="6C76AAFE"/>
    <w:rsid w:val="6C838B17"/>
    <w:rsid w:val="6C84551B"/>
    <w:rsid w:val="6C9AA7E0"/>
    <w:rsid w:val="6CAB1805"/>
    <w:rsid w:val="6CAB9D8B"/>
    <w:rsid w:val="6CB21A67"/>
    <w:rsid w:val="6CB2E5A7"/>
    <w:rsid w:val="6CB9781B"/>
    <w:rsid w:val="6CC0D2D3"/>
    <w:rsid w:val="6CE72EBB"/>
    <w:rsid w:val="6D04A5E0"/>
    <w:rsid w:val="6D07B74A"/>
    <w:rsid w:val="6D128AA3"/>
    <w:rsid w:val="6D15BF9B"/>
    <w:rsid w:val="6D1772FF"/>
    <w:rsid w:val="6D25C68C"/>
    <w:rsid w:val="6D30E2E3"/>
    <w:rsid w:val="6D60008B"/>
    <w:rsid w:val="6D72362C"/>
    <w:rsid w:val="6D7E29C8"/>
    <w:rsid w:val="6D81110A"/>
    <w:rsid w:val="6D8682CB"/>
    <w:rsid w:val="6D8B4417"/>
    <w:rsid w:val="6D9A7021"/>
    <w:rsid w:val="6DA142AC"/>
    <w:rsid w:val="6DAB0757"/>
    <w:rsid w:val="6DAE523D"/>
    <w:rsid w:val="6DD1B58E"/>
    <w:rsid w:val="6DD7DE68"/>
    <w:rsid w:val="6DE7A450"/>
    <w:rsid w:val="6DEBBCF3"/>
    <w:rsid w:val="6DFA4E63"/>
    <w:rsid w:val="6E20678F"/>
    <w:rsid w:val="6E24FEEA"/>
    <w:rsid w:val="6E2BA0D9"/>
    <w:rsid w:val="6E3205B2"/>
    <w:rsid w:val="6E4433AB"/>
    <w:rsid w:val="6E5EE6D5"/>
    <w:rsid w:val="6E5FF604"/>
    <w:rsid w:val="6E6121CB"/>
    <w:rsid w:val="6E807E62"/>
    <w:rsid w:val="6EB3ECFC"/>
    <w:rsid w:val="6EBA43BB"/>
    <w:rsid w:val="6EC8E1F6"/>
    <w:rsid w:val="6ECDD8F7"/>
    <w:rsid w:val="6ED6C77A"/>
    <w:rsid w:val="6EDFD0FB"/>
    <w:rsid w:val="6F0DEF68"/>
    <w:rsid w:val="6F1E57F8"/>
    <w:rsid w:val="6F26B9EE"/>
    <w:rsid w:val="6F28FC88"/>
    <w:rsid w:val="6F302AEC"/>
    <w:rsid w:val="6F35256E"/>
    <w:rsid w:val="6F3E7BDB"/>
    <w:rsid w:val="6F4576CE"/>
    <w:rsid w:val="6F4DF2A9"/>
    <w:rsid w:val="6F56AFFD"/>
    <w:rsid w:val="6F57D87B"/>
    <w:rsid w:val="6F657727"/>
    <w:rsid w:val="6F7EB654"/>
    <w:rsid w:val="6F801C39"/>
    <w:rsid w:val="6F9EC42B"/>
    <w:rsid w:val="6FB93125"/>
    <w:rsid w:val="6FBC258B"/>
    <w:rsid w:val="6FD6658C"/>
    <w:rsid w:val="6FD727DC"/>
    <w:rsid w:val="6FDD0808"/>
    <w:rsid w:val="6FFB08C7"/>
    <w:rsid w:val="700AD9B1"/>
    <w:rsid w:val="70245189"/>
    <w:rsid w:val="702A447E"/>
    <w:rsid w:val="70306174"/>
    <w:rsid w:val="7032B0EE"/>
    <w:rsid w:val="7034F85B"/>
    <w:rsid w:val="703A4F4E"/>
    <w:rsid w:val="703AF4AA"/>
    <w:rsid w:val="70435915"/>
    <w:rsid w:val="704BC7CE"/>
    <w:rsid w:val="704EA730"/>
    <w:rsid w:val="7053CE3F"/>
    <w:rsid w:val="7074CE87"/>
    <w:rsid w:val="7076C853"/>
    <w:rsid w:val="707E4C79"/>
    <w:rsid w:val="7082F341"/>
    <w:rsid w:val="709C64E3"/>
    <w:rsid w:val="70A146BA"/>
    <w:rsid w:val="70ACFE7D"/>
    <w:rsid w:val="70AFBE06"/>
    <w:rsid w:val="70B7A89C"/>
    <w:rsid w:val="70C52B4C"/>
    <w:rsid w:val="70CBFB3F"/>
    <w:rsid w:val="70CCD55A"/>
    <w:rsid w:val="70DD4026"/>
    <w:rsid w:val="70ECD619"/>
    <w:rsid w:val="70F69EB0"/>
    <w:rsid w:val="70F9A6A8"/>
    <w:rsid w:val="710A90E1"/>
    <w:rsid w:val="7117B260"/>
    <w:rsid w:val="711BBA7D"/>
    <w:rsid w:val="7134C168"/>
    <w:rsid w:val="713FC9CD"/>
    <w:rsid w:val="716132D0"/>
    <w:rsid w:val="71629540"/>
    <w:rsid w:val="716C46CA"/>
    <w:rsid w:val="7170759A"/>
    <w:rsid w:val="71742172"/>
    <w:rsid w:val="718A8D99"/>
    <w:rsid w:val="71996BBC"/>
    <w:rsid w:val="71A37981"/>
    <w:rsid w:val="71A802F0"/>
    <w:rsid w:val="71AE5725"/>
    <w:rsid w:val="71B64143"/>
    <w:rsid w:val="71CEFE5D"/>
    <w:rsid w:val="71D86C2A"/>
    <w:rsid w:val="71E13DD9"/>
    <w:rsid w:val="71F4620E"/>
    <w:rsid w:val="71F7877E"/>
    <w:rsid w:val="722A45BF"/>
    <w:rsid w:val="724086EF"/>
    <w:rsid w:val="7244812E"/>
    <w:rsid w:val="726491D3"/>
    <w:rsid w:val="726749F8"/>
    <w:rsid w:val="726EA8E3"/>
    <w:rsid w:val="7275302D"/>
    <w:rsid w:val="7278DEAF"/>
    <w:rsid w:val="727DC49B"/>
    <w:rsid w:val="7285633A"/>
    <w:rsid w:val="729ADAB4"/>
    <w:rsid w:val="72C2D21C"/>
    <w:rsid w:val="72C8899B"/>
    <w:rsid w:val="72CAE10C"/>
    <w:rsid w:val="72E59F85"/>
    <w:rsid w:val="7303E9D9"/>
    <w:rsid w:val="73055DBA"/>
    <w:rsid w:val="730AEEAE"/>
    <w:rsid w:val="73228286"/>
    <w:rsid w:val="7327714B"/>
    <w:rsid w:val="73294893"/>
    <w:rsid w:val="734AE6C7"/>
    <w:rsid w:val="734BCEFC"/>
    <w:rsid w:val="734C99EC"/>
    <w:rsid w:val="73501BEB"/>
    <w:rsid w:val="735590EC"/>
    <w:rsid w:val="7374A4B1"/>
    <w:rsid w:val="7378391C"/>
    <w:rsid w:val="737C222F"/>
    <w:rsid w:val="73861CB6"/>
    <w:rsid w:val="738A69C6"/>
    <w:rsid w:val="73960EFC"/>
    <w:rsid w:val="7396B61D"/>
    <w:rsid w:val="7397DD70"/>
    <w:rsid w:val="739C9900"/>
    <w:rsid w:val="739F6FEF"/>
    <w:rsid w:val="73AA1AC4"/>
    <w:rsid w:val="73AF92C0"/>
    <w:rsid w:val="73B20700"/>
    <w:rsid w:val="73B60502"/>
    <w:rsid w:val="73BA0772"/>
    <w:rsid w:val="73C52C6F"/>
    <w:rsid w:val="73DED2CA"/>
    <w:rsid w:val="73EA3F26"/>
    <w:rsid w:val="7403E46E"/>
    <w:rsid w:val="74075F31"/>
    <w:rsid w:val="742C70D3"/>
    <w:rsid w:val="742EE66D"/>
    <w:rsid w:val="743DAF6F"/>
    <w:rsid w:val="74455E39"/>
    <w:rsid w:val="7466DA07"/>
    <w:rsid w:val="7468A111"/>
    <w:rsid w:val="74760094"/>
    <w:rsid w:val="7476A6E8"/>
    <w:rsid w:val="7489CDA1"/>
    <w:rsid w:val="74903608"/>
    <w:rsid w:val="749B09BC"/>
    <w:rsid w:val="749B61A2"/>
    <w:rsid w:val="749D6611"/>
    <w:rsid w:val="74A0DDDA"/>
    <w:rsid w:val="74ABC9BA"/>
    <w:rsid w:val="74AE55F4"/>
    <w:rsid w:val="74B53698"/>
    <w:rsid w:val="74C02B88"/>
    <w:rsid w:val="74DBF5E9"/>
    <w:rsid w:val="74E82997"/>
    <w:rsid w:val="74EA2A9A"/>
    <w:rsid w:val="74EABE04"/>
    <w:rsid w:val="74F0A8F9"/>
    <w:rsid w:val="74FCF348"/>
    <w:rsid w:val="750346A0"/>
    <w:rsid w:val="7508D312"/>
    <w:rsid w:val="75195C70"/>
    <w:rsid w:val="7548B9BD"/>
    <w:rsid w:val="754B7D17"/>
    <w:rsid w:val="755B6464"/>
    <w:rsid w:val="755B66E3"/>
    <w:rsid w:val="755B8632"/>
    <w:rsid w:val="75684FCE"/>
    <w:rsid w:val="757A2445"/>
    <w:rsid w:val="757FCD11"/>
    <w:rsid w:val="75838787"/>
    <w:rsid w:val="759B9506"/>
    <w:rsid w:val="75A6C120"/>
    <w:rsid w:val="75C206FB"/>
    <w:rsid w:val="75C64D9B"/>
    <w:rsid w:val="75D67253"/>
    <w:rsid w:val="75D7EE46"/>
    <w:rsid w:val="75D99892"/>
    <w:rsid w:val="75EB401C"/>
    <w:rsid w:val="75F6B470"/>
    <w:rsid w:val="760444DC"/>
    <w:rsid w:val="76061121"/>
    <w:rsid w:val="76271F3F"/>
    <w:rsid w:val="7631169F"/>
    <w:rsid w:val="7639E02C"/>
    <w:rsid w:val="763DF47A"/>
    <w:rsid w:val="7640DFF9"/>
    <w:rsid w:val="76412A4C"/>
    <w:rsid w:val="764F99FE"/>
    <w:rsid w:val="765DBA9B"/>
    <w:rsid w:val="76671E53"/>
    <w:rsid w:val="766B1DDF"/>
    <w:rsid w:val="76844910"/>
    <w:rsid w:val="7689D75E"/>
    <w:rsid w:val="76ACBB97"/>
    <w:rsid w:val="76AFB057"/>
    <w:rsid w:val="76B9FB4B"/>
    <w:rsid w:val="76BED044"/>
    <w:rsid w:val="76CB2BA6"/>
    <w:rsid w:val="76CC4B43"/>
    <w:rsid w:val="76CF98E2"/>
    <w:rsid w:val="76D0944A"/>
    <w:rsid w:val="76E0C176"/>
    <w:rsid w:val="76E49651"/>
    <w:rsid w:val="76EF03A3"/>
    <w:rsid w:val="771DA0A3"/>
    <w:rsid w:val="7727EB8E"/>
    <w:rsid w:val="7745C0E3"/>
    <w:rsid w:val="774CED0A"/>
    <w:rsid w:val="7768F08D"/>
    <w:rsid w:val="778F81F8"/>
    <w:rsid w:val="77978347"/>
    <w:rsid w:val="77A75061"/>
    <w:rsid w:val="77AA4D16"/>
    <w:rsid w:val="77B33CAD"/>
    <w:rsid w:val="77C22A9E"/>
    <w:rsid w:val="77C30B74"/>
    <w:rsid w:val="77CF807F"/>
    <w:rsid w:val="77E10703"/>
    <w:rsid w:val="77E5E057"/>
    <w:rsid w:val="77EAD56F"/>
    <w:rsid w:val="77F612D4"/>
    <w:rsid w:val="77FA0A7D"/>
    <w:rsid w:val="77FB4462"/>
    <w:rsid w:val="77FD119E"/>
    <w:rsid w:val="7848F39A"/>
    <w:rsid w:val="785B50A2"/>
    <w:rsid w:val="7863CF92"/>
    <w:rsid w:val="78813C23"/>
    <w:rsid w:val="7889FE1C"/>
    <w:rsid w:val="7893868C"/>
    <w:rsid w:val="7896C26E"/>
    <w:rsid w:val="78B1E391"/>
    <w:rsid w:val="78C86DA0"/>
    <w:rsid w:val="78CC7F06"/>
    <w:rsid w:val="78D0F9E4"/>
    <w:rsid w:val="78D37551"/>
    <w:rsid w:val="78D379BA"/>
    <w:rsid w:val="78DD7D38"/>
    <w:rsid w:val="78E67F29"/>
    <w:rsid w:val="78E871FC"/>
    <w:rsid w:val="78ECFA11"/>
    <w:rsid w:val="7904546A"/>
    <w:rsid w:val="7909EC60"/>
    <w:rsid w:val="79179C3A"/>
    <w:rsid w:val="79185055"/>
    <w:rsid w:val="7918F21B"/>
    <w:rsid w:val="791E087E"/>
    <w:rsid w:val="793332A6"/>
    <w:rsid w:val="794B7B37"/>
    <w:rsid w:val="796388C2"/>
    <w:rsid w:val="79960A10"/>
    <w:rsid w:val="799BEFCB"/>
    <w:rsid w:val="79A81411"/>
    <w:rsid w:val="79FA0599"/>
    <w:rsid w:val="79FD4B79"/>
    <w:rsid w:val="7A2A8D40"/>
    <w:rsid w:val="7A308CD7"/>
    <w:rsid w:val="7A4224D2"/>
    <w:rsid w:val="7A4B5FD5"/>
    <w:rsid w:val="7A53F7E4"/>
    <w:rsid w:val="7A58BDCC"/>
    <w:rsid w:val="7A5FC8D4"/>
    <w:rsid w:val="7A64F098"/>
    <w:rsid w:val="7A665555"/>
    <w:rsid w:val="7A77ED58"/>
    <w:rsid w:val="7A93676B"/>
    <w:rsid w:val="7A950336"/>
    <w:rsid w:val="7A98F0A1"/>
    <w:rsid w:val="7AA0C537"/>
    <w:rsid w:val="7AA96D29"/>
    <w:rsid w:val="7AC8B170"/>
    <w:rsid w:val="7ACAC9A9"/>
    <w:rsid w:val="7AD452BC"/>
    <w:rsid w:val="7AE55077"/>
    <w:rsid w:val="7AF60A0B"/>
    <w:rsid w:val="7AFA4664"/>
    <w:rsid w:val="7B06BBAE"/>
    <w:rsid w:val="7B0D209C"/>
    <w:rsid w:val="7B10B2D0"/>
    <w:rsid w:val="7B2FD2E0"/>
    <w:rsid w:val="7B31C10E"/>
    <w:rsid w:val="7B5E8226"/>
    <w:rsid w:val="7B69BF7C"/>
    <w:rsid w:val="7B6B1B55"/>
    <w:rsid w:val="7B70A104"/>
    <w:rsid w:val="7B7E17EB"/>
    <w:rsid w:val="7B80D0AC"/>
    <w:rsid w:val="7BDBB86F"/>
    <w:rsid w:val="7BDFB7A0"/>
    <w:rsid w:val="7BEE2095"/>
    <w:rsid w:val="7BF055E0"/>
    <w:rsid w:val="7C071E83"/>
    <w:rsid w:val="7C3CAB65"/>
    <w:rsid w:val="7C4285B9"/>
    <w:rsid w:val="7C4FCD83"/>
    <w:rsid w:val="7C5A3DAA"/>
    <w:rsid w:val="7C6A03CE"/>
    <w:rsid w:val="7C6ACBA9"/>
    <w:rsid w:val="7C801C49"/>
    <w:rsid w:val="7C8859ED"/>
    <w:rsid w:val="7C8EA214"/>
    <w:rsid w:val="7C93BA01"/>
    <w:rsid w:val="7CA2A14F"/>
    <w:rsid w:val="7CB218A7"/>
    <w:rsid w:val="7CCD8043"/>
    <w:rsid w:val="7CCE2B8F"/>
    <w:rsid w:val="7CD25255"/>
    <w:rsid w:val="7CE7567B"/>
    <w:rsid w:val="7CE98B93"/>
    <w:rsid w:val="7D1277BA"/>
    <w:rsid w:val="7D1BFA79"/>
    <w:rsid w:val="7D3E1A0B"/>
    <w:rsid w:val="7D3F1191"/>
    <w:rsid w:val="7D410999"/>
    <w:rsid w:val="7D4C244E"/>
    <w:rsid w:val="7D55D685"/>
    <w:rsid w:val="7D637C30"/>
    <w:rsid w:val="7D86FED0"/>
    <w:rsid w:val="7DAEC501"/>
    <w:rsid w:val="7DB0B0C3"/>
    <w:rsid w:val="7DBF31D3"/>
    <w:rsid w:val="7DD1EF1E"/>
    <w:rsid w:val="7DD33362"/>
    <w:rsid w:val="7DDF21E9"/>
    <w:rsid w:val="7E0EBF91"/>
    <w:rsid w:val="7E22C4EC"/>
    <w:rsid w:val="7E2D7F49"/>
    <w:rsid w:val="7E393288"/>
    <w:rsid w:val="7E3A34A6"/>
    <w:rsid w:val="7E46F559"/>
    <w:rsid w:val="7E52E24F"/>
    <w:rsid w:val="7E66DE03"/>
    <w:rsid w:val="7E6AFC7D"/>
    <w:rsid w:val="7E76C212"/>
    <w:rsid w:val="7E7A945C"/>
    <w:rsid w:val="7E90BD88"/>
    <w:rsid w:val="7E96665F"/>
    <w:rsid w:val="7EA0AE7C"/>
    <w:rsid w:val="7EAA5DA5"/>
    <w:rsid w:val="7EB49261"/>
    <w:rsid w:val="7EBCC244"/>
    <w:rsid w:val="7EC93467"/>
    <w:rsid w:val="7ED26BF7"/>
    <w:rsid w:val="7EE19EBF"/>
    <w:rsid w:val="7EFEB480"/>
    <w:rsid w:val="7EFFFB7B"/>
    <w:rsid w:val="7F0BD671"/>
    <w:rsid w:val="7F1B1656"/>
    <w:rsid w:val="7F45E396"/>
    <w:rsid w:val="7F50162D"/>
    <w:rsid w:val="7F54503D"/>
    <w:rsid w:val="7F557E37"/>
    <w:rsid w:val="7F5BF544"/>
    <w:rsid w:val="7F7825BF"/>
    <w:rsid w:val="7F8F407A"/>
    <w:rsid w:val="7F92473D"/>
    <w:rsid w:val="7F986862"/>
    <w:rsid w:val="7FA1664C"/>
    <w:rsid w:val="7FA6F613"/>
    <w:rsid w:val="7FA7F2DA"/>
    <w:rsid w:val="7FB832DA"/>
    <w:rsid w:val="7FBCD4A6"/>
    <w:rsid w:val="7FC296BB"/>
    <w:rsid w:val="7FC4FE1D"/>
    <w:rsid w:val="7FC6FA0D"/>
    <w:rsid w:val="7FC920AC"/>
    <w:rsid w:val="7FCB811C"/>
    <w:rsid w:val="7FCC2F56"/>
    <w:rsid w:val="7FD2CA41"/>
    <w:rsid w:val="7FE0F124"/>
    <w:rsid w:val="7FE251D9"/>
    <w:rsid w:val="7FF4F9A0"/>
    <w:rsid w:val="7FFA9D7F"/>
    <w:rsid w:val="7FFC41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8C24"/>
  <w15:chartTrackingRefBased/>
  <w15:docId w15:val="{0019D64C-8E02-4E1C-878D-C091708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9763B9"/>
    <w:pPr>
      <w:spacing w:after="0" w:line="240" w:lineRule="auto"/>
    </w:pPr>
  </w:style>
  <w:style w:type="paragraph" w:styleId="Lijstalinea">
    <w:name w:val="List Paragraph"/>
    <w:basedOn w:val="Standaard"/>
    <w:uiPriority w:val="34"/>
    <w:qFormat/>
    <w:rsid w:val="008756EF"/>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E7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3ed70-2721-45e8-848d-f1b893f93d74">
      <Terms xmlns="http://schemas.microsoft.com/office/infopath/2007/PartnerControls"/>
    </lcf76f155ced4ddcb4097134ff3c332f>
    <TaxCatchAll xmlns="b0b82038-e509-4fa0-8dde-d785f6b45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D5AD5A7970D48AAA9C62A64BEF4C9" ma:contentTypeVersion="15" ma:contentTypeDescription="Een nieuw document maken." ma:contentTypeScope="" ma:versionID="b9ddcff68f8b271974a7361beeddd4cc">
  <xsd:schema xmlns:xsd="http://www.w3.org/2001/XMLSchema" xmlns:xs="http://www.w3.org/2001/XMLSchema" xmlns:p="http://schemas.microsoft.com/office/2006/metadata/properties" xmlns:ns2="bd73ed70-2721-45e8-848d-f1b893f93d74" xmlns:ns3="b0b82038-e509-4fa0-8dde-d785f6b45cf9" targetNamespace="http://schemas.microsoft.com/office/2006/metadata/properties" ma:root="true" ma:fieldsID="24e87db828c9088673408ea4c8bc95db" ns2:_="" ns3:_="">
    <xsd:import namespace="bd73ed70-2721-45e8-848d-f1b893f93d74"/>
    <xsd:import namespace="b0b82038-e509-4fa0-8dde-d785f6b45c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3ed70-2721-45e8-848d-f1b893f9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c4beb36-4970-4ea9-82bf-ef3e425d69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b82038-e509-4fa0-8dde-d785f6b45cf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834b11d-6abd-44ae-b879-ca354f460e5b}" ma:internalName="TaxCatchAll" ma:showField="CatchAllData" ma:web="b0b82038-e509-4fa0-8dde-d785f6b45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CDA14-897A-4A02-A78A-192DBA03C41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E73941A-E7CF-4341-BD2B-0B2BC7430965}">
  <ds:schemaRefs>
    <ds:schemaRef ds:uri="http://schemas.microsoft.com/office/2006/metadata/properties"/>
    <ds:schemaRef ds:uri="http://www.w3.org/2000/xmlns/"/>
    <ds:schemaRef ds:uri="bd73ed70-2721-45e8-848d-f1b893f93d74"/>
    <ds:schemaRef ds:uri="http://schemas.microsoft.com/office/infopath/2007/PartnerControls"/>
    <ds:schemaRef ds:uri="b0b82038-e509-4fa0-8dde-d785f6b45cf9"/>
    <ds:schemaRef ds:uri="http://www.w3.org/2001/XMLSchema-instance"/>
  </ds:schemaRefs>
</ds:datastoreItem>
</file>

<file path=customXml/itemProps3.xml><?xml version="1.0" encoding="utf-8"?>
<ds:datastoreItem xmlns:ds="http://schemas.openxmlformats.org/officeDocument/2006/customXml" ds:itemID="{10CBC3EC-2975-4D33-A382-644B62E157F3}">
  <ds:schemaRefs>
    <ds:schemaRef ds:uri="http://schemas.microsoft.com/sharepoint/v3/contenttype/forms"/>
  </ds:schemaRefs>
</ds:datastoreItem>
</file>

<file path=customXml/itemProps4.xml><?xml version="1.0" encoding="utf-8"?>
<ds:datastoreItem xmlns:ds="http://schemas.openxmlformats.org/officeDocument/2006/customXml" ds:itemID="{8005C4EC-9D59-465C-9F10-E447DDD369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Mysteryworld Den Spike Unattendeds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Adriaans</dc:creator>
  <keywords/>
  <dc:description/>
  <lastModifiedBy>Mark van der Velden</lastModifiedBy>
  <revision>258</revision>
  <dcterms:created xsi:type="dcterms:W3CDTF">2024-03-09T11:02:00.0000000Z</dcterms:created>
  <dcterms:modified xsi:type="dcterms:W3CDTF">2025-11-15T15:47:04.5007176Z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0x010100222D5AD5A7970D48AAA9C62A64BEF4C9</vt:lpwstr>
  </property>
  <property fmtid="{D5CDD505-2E9C-101B-9397-08002B2CF9AE}" pid="3" name="MediaServiceImageTags">
    <vt:lpwstr/>
  </property>
</Properties>
</file>